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4D5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15FEA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街道</w:t>
      </w:r>
    </w:p>
    <w:p w14:paraId="069A6E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jon-YAKITORY</w:t>
      </w:r>
    </w:p>
    <w:p w14:paraId="3762FB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欢笑着奔向远方的日子</w:t>
      </w:r>
    </w:p>
    <w:p w14:paraId="3A3505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哭泣着跑回家的日子</w:t>
      </w:r>
    </w:p>
    <w:p w14:paraId="6F29CA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都与这条街道共同生存</w:t>
      </w:r>
    </w:p>
    <w:p w14:paraId="312948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1AB2C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がらがら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),ガラガラ)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でんしゃ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),電車)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随着电车摇摇晃晃的时候</w:t>
      </w:r>
    </w:p>
    <w:p w14:paraId="539272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すことがあった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总是会回忆起某些往事</w:t>
      </w:r>
    </w:p>
    <w:p w14:paraId="0C8755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透过那车窗向外望见的是</w:t>
      </w:r>
    </w:p>
    <w:p w14:paraId="5EE95C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それぞれの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ものがたり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形形色色的故事</w:t>
      </w:r>
    </w:p>
    <w:p w14:paraId="28408B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76F5F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),仲間)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耳边传来同伴的呼唤</w:t>
      </w:r>
    </w:p>
    <w:p w14:paraId="194861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わさって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为与其汇合而初次迈出脚步</w:t>
      </w:r>
    </w:p>
    <w:p w14:paraId="0BE3B5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CEF9B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欢笑着奔向远方的日子</w:t>
      </w:r>
    </w:p>
    <w:p w14:paraId="6ED0DD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哭泣着跑回家的日子</w:t>
      </w:r>
    </w:p>
    <w:p w14:paraId="47AFF9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はいつもここに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这条街道永远都在这里</w:t>
      </w:r>
    </w:p>
    <w:p w14:paraId="647D75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铭刻进人们心底</w:t>
      </w:r>
    </w:p>
    <w:p w14:paraId="2ACE51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FA064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似乎有谁曾经露出了笑容</w:t>
      </w:r>
    </w:p>
    <w:p w14:paraId="034B61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似乎有谁曾经流下过泪水</w:t>
      </w:r>
    </w:p>
    <w:p w14:paraId="68F76A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むかし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指针掉落在遥远过往的记忆之中</w:t>
      </w:r>
    </w:p>
    <w:p w14:paraId="100D02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与街道一同</w:t>
      </w:r>
    </w:p>
    <w:p w14:paraId="7A6B99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746C2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),カラカラ)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在干渴难耐的喉咙深处</w:t>
      </w:r>
    </w:p>
    <w:p w14:paraId="29BDB2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早已习惯驯养那份逞强</w:t>
      </w:r>
    </w:p>
    <w:p w14:paraId="0F2CA0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每当与自己相牵的手增加</w:t>
      </w:r>
    </w:p>
    <w:p w14:paraId="06AD4C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便似乎变得更加坚韧顽强</w:t>
      </w:r>
    </w:p>
    <w:p w14:paraId="50B0EE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D0C2D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呼唤我们的声音传来</w:t>
      </w:r>
    </w:p>
    <w:p w14:paraId="19DB99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相连纽带延伸至未来</w:t>
      </w:r>
    </w:p>
    <w:p w14:paraId="50D10D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1F24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那些受到伤害的日子</w:t>
      </w:r>
    </w:p>
    <w:p w14:paraId="1AD7C2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那悲伤油然而生的日子</w:t>
      </w:r>
    </w:p>
    <w:p w14:paraId="1375B6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都转化为语言与歌声</w:t>
      </w:r>
    </w:p>
    <w:p w14:paraId="118988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只愿永远不遗忘</w:t>
      </w:r>
    </w:p>
    <w:p w14:paraId="597DB9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EAC13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欢笑着奔向远方的日子</w:t>
      </w:r>
    </w:p>
    <w:p w14:paraId="3D0615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哭泣着跑回家的日子</w:t>
      </w:r>
    </w:p>
    <w:p w14:paraId="5DEB29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はいつもここに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这条街道永远都在这里</w:t>
      </w:r>
    </w:p>
    <w:p w14:paraId="3D5C2D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铭刻进人们心底</w:t>
      </w:r>
    </w:p>
    <w:p w14:paraId="4B1580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76AD8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似乎有谁曾经露出了笑容</w:t>
      </w:r>
    </w:p>
    <w:p w14:paraId="56E8E7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似乎有谁曾经流下过泪水</w:t>
      </w:r>
    </w:p>
    <w:p w14:paraId="0C3B5A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むかし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指针掉落在遥远过往的记忆之中</w:t>
      </w:r>
    </w:p>
    <w:p w14:paraId="7837BD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与街道一同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57B19"/>
    <w:rsid w:val="2B042B3E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2026-03-18T17:33:32Z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