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92C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はじまりの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41B76E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初始的未来</w:t>
      </w:r>
    </w:p>
    <w:p w14:paraId="160079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sasakure.UK/40mP</w:t>
      </w:r>
    </w:p>
    <w:p w14:paraId="75E846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光芒、未来、歌声共起、追逐</w:t>
      </w:r>
    </w:p>
    <w:p w14:paraId="136EBC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(うかい),迂回)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(であ),出逢)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(はじめまして),ハジメマシテ)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辗转、相遇、初次见面、发出疑问</w:t>
      </w:r>
    </w:p>
    <w:p w14:paraId="04C316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からまたね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(ぶたい),舞台)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(うら),裏)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再会、舞台背面、相伴</w:t>
      </w:r>
    </w:p>
    <w:p w14:paraId="7B087B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知的—— 仍将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延续</w:t>
      </w:r>
    </w:p>
    <w:p w14:paraId="122B25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F57D1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(すな),砂)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你绽放笑容那一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幕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连白沙</w:t>
      </w:r>
    </w:p>
    <w:p w14:paraId="5DC029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き、で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づくように　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似乎都染上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了名为“喜欢”的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色彩</w:t>
      </w:r>
    </w:p>
    <w:p w14:paraId="1FA6DD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无论快乐的时光、亦或悲伤的时光</w:t>
      </w:r>
    </w:p>
    <w:p w14:paraId="47B76F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うたと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都有歌声相伴</w:t>
      </w:r>
    </w:p>
    <w:p w14:paraId="69AB43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88CE9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(さかみち),坂道)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那条坡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 绕远的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路途</w:t>
      </w:r>
    </w:p>
    <w:p w14:paraId="31F4C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　ほらね、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(みゅ),ミュ)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(じっく),ジック)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你走过 你看 便能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化作音乐</w:t>
      </w:r>
    </w:p>
    <w:p w14:paraId="0DC76E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　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　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是那般日常？究竟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哪般？</w:t>
      </w:r>
    </w:p>
    <w:p w14:paraId="5A0199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(とうあん),答案)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(おさ),収)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(ふしぎ),不思議)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我竟找不到答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案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是不可思议</w:t>
      </w:r>
    </w:p>
    <w:p w14:paraId="5E9A7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47666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(おんぷ),音符)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音符声声溶于风中</w:t>
      </w:r>
    </w:p>
    <w:p w14:paraId="0D772B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(はも),ハモ)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又与干渴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的心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共奏和声</w:t>
      </w:r>
    </w:p>
    <w:p w14:paraId="27E43B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藏于心间的真实的谎言</w:t>
      </w:r>
    </w:p>
    <w:p w14:paraId="2BBC3A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(へっどほん),ヘッドホン)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回响于耳机之中</w:t>
      </w:r>
    </w:p>
    <w:p w14:paraId="7A2B3C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372B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(ごと),言)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悄悄话也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 自言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自语也罢</w:t>
      </w:r>
    </w:p>
    <w:p w14:paraId="790375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にかかれば、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(みゅ),ミュ)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(じっく),ジック)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都会在你手中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化作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音乐跃然谱间</w:t>
      </w:r>
    </w:p>
    <w:p w14:paraId="2E8B04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(いきつ),息継)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まれたての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我深吸一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口气 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将那</w:t>
      </w:r>
    </w:p>
    <w:p w14:paraId="4D4F24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崭新的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季节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一同吸入</w:t>
      </w:r>
    </w:p>
    <w:p w14:paraId="162149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4055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那变幻不息的景色之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留下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的空白</w:t>
      </w:r>
    </w:p>
    <w:p w14:paraId="22319D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(いろど),彩)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就用不曾变化的歌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 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其潋滟</w:t>
      </w:r>
    </w:p>
    <w:p w14:paraId="17559D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(つうがくろ),通学路)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在我注意到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有所遗忘的上学路中</w:t>
      </w:r>
    </w:p>
    <w:p w14:paraId="36C280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(つまず),躓)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待那跌倒的疑问</w:t>
      </w:r>
    </w:p>
    <w:p w14:paraId="3F30B7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剪不断理还乱的过往</w:t>
      </w:r>
    </w:p>
    <w:p w14:paraId="69B969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尽数解开之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 便可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迈出第一步</w:t>
      </w:r>
    </w:p>
    <w:p w14:paraId="2EDD74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6C3F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のすぐそばで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未来的齿轮已然开始转动</w:t>
      </w:r>
    </w:p>
    <w:p w14:paraId="6AE927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にまみれた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而我就在那身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侧 满怀梦想 拥抱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眼下此刻</w:t>
      </w:r>
    </w:p>
    <w:p w14:paraId="004301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(しんごう),信号)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(ふみきり),踏切)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いつでも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之侧 信号闪烁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论何时</w:t>
      </w:r>
    </w:p>
    <w:p w14:paraId="75CCC4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那乐声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无法停下</w:t>
      </w:r>
    </w:p>
    <w:p w14:paraId="57895C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(なみだ),ナミダ)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那副笑容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那行清泪 都将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化作你的歌声</w:t>
      </w:r>
    </w:p>
    <w:p w14:paraId="387A52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 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续唱下去</w:t>
      </w:r>
    </w:p>
    <w:p w14:paraId="7F2700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(なつ),夏)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(さいせい),再生)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碧落苍穹之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 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现这场夏日</w:t>
      </w:r>
    </w:p>
    <w:p w14:paraId="6A0585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C06C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いてよ　こんなうた　どう？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请你听一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 这首歌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不知如何？</w:t>
      </w:r>
    </w:p>
    <w:p w14:paraId="39F54E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(むだい),無題)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(でも),デモ)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(わん),ワン)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(ふれ),フレ)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(しょうどう),衝動)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无题的旋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律 字里行间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的感情</w:t>
      </w:r>
    </w:p>
    <w:p w14:paraId="4E45CC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じゃあ、またね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(びょう),秒)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那就再见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让我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们相遇于一秒后</w:t>
      </w:r>
    </w:p>
    <w:p w14:paraId="17B81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相遇于永无止境的未知</w:t>
      </w:r>
    </w:p>
    <w:p w14:paraId="4AB3DB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5DA9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(おと),オト)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(なぞ),擦)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(きせき),軌跡)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让那音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符 描绘出星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空的轨迹</w:t>
      </w:r>
    </w:p>
    <w:p w14:paraId="73B3F2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(まと),纏)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任嫩芽与美丽共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抽新绿 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找幸福</w:t>
      </w:r>
    </w:p>
    <w:p w14:paraId="253CE2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てくれたから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正因你始终都是你</w:t>
      </w:r>
    </w:p>
    <w:p w14:paraId="7CF1D0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ここにいる、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会在这里</w:t>
      </w:r>
    </w:p>
    <w:p w14:paraId="5C7B0B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0DAC6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auto"/>
          <w:lang w:val="en-US" w:eastAsia="ja-JP" w:bidi="ar-SA"/>
        </w:rPr>
        <w:instrText xml:space="preserve">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auto"/>
          <w:lang w:val="en-US" w:eastAsia="ja-JP" w:bidi="ar-SA"/>
        </w:rPr>
        <w:t>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(ふぁんたじ),ファンタジ)ー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倒数三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 拉开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幻想帷幕</w:t>
      </w:r>
    </w:p>
    <w:p w14:paraId="360600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(いんたりゅ),インタリュ)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让那间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 响彻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整片夜空</w:t>
      </w:r>
    </w:p>
    <w:p w14:paraId="46BB59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(りりっく),リリック)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任凭歌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词 染遍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这片街巷</w:t>
      </w:r>
    </w:p>
    <w:p w14:paraId="694313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いでゆく、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(せかい),世界（セカイ）)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正是这一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 将这世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界维系</w:t>
      </w:r>
    </w:p>
    <w:p w14:paraId="18EFD7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65B56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はじまりの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在一切伊始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之时 那景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色中的空白</w:t>
      </w:r>
    </w:p>
    <w:p w14:paraId="1E51AC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(いろど),彩)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就由身侧的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填充色彩</w:t>
      </w:r>
    </w:p>
    <w:p w14:paraId="1605CB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い、すれ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い…？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可却交错不断、错误百出、擦肩而过？</w:t>
      </w:r>
    </w:p>
    <w:p w14:paraId="116FB6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若我还能爱上</w:t>
      </w:r>
    </w:p>
    <w:p w14:paraId="4BDB39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えないくらいの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那远远不够</w:t>
      </w:r>
    </w:p>
    <w:p w14:paraId="3C89F1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却绝不消褪的</w:t>
      </w:r>
    </w:p>
    <w:p w14:paraId="7CF556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那淌溢而出的模糊色彩</w:t>
      </w:r>
    </w:p>
    <w:p w14:paraId="64ECA5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便能向前迈出一步</w:t>
      </w:r>
    </w:p>
    <w:p w14:paraId="0A392B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3744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哪怕未来不尽完美</w:t>
      </w:r>
    </w:p>
    <w:p w14:paraId="54D66F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哪怕梦想碎作一地</w:t>
      </w:r>
    </w:p>
    <w:p w14:paraId="38CB81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在谁人的思念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传至心间之前</w:t>
      </w:r>
    </w:p>
    <w:p w14:paraId="251222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そう、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めどなく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 这道乐声 会自心田之间 源源不断地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流淌而出</w:t>
      </w:r>
    </w:p>
    <w:p w14:paraId="539B83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F30D6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のすぐそばで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未来的齿轮已然开始转动</w:t>
      </w:r>
    </w:p>
    <w:p w14:paraId="403B29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にまみれて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而我就在那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身侧 满怀梦想 拥抱眼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下此刻</w:t>
      </w:r>
    </w:p>
    <w:p w14:paraId="1C38E1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(みずたまり),水溜)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(くらっしゅ),クラッシュ)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水洼被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击中 向四周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飞溅</w:t>
      </w:r>
    </w:p>
    <w:p w14:paraId="3AA91D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もう、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乐声已然无法停下</w:t>
      </w:r>
    </w:p>
    <w:p w14:paraId="110D0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7AF5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无论后悔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亦或心愿 都是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你的歌谣</w:t>
      </w:r>
    </w:p>
    <w:p w14:paraId="6FD5E0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こえるよ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它已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传入耳中</w:t>
      </w:r>
    </w:p>
    <w:p w14:paraId="166760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(あおぞら),青空)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　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(ざんぞう),残像)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那段时光的残像 倒映在蓝天之中</w:t>
      </w:r>
    </w:p>
    <w:p w14:paraId="176909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A40D3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のうたを」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“你还记得 我的歌吗？”</w:t>
      </w:r>
    </w:p>
    <w:p w14:paraId="2A0591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(けすとら),ケストラ)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(もよう),模様)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交融 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若交响乐般</w:t>
      </w:r>
    </w:p>
    <w:p w14:paraId="7A0286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(さよなら),サヨナラ)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のあと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ごう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离别之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 让你我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双手紧牵</w:t>
      </w:r>
    </w:p>
    <w:p w14:paraId="350392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与起始的未知一同</w:t>
      </w:r>
    </w:p>
    <w:p w14:paraId="4A1029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2F665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在永无止境的未知</w:t>
      </w:r>
    </w:p>
    <w:p w14:paraId="52C25E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81803"/>
    <w:rsid w:val="29C87E61"/>
    <w:rsid w:val="2F6E5CF5"/>
    <w:rsid w:val="340D22ED"/>
    <w:rsid w:val="3720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1980</Words>
  <Characters>1995</Characters>
  <Lines>0</Lines>
  <Paragraphs>0</Paragraphs>
  <TotalTime>3</TotalTime>
  <ScaleCrop>false</ScaleCrop>
  <LinksUpToDate>false</LinksUpToDate>
  <CharactersWithSpaces>2145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2025-10-24T15:18:00Z</dcterms:created>
  <dc:creator>YXLEI</dc:creator>
  <cp:lastModifiedBy>YXLEI</cp:lastModifiedBy>
  <dcterms:modified xsi:type="dcterms:W3CDTF">2025-10-30T12:15:54Z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F0236CEC96654BC1B243F11DA307756B_12</vt:lpwstr>
  </property>
</Properties>
</file>