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199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15(あいむ),アイム)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15(まいん),マイン)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1C0E44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I'm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Mine</w:t>
      </w:r>
    </w:p>
    <w:p w14:paraId="56F359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halyosy</w:t>
      </w:r>
    </w:p>
    <w:p w14:paraId="3C5CAB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(そうじゅう),操縦)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能将未来稳握手中的</w:t>
      </w:r>
    </w:p>
    <w:p w14:paraId="608822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全世界唯有一人</w:t>
      </w:r>
    </w:p>
    <w:p w14:paraId="1F29D7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(さいきどう),再起動)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若是重新启动那份率直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387F7A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6F1B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color="auto" w:fill="auto"/>
          <w:lang w:val="en-US" w:eastAsia="ja-JP" w:bidi="ar-SA"/>
        </w:rPr>
        <w:t>I-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I-I-I-I-I'm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mine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（Ｉ）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500ECD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5076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1F7A1E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(じせだい),次世代)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(そうぞうしゃ),創造者)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下一代的创造者</w:t>
      </w:r>
    </w:p>
    <w:p w14:paraId="4E1746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2CE93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说吧说吧说吧说吧说出来</w:t>
      </w:r>
    </w:p>
    <w:p w14:paraId="17E475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774E9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(きりすてごめん),切捨御免)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(そう),総)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(かんし),監視)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(しゃかい),社会)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动辄格杀勿论的全监视社会</w:t>
      </w:r>
    </w:p>
    <w:p w14:paraId="740F21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再怎么说又没法彻底割席</w:t>
      </w:r>
    </w:p>
    <w:p w14:paraId="27ED52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(せんしてぃぶ),センシティブ)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(きばん),基板)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敏感的基板</w:t>
      </w:r>
    </w:p>
    <w:p w14:paraId="43872B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(せつぞく),接続)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(ふりょう),不良)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(あいい),相容)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因接触不良难以相容</w:t>
      </w:r>
    </w:p>
    <w:p w14:paraId="05D599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现在立刻就紧紧相拥吧</w:t>
      </w:r>
    </w:p>
    <w:p w14:paraId="1E8598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5714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(すいぼつ),水没)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(ふしょく),腐食)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(ていこう),抵抗)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没→腐食 （阻抗）</w:t>
      </w:r>
    </w:p>
    <w:p w14:paraId="410794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(ぼうそう),暴走)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(たんらく),短絡)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(ていこう),抵抗)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走→短路 （阻抗）</w:t>
      </w:r>
    </w:p>
    <w:p w14:paraId="1E940C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(だんせん),断線)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(ぶんき),分岐)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断线了的〈心〉出现分歧的夜晚</w:t>
      </w:r>
    </w:p>
    <w:p w14:paraId="6F1865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(へいれつ),並列)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(ほうそく),法則)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〈爱〉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是并联？ （法则）</w:t>
      </w:r>
    </w:p>
    <w:p w14:paraId="27503D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(ちょくれつ),直列)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(ほうそく),法則)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〉是串联？ （法则）</w:t>
      </w:r>
    </w:p>
    <w:p w14:paraId="07CC14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(むげん),無限)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(ぞうふく),増幅)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(かいろ),回路)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(おーむ),Ω)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〈心愿〉的无限放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大电路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3C85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5AC64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V,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不让任何人有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阻挠机会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V, W, 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FCECE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(ひみつ),秘密)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(きち),基地)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只属于我们的秘密基地</w:t>
      </w:r>
    </w:p>
    <w:p w14:paraId="4C0BC9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跌倒了也没事（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0CC3A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弄脏了也无妨（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361C5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(ちゃんす),チャンス)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不要夺走失败的机会</w:t>
      </w:r>
    </w:p>
    <w:p w14:paraId="431B99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0259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(そうじゅう),操縦)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V,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能将未来稳握手中的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V, W, 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5C958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全世界唯有一人</w:t>
      </w:r>
    </w:p>
    <w:p w14:paraId="31741A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(さいきどう),再起動)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若是重新启动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那份率直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75CF1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(けんさく),検索)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若能再次寻得那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份温柔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B733D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6486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color="auto" w:fill="auto"/>
          <w:lang w:val="en-US" w:eastAsia="ja-JP" w:bidi="ar-SA"/>
        </w:rPr>
        <w:t>I-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I-I-I-I-I'm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mine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（Ｉ）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56CB9E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0549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6506DD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(じせだい),次世代)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(そうぞうしゃ),創造者)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下一代的创造者</w:t>
      </w:r>
    </w:p>
    <w:p w14:paraId="5CAAEA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1B8F7A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说吧说吧说吧说吧说出来</w:t>
      </w:r>
    </w:p>
    <w:p w14:paraId="2F298A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D89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(ぎじゅつてき),技術的)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(とくい),特異)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(じどう),自動)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以技术突出为特点的全自动时代</w:t>
      </w:r>
    </w:p>
    <w:p w14:paraId="59F547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话说实在忍不了</w:t>
      </w:r>
    </w:p>
    <w:p w14:paraId="145B4A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(たいむらいん),タイムライン)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(はいせん),配線)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人生时间轴的配线</w:t>
      </w:r>
    </w:p>
    <w:p w14:paraId="467730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(びひん),美品)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可不觉得能当作无伤完美品滥竽充数</w:t>
      </w:r>
    </w:p>
    <w:p w14:paraId="53C678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どうでもいい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无所谓了快抱紧我吧</w:t>
      </w:r>
    </w:p>
    <w:p w14:paraId="43774F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FE393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(しんくうかん),真空管)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(はんどうたい),半導体)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(ていこう),抵抗)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空管→半导体 （阻抗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DCDED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(けいそ),珪素)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(こんごうせき),金剛石)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(ていこう),抵抗)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珪素→金刚石 （阻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抗）</w:t>
      </w:r>
    </w:p>
    <w:p w14:paraId="6B2D1F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ろう〈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(しゅくめい),宿命)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〉ならば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既然说变化是有形之物的〈宿命〉</w:t>
      </w:r>
    </w:p>
    <w:p w14:paraId="018647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(いんきょく),陰極)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(ほうそく),法則)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〈爱〉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是阴极？ （法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则）</w:t>
      </w:r>
    </w:p>
    <w:p w14:paraId="7517F2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(ようきょく),陽極)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(ほうそく),法則)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〈梦〉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是阳极？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（法则）</w:t>
      </w:r>
    </w:p>
    <w:p w14:paraId="05CD5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(ゆうげん),有限)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(しゅうせき),集積)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(かいろ),回路)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(おーむ),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〈才〉则乃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有限集成电路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4DF72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3FA63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V,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似乎无法被任何人理解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V, W, 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88AF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(しゅぎ),主義)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(しゅちょう),主張)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那也是仅属于我们的主义主张</w:t>
      </w:r>
    </w:p>
    <w:p w14:paraId="31F9CF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(ださく),ダサく)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落伍又怎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E43AC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(とが),トガ)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愚钝又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何妨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C692B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(しんか),進化)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(みのが),見逃)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可别眼睁睁放跑进化来临的信号</w:t>
      </w:r>
    </w:p>
    <w:p w14:paraId="403FD1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4C9EB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u're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You're yours</w:t>
      </w:r>
    </w:p>
    <w:p w14:paraId="01FFE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9F3B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(こばると),コバルト)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(らる),ラル)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(あるまん),アルマン)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(でぃん),ディン)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(れっど),レッド)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蓝·珊瑚粉·石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榴红</w:t>
      </w:r>
    </w:p>
    <w:p w14:paraId="4C2B73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(そだ),育)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(なんかいめ),何回目)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成长的心总觉空虚</w:t>
      </w:r>
    </w:p>
    <w:p w14:paraId="7A3FF4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(こはく),コハク)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(とるまりん),トルマリン)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(ふぁいあ),ファイア)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(おぱ),オパ)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(いえろ),イエロ)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琥珀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橙·碧玺青·火欧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泊黄</w:t>
      </w:r>
    </w:p>
    <w:p w14:paraId="245AFC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(かんしゃ),感謝)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每逢浸染无限感激</w:t>
      </w:r>
    </w:p>
    <w:p w14:paraId="3DD855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20DC5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对如何去实现梦想一问三不知</w:t>
      </w:r>
    </w:p>
    <w:p w14:paraId="7C4F0B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て」とか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(てきとう),適当)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わんわ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可没脸舌头一滚轻言一句「我有梦想」</w:t>
      </w:r>
    </w:p>
    <w:p w14:paraId="1A273D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(じゅうすうねん),十数年)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从十几年前一切发生的那天起</w:t>
      </w:r>
    </w:p>
    <w:p w14:paraId="61D49D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まさかこうなるとは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わんわ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又有谁能想到会变成这副光景</w:t>
      </w:r>
    </w:p>
    <w:p w14:paraId="6F5456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(よそう),予想)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もしとらん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(きせき),奇跡)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世上没有一个人预料到过的奇迹</w:t>
      </w:r>
    </w:p>
    <w:p w14:paraId="1B0689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(じこ),自己)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正是那未能放弃的自我满足之意</w:t>
      </w:r>
    </w:p>
    <w:p w14:paraId="5F58E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だってそうでしょ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对吧你也是这样不是吗</w:t>
      </w:r>
    </w:p>
    <w:p w14:paraId="63A9B5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5674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(しゅくふく),祝福)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我将祝福撒下的那个时刻</w:t>
      </w:r>
    </w:p>
    <w:p w14:paraId="3F433E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(つぼみ),蕾)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祈祷曾经尚为芽苞的你们有朝一日破蕾怒放</w:t>
      </w:r>
    </w:p>
    <w:p w14:paraId="55807F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(しょうらい),将来)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强烈的愿望会直通来日</w:t>
      </w:r>
    </w:p>
    <w:p w14:paraId="21B478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在那里歌舞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 绘奏未来</w:t>
      </w:r>
    </w:p>
    <w:p w14:paraId="52DCE9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ともし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趁着那灯火尚未湮灭</w:t>
      </w:r>
    </w:p>
    <w:p w14:paraId="675153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(びょう),秒)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快回想起最初开始的一秒</w:t>
      </w:r>
    </w:p>
    <w:p w14:paraId="1D5045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9E92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み〉も〈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〉も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〈痛楚〉也好〈悔恨〉也罢都仿佛挥之不去</w:t>
      </w:r>
    </w:p>
    <w:p w14:paraId="48E55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(ふかんぜん),不完全)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(せっけい),設計)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即便是这般不完整的设计图</w:t>
      </w:r>
    </w:p>
    <w:p w14:paraId="47251B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だ〉と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也在高声呐喊着〈我就是我〉</w:t>
      </w:r>
    </w:p>
    <w:p w14:paraId="4B0F25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4959A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V,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任何人都绝无可能重返过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 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V, W, 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103B1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(きかん),期間)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(げんてい),限定)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(しょうねん),少年)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具有时效性的少年时代</w:t>
      </w:r>
    </w:p>
    <w:p w14:paraId="4A9AE3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),半田付)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若是焊接上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强大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31A90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(ぜつえん),絶縁)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(とそう),塗装)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Hz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再涂装上弱小绝缘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体 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FE1FA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C79F8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color="auto" w:fill="auto"/>
          <w:lang w:val="en-US" w:eastAsia="ja-JP" w:bidi="ar-SA"/>
        </w:rPr>
        <w:t>I-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-I-I-I-I'm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mine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（Ｉ）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1436CF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780E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6A1EB0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(じせだい),次世代)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(そうぞうしゃ),創造者)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下一代的创造者</w:t>
      </w:r>
    </w:p>
    <w:p w14:paraId="5DE3AA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0022A9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说吧说吧说吧说吧说出来</w:t>
      </w:r>
    </w:p>
    <w:p w14:paraId="126D3B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42FD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4FA312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(じせだい),次世代)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(そうぞうしゃ),創造者)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下一代的创造者</w:t>
      </w:r>
    </w:p>
    <w:p w14:paraId="518B4C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Everything's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1EC792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说吧说吧说吧说吧说出来</w:t>
      </w:r>
    </w:p>
    <w:p w14:paraId="0498F3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4023C"/>
    <w:rsid w:val="0F84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1545</Words>
  <Characters>1716</Characters>
  <Lines>0</Lines>
  <Paragraphs>0</Paragraphs>
  <TotalTime>10</TotalTime>
  <ScaleCrop>false</ScaleCrop>
  <LinksUpToDate>false</LinksUpToDate>
  <CharactersWithSpaces>1838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2025-08-18T07:23:00Z</dcterms:created>
  <dc:creator>yxlei</dc:creator>
  <cp:lastModifiedBy>姚涛</cp:lastModifiedBy>
  <dcterms:modified xsi:type="dcterms:W3CDTF">2025-08-19T10:30:22Z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18DC3860A9634D99A45D6076786EFDBB_12</vt:lpwstr>
  </property>
</Properties>
</file>