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08C9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とびだせ！わんだぴょい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5A54E7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shd w:val="clear" w:color="auto" w:fill="auto"/>
          <w:lang w:val="en-US" w:eastAsia="ja-JP" w:bidi="ar"/>
        </w:rPr>
        <w:t>一蹦冲天！Wonderpion</w:t>
      </w:r>
    </w:p>
    <w:p w14:paraId="164CDB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Times New Roman" w:hAnsi="Times New Roman" w:eastAsia="宋体" w:cs="Times New Roman"/>
          <w:color w:val="auto"/>
          <w:kern w:val="0"/>
          <w:sz w:val="18"/>
          <w:szCs w:val="18"/>
          <w:shd w:val="clear" w:color="auto" w:fill="auto"/>
          <w:lang w:val="en-US" w:eastAsia="ja-JP" w:bidi="ar"/>
        </w:rPr>
      </w:pPr>
    </w:p>
    <w:p w14:paraId="3A1894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ぴょんぴょん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とびだせ！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わんだぴょい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蹦蹦跳跳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一蹦冲天！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Wonderpion</w:t>
      </w:r>
    </w:p>
    <w:p w14:paraId="1F7A8D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ぴょんぴょん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とびだせ！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わんだぴょい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蹦蹦跳跳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一蹦冲天！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Wonderpion</w:t>
      </w:r>
    </w:p>
    <w:p w14:paraId="5C866A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ぴょんぴょん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とびだせ！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わんだぴょい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蹦蹦跳跳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一蹦冲天！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Wonderpion</w:t>
      </w:r>
    </w:p>
    <w:p w14:paraId="6E3C5E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ぴょんぴょん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とびだせ！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わんだぴょい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蹦蹦跳跳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一蹦冲天！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Wonderpion</w:t>
      </w:r>
    </w:p>
    <w:p w14:paraId="1B610C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ぴょん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ぴょん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蹦</w:t>
      </w:r>
    </w:p>
    <w:p w14:paraId="65A5B1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きゅうくつ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),キュークツ)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(しろ),城)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无聊又拘束的城堡生活</w:t>
      </w:r>
    </w:p>
    <w:p w14:paraId="3350CC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(けいこ),稽古)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(べんきょう),勉強)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everyday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),エプリディ)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每天都是学艺和学习</w:t>
      </w:r>
    </w:p>
    <w:p w14:paraId="2195C20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wan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wan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wan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wan wan wan</w:t>
      </w:r>
    </w:p>
    <w:p w14:paraId="29B0B2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みっちり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びしばし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),ビジバシ)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满满当当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严严格格</w:t>
      </w:r>
    </w:p>
    <w:p w14:paraId="4527A32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wan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wan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wan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wan wan wan</w:t>
      </w:r>
    </w:p>
    <w:p w14:paraId="30A592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どっさり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(しゅくだい),宿題)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推挤如山的作业</w:t>
      </w:r>
    </w:p>
    <w:p w14:paraId="42330E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(ひめ),姫)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(さま),様)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ってた～いへ～ん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当公主大人真的很～辛～苦～</w:t>
      </w:r>
    </w:p>
    <w:p w14:paraId="0DD863A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(かく),隠)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藏在内心深处的真实心情</w:t>
      </w:r>
    </w:p>
    <w:p w14:paraId="309A0F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わがまま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(ほうだい),放題)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(あそ),遊)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那边是无忧无虑地尽情玩耍</w:t>
      </w:r>
    </w:p>
    <w:p w14:paraId="2CCE3C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(かあ),母)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(さま),様)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(ないしょ),内緒)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(じかん),時間)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在秘密的时间里，瞒着母亲大人</w:t>
      </w:r>
    </w:p>
    <w:p w14:paraId="2FA41D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(つく),作)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ってみるのだ！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偷偷地实现吧～</w:t>
      </w:r>
    </w:p>
    <w:p w14:paraId="440CA2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（吧～吧～吧～）</w:t>
      </w:r>
    </w:p>
    <w:p w14:paraId="78DA98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(いち),一)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きりの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challenge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),チャレンジ)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(ゆうき),勇気)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がいるけど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这或许是一生仅此一次的冒险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所以需要很多的勇气</w:t>
      </w:r>
    </w:p>
    <w:p w14:paraId="674D9E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いっぱいいっぱい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(ぼうけん),冒険)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尽情尽情地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去冒险吧</w:t>
      </w:r>
    </w:p>
    <w:p w14:paraId="4FDEBA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いっぱいいっぱい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(おうえん),応援)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尽情尽情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地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支持你</w:t>
      </w:r>
    </w:p>
    <w:p w14:paraId="38A613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交换了身份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实现了梦想</w:t>
      </w:r>
    </w:p>
    <w:p w14:paraId="38D84D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う～ぴょん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ぴょん！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Uh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～蹦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蹦</w:t>
      </w:r>
    </w:p>
    <w:p w14:paraId="072EB3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とびだせ！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とびだせ！</w:t>
      </w:r>
      <w:bookmarkStart w:id="0" w:name="_GoBack"/>
      <w:bookmarkEnd w:id="0"/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一蹦冲天！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一蹦冲天！</w:t>
      </w:r>
    </w:p>
    <w:p w14:paraId="1D496F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colorful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),カラフル)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んじゃえ！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一头蹦进这缤纷多彩的世界吧！</w:t>
      </w:r>
    </w:p>
    <w:p w14:paraId="2C82127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glass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),ガラス)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(くつ),靴)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把玻璃鞋一口气扔掉</w:t>
      </w:r>
    </w:p>
    <w:p w14:paraId="3717BB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coffee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),コーヒー)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cup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ぶん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把旋转杯尽情地转个不停吧</w:t>
      </w:r>
    </w:p>
    <w:p w14:paraId="13F0B7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とびだせ！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とびだせ！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一蹦冲天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！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一蹦冲天！</w:t>
      </w:r>
    </w:p>
    <w:p w14:paraId="4E7BEB9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かぼちゃの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(ばしゃ),馬車)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(とり),取)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りちゃえ！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从南瓜马车上毫不犹豫地一蹦而下吧！</w:t>
      </w:r>
    </w:p>
    <w:p w14:paraId="3C57A6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(ひめ),姫)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(さま),様)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やめて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忘掉公主大人的身份</w:t>
      </w:r>
    </w:p>
    <w:p w14:paraId="532427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ありのままでいたい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只管着做最真实的自己就好</w:t>
      </w:r>
    </w:p>
    <w:p w14:paraId="06F61D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ぴょんぴょん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とびだせ！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わんだぴょい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蹦蹦跳跳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一蹦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冲天！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Wonderpion</w:t>
      </w:r>
    </w:p>
    <w:p w14:paraId="614211B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ぴょんぴょん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とびだせ！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わんだぴょい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蹦蹦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跳跳 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蹦冲天！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Wonderpion</w:t>
      </w:r>
    </w:p>
    <w:p w14:paraId="113AC8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ぴょんぴょん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とびだせ！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わんだぴょい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蹦蹦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跳跳 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蹦冲天！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Wonderpion</w:t>
      </w:r>
    </w:p>
    <w:p w14:paraId="3EE5F21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わんだぴょい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Wonderpion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!</w:t>
      </w:r>
    </w:p>
    <w:p w14:paraId="4B5D82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(たの),楽)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(じかん),時間)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はあっというまに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おわっちゃうけど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虽然快乐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的时光 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是转瞬即逝</w:t>
      </w:r>
    </w:p>
    <w:p w14:paraId="4F69BB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れられないたからものを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是你呐诺哒！</w:t>
      </w:r>
    </w:p>
    <w:p w14:paraId="7F79C3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(いっしょ),一緒)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(つく),作)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ろうよ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会永远珍藏于内心</w:t>
      </w:r>
    </w:p>
    <w:p w14:paraId="65058C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とびだせ！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とびだせ！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一蹦冲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天！ 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蹦冲天！</w:t>
      </w:r>
    </w:p>
    <w:p w14:paraId="1FD9A6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parade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),パレード)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(しゅやく),主役)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游行的主角</w:t>
      </w:r>
    </w:p>
    <w:p w14:paraId="0AD184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なのだ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是你呐诺哒！</w:t>
      </w:r>
    </w:p>
    <w:p w14:paraId="69D2E74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无论未来会变成什么样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わんだぴょい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雀跃的内心会一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 一蹦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冲天！</w:t>
      </w:r>
    </w:p>
    <w:p w14:paraId="4CAEB3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12"/>
          <w:szCs w:val="12"/>
          <w:shd w:val="clear" w:color="auto" w:fill="auto"/>
          <w:lang w:val="en-US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2C747E4A"/>
    <w:rsid w:val="47234A2D"/>
    <w:rsid w:val="5C1B30EF"/>
    <w:rsid w:val="5D7F4DE8"/>
    <w:rsid w:val="5E5F7361"/>
    <w:rsid w:val="65BF6DD8"/>
    <w:rsid w:val="6D350742"/>
    <w:rsid w:val="7A8E49A0"/>
    <w:rsid w:val="7F65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1019</Words>
  <Characters>1164</Characters>
  <Lines>0</Lines>
  <Paragraphs>0</Paragraphs>
  <TotalTime>9</TotalTime>
  <ScaleCrop>false</ScaleCrop>
  <LinksUpToDate>false</LinksUpToDate>
  <CharactersWithSpaces>1266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2026-05-31T17:58:59Z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