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ECBB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にっこり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^^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て),テ)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15(ま),マ)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</w:p>
    <w:p w14:paraId="4961BDB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center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微笑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^^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bdr w:val="none" w:color="auto" w:sz="0" w:space="0"/>
          <w:shd w:val="clear" w:color="auto" w:fill="auto"/>
          <w:vertAlign w:val="baseline"/>
          <w:lang w:val="en-US" w:eastAsia="zh-CN" w:bidi="ar"/>
        </w:rPr>
        <w:t>调查队</w:t>
      </w:r>
    </w:p>
    <w:p w14:paraId="067E88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bdr w:val="none" w:color="auto" w:sz="0" w:space="0"/>
          <w:shd w:val="clear" w:color="auto" w:fill="auto"/>
          <w:vertAlign w:val="baseline"/>
          <w:lang w:val="en-US" w:eastAsia="zh-CN" w:bidi="ar"/>
        </w:rPr>
        <w:t>じーざす/WONDERFUL★OPPORTUNITY!</w:t>
      </w:r>
    </w:p>
    <w:p w14:paraId="7CA41C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にっこり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微笑调查队</w:t>
      </w:r>
    </w:p>
    <w:p w14:paraId="1E17E1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おはこんばんちわ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祝你早中晚整天都好</w:t>
      </w:r>
    </w:p>
    <w:p w14:paraId="3BE4EF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how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are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you?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how are you?</w:t>
      </w:r>
    </w:p>
    <w:p w14:paraId="25F08F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さいこう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),最高)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今天也是最棒的一天啊</w:t>
      </w:r>
    </w:p>
    <w:p w14:paraId="73A554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おぉ～わんだほーい！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Oh~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Wonderhoy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4E9632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B3700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たんさく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),探索)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これくしょん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),コレクション)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たんきゅう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),探求)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探索！收集！探求！</w:t>
      </w:r>
    </w:p>
    <w:p w14:paraId="487ED0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Ｅ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Ｇ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</w:t>
      </w:r>
    </w:p>
    <w:p w14:paraId="51DF16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515A33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しょくん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),諸君)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各位！</w:t>
      </w:r>
    </w:p>
    <w:p w14:paraId="145E1A4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はい！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在！</w:t>
      </w:r>
    </w:p>
    <w:p w14:paraId="2298EE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われわれ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),我々)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する！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我们要去调查全世界的笑容啦！</w:t>
      </w:r>
    </w:p>
    <w:p w14:paraId="17A77E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たいちょう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),隊長)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めいあん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),名案)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好的队长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我有个名案</w:t>
      </w:r>
    </w:p>
    <w:p w14:paraId="742189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きゃっか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),却下)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驳回</w:t>
      </w:r>
    </w:p>
    <w:p w14:paraId="78DE64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ってまだなにもいってないんだが？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喂等等我可是还什么都没有说啊？</w:t>
      </w:r>
    </w:p>
    <w:p w14:paraId="5FD2F0B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BBA5D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もー　とーにーかーく　あれだほら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),カナブン)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いっけん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にしかず？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总—而—言—之 不是有句老话 说百蚊不如一见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来着？</w:t>
      </w:r>
    </w:p>
    <w:p w14:paraId="31A4199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ひゃくぶん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),百聞)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いっけん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かずだねぇ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 说的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是百闻不如一见吧</w:t>
      </w:r>
    </w:p>
    <w:p w14:paraId="1E707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それそれ！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对对就是这个！</w:t>
      </w:r>
    </w:p>
    <w:p w14:paraId="43AAB6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つまり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むしと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),虫取)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り？（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恐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这意思是要捉虫子？（恐）</w:t>
      </w:r>
    </w:p>
    <w:p w14:paraId="77CA78B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才不是啦</w:t>
      </w:r>
    </w:p>
    <w:p w14:paraId="3E79DA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9393D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たいちょう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),隊長)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队长！</w:t>
      </w:r>
    </w:p>
    <w:p w14:paraId="205228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なになに～（なんだ？）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什么什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（干什么？）</w:t>
      </w:r>
    </w:p>
    <w:p w14:paraId="696F96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てい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があります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我有一个提案</w:t>
      </w:r>
    </w:p>
    <w:p w14:paraId="7BB6A78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ぜひ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かせてほしいものだな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这可务必说来让我们听听啊</w:t>
      </w:r>
    </w:p>
    <w:p w14:paraId="5A886D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とりあえず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总之就是</w:t>
      </w:r>
    </w:p>
    <w:p w14:paraId="0708E6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とりあえず？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总之就是？</w:t>
      </w:r>
    </w:p>
    <w:p w14:paraId="1B9466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とりあえず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しゅっぱつ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しよう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の),ノ)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ぷらん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),プラン)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总之就先出发吧 计划什么的不需要</w:t>
      </w:r>
    </w:p>
    <w:p w14:paraId="085A33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嗯！</w:t>
      </w:r>
    </w:p>
    <w:p w14:paraId="5190937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4E44B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给我等下</w:t>
      </w:r>
    </w:p>
    <w:p w14:paraId="08A0C7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诶？</w:t>
      </w:r>
    </w:p>
    <w:p w14:paraId="39B268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しゅっぱつ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),出発)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しんこう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),進行)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立刻出发！</w:t>
      </w:r>
    </w:p>
    <w:p w14:paraId="52C40B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ちょっとまってって！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たびじたく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),旅支度)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くらいさせろ～！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都说了等一下啦！至少行李给我准备好啊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291FEB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じつ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</w:t>
      </w:r>
    </w:p>
    <w:p w14:paraId="12528D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ちぇっく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),チェック)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をはじめまーす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 就开始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检查行李啦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340446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まずは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きほん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),基本)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首先是最基本的！</w:t>
      </w:r>
    </w:p>
    <w:p w14:paraId="1D905F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4F491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ぱ！　ぱぱ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ぱすぽ),パスポ)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护！护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护 护照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带上了吧？</w:t>
      </w:r>
    </w:p>
    <w:p w14:paraId="53497A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はーい！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带着！</w:t>
      </w:r>
    </w:p>
    <w:p w14:paraId="1DB3BA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き！きき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),着替)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　わすれた！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换！换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 换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洗衣服被我忘啦！</w:t>
      </w:r>
    </w:p>
    <w:p w14:paraId="4CE28F0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え～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</w:p>
    <w:p w14:paraId="543F62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もばいる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),モバイル)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ばってり),バッテリ)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充！充电宝有记得带上了吧？</w:t>
      </w:r>
    </w:p>
    <w:p w14:paraId="4F088F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はーい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</w:p>
    <w:p w14:paraId="7DD23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こころざし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はもった？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志！志气也随身带好了吧？</w:t>
      </w:r>
    </w:p>
    <w:p w14:paraId="6B1C08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もちろん！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那是当然！</w:t>
      </w:r>
    </w:p>
    <w:p w14:paraId="6AE774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7091D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なかま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),仲間)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がいて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有伙伴在身边</w:t>
      </w:r>
    </w:p>
    <w:p w14:paraId="330D34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わたし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がいる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有自己来当先</w:t>
      </w:r>
    </w:p>
    <w:p w14:paraId="3C0D32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しかも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ふつ),フツ)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而且都不是平凡之辈</w:t>
      </w:r>
    </w:p>
    <w:p w14:paraId="12E911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だれのことかな？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这是在说谁呢？</w:t>
      </w:r>
    </w:p>
    <w:p w14:paraId="6D055AF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ぼくらには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ふかのう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),不可能)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かのう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),可能)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なに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かがあるさ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我们一定有什么能力可以将不可能变为可能</w:t>
      </w:r>
    </w:p>
    <w:p w14:paraId="09CEE4E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83DA1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にっこりこりこりこり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こりあんだ),コリアンダ)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nicoricoricoricori coriander</w:t>
      </w:r>
    </w:p>
    <w:p w14:paraId="1CA44FD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あちらもこちらも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这里那里客人都会</w:t>
      </w:r>
    </w:p>
    <w:p w14:paraId="7FAD783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せんきゃくばんらい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),千客万来)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接踵而来！</w:t>
      </w:r>
    </w:p>
    <w:p w14:paraId="332D7F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これくしょん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),コレクション)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させて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你的笑容也由我来收下哦</w:t>
      </w:r>
    </w:p>
    <w:p w14:paraId="365FC11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いいぇーいいぇいいぇい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いぇ～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yeah——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 yeah~</w:t>
      </w:r>
    </w:p>
    <w:p w14:paraId="5A728E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E9730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こども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),子供)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かんけい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),関係)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ねぇぜ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无所谓面前是大人还是小孩</w:t>
      </w:r>
    </w:p>
    <w:p w14:paraId="259644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これぞ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いちりゅう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),一流)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这才是一流的</w:t>
      </w:r>
    </w:p>
    <w:p w14:paraId="4AD9E4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),エンタ)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～↓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ていめ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),テイメ)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～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enter~↓tainment~↑</w:t>
      </w:r>
    </w:p>
    <w:p w14:paraId="57BA50B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2BCFE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わたしだって　いつか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 我也一定</w:t>
      </w:r>
    </w:p>
    <w:p w14:paraId="44CACD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えてやるって（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we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can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会让我的梦想实现（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can do it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E8F7F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にっこり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),ニッコリ)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被这满满笑容包围的我</w:t>
      </w:r>
    </w:p>
    <w:p w14:paraId="5664A1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らみましたとさ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也将会高高地挺起胸膛</w:t>
      </w:r>
    </w:p>
    <w:p w14:paraId="666C30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good!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good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!</w:t>
      </w:r>
    </w:p>
    <w:p w14:paraId="24E086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8E590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はい　ちゅうもーく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体看过来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——</w:t>
      </w:r>
    </w:p>
    <w:p w14:paraId="0888F0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にっこり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微笑调查队</w:t>
      </w:r>
    </w:p>
    <w:p w14:paraId="4BAB75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だいたい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おちゃのこさいさ～い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基本上不费吹灰之力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</w:p>
    <w:p w14:paraId="553CC6D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ていさい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),体裁)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摆出调查的样子</w:t>
      </w:r>
    </w:p>
    <w:p w14:paraId="223E46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だ！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てっけん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),鉄拳)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せいさい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),制裁)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趁现在！邪恶就用铁拳制裁！</w:t>
      </w:r>
    </w:p>
    <w:p w14:paraId="48B2F8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びし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),ビシ)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我来！</w:t>
      </w:r>
    </w:p>
    <w:p w14:paraId="72C189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04BF2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ほうこく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),報告)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调查报告之一</w:t>
      </w:r>
    </w:p>
    <w:p w14:paraId="277CE73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),伝染)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笑容是会传染的</w:t>
      </w:r>
    </w:p>
    <w:p w14:paraId="7C214B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),バカ)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でんせん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),伝染)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します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笨蛋也是会传染的</w:t>
      </w:r>
    </w:p>
    <w:p w14:paraId="66452F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やだ～　めっちゃこわ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听起来好可怕</w:t>
      </w:r>
    </w:p>
    <w:p w14:paraId="7F02F6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EB98F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しょくん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),諸君)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各位！</w:t>
      </w:r>
    </w:p>
    <w:p w14:paraId="7153EF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怎么了？</w:t>
      </w:r>
    </w:p>
    <w:p w14:paraId="74530A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たいへん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です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ぜんぜん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),全然)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で),デ)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りてません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糟了糟了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收集的数据完全不够</w:t>
      </w:r>
    </w:p>
    <w:p w14:paraId="5E3D9F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とりあえず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总之就是</w:t>
      </w:r>
    </w:p>
    <w:p w14:paraId="29F751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とりあえず？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总之就是？</w:t>
      </w:r>
    </w:p>
    <w:p w14:paraId="607F16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とりあえず　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ちんどうちゅう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),珍道中)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だなー（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だな),ダナ)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总之就是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奇妙之旅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还得继续啊——（是啊——）</w:t>
      </w:r>
    </w:p>
    <w:p w14:paraId="633D5B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まえ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がいうな～！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这话轮不到你们说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786572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じつ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・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ご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几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·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后</w:t>
      </w:r>
    </w:p>
    <w:p w14:paraId="5B4BCDA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じゃあ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もの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ちぇっく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),チェック)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はじ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めまーす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那么现在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就开始检查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行李啦——</w:t>
      </w:r>
    </w:p>
    <w:p w14:paraId="53C95E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そんじゃいつもの！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那就还是老样子！</w:t>
      </w:r>
    </w:p>
    <w:p w14:paraId="65F7EE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88ECA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ぱ！　ぱぱ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ぱすぽ),パスポ)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护！护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护 护照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带上了吧？</w:t>
      </w:r>
    </w:p>
    <w:p w14:paraId="20B571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はーい！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带着！</w:t>
      </w:r>
    </w:p>
    <w:p w14:paraId="7A615B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き！ぱぱ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ぱんつ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),パンツ)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れたぁぅぁぁ！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换！换换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换的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裤子我又给忘啦！</w:t>
      </w:r>
    </w:p>
    <w:p w14:paraId="3B3801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え～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诶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</w:p>
    <w:p w14:paraId="0527A8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もばいる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),モバイル)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ばってり),バッテリ)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った？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充！充电宝有记得带上了吧？</w:t>
      </w:r>
    </w:p>
    <w:p w14:paraId="685A70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はーい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带了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～</w:t>
      </w:r>
    </w:p>
    <w:p w14:paraId="55EA45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こころざし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はもった？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志！志气也随身带好了吧？</w:t>
      </w:r>
    </w:p>
    <w:p w14:paraId="0BEDA8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もちろん！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那是当然！</w:t>
      </w:r>
    </w:p>
    <w:p w14:paraId="1E2FD7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4EB541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くにがら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),国柄)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とか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哪怕异国来宾</w:t>
      </w:r>
    </w:p>
    <w:p w14:paraId="19C699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ろうにゃくなんにょ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),老若男女)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无论男女老少</w:t>
      </w:r>
    </w:p>
    <w:p w14:paraId="5F12A2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あんまし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かんけい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),関係)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一切都无关紧要</w:t>
      </w:r>
    </w:p>
    <w:p w14:paraId="0D42C3F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わ),ワ)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(るどわいど),ルド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ワイド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だぜ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我们可是驰骋世界哒</w:t>
      </w:r>
    </w:p>
    <w:p w14:paraId="0C7DDD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こっちの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もまだまだ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てたもんじゃない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这边的世界也还绝对绝对不能舍弃哦</w:t>
      </w:r>
    </w:p>
    <w:p w14:paraId="48E164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なんてね♪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开玩笑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的♪</w:t>
      </w:r>
    </w:p>
    <w:p w14:paraId="375D25D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628C4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にっこりこりこりこりお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),利口)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nicoricoricoricori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明又伶俐</w:t>
      </w:r>
    </w:p>
    <w:p w14:paraId="4712D6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いん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),キャ)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きゃ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),キャ)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无论内向还是外向都</w:t>
      </w:r>
    </w:p>
    <w:p w14:paraId="21E9DB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うぇるかむ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),ウェルカム)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うぇるかむ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),ウェルカム)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welcome welcome</w:t>
      </w:r>
    </w:p>
    <w:p w14:paraId="7E0645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),対象)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你的笑容就是调查对象啊</w:t>
      </w:r>
    </w:p>
    <w:p w14:paraId="7C4E08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いいぇーいいぇいいぇい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いぇ～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yeah——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 yeah yeah~</w:t>
      </w:r>
    </w:p>
    <w:p w14:paraId="1701A1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ふぃじかる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),フィジカル)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めんたる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),メンタル)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と),ト)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(たる),タル)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OK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Physical Mental Total OK</w:t>
      </w:r>
    </w:p>
    <w:p w14:paraId="0DB417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ききめ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ばつぐん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),抜群)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效果拔群的</w:t>
      </w:r>
    </w:p>
    <w:p w14:paraId="72EB02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えんた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),エンタ)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～↓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ていめ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),テイメ)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～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↑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enter~↓tainment~↑</w:t>
      </w:r>
    </w:p>
    <w:p w14:paraId="3F76F0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5D451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わたしだって　いつか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 我也一定</w:t>
      </w:r>
    </w:p>
    <w:p w14:paraId="369B27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えてやるって（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can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会让我的梦想实现（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can do it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48FB98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にっこり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),ニッコリ)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被这满满笑容包围的我</w:t>
      </w:r>
    </w:p>
    <w:p w14:paraId="1BC2C6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らみましたとさ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也将会高高地挺起胸膛</w:t>
      </w:r>
    </w:p>
    <w:p w14:paraId="57D0E01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AF09D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しょんぼり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),ションボリ)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にっこり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),ニッコリ)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へんかん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),変換)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将所有的失落都变成开心的笑容</w:t>
      </w:r>
    </w:p>
    <w:p w14:paraId="39AB9D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うちらに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まか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せろ　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make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your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smile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F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u~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尽管交给我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们吧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make your smile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Fu~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06EA2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あげ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),アゲ)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のときだって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さげ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),サゲ)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のときだって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无论是高涨的时刻 还是低落的时刻</w:t>
      </w:r>
    </w:p>
    <w:p w14:paraId="050CB4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かき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ぜちゃって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すぱいす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),スパイス)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だって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都作为调味料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混在一起尽情搅拌就好啦</w:t>
      </w:r>
    </w:p>
    <w:p w14:paraId="0DDCCC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FCDA5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ぺき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),ペキ)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简直完美</w:t>
      </w:r>
    </w:p>
    <w:p w14:paraId="6C42EB2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なにが？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你指啥？</w:t>
      </w:r>
    </w:p>
    <w:p w14:paraId="60512B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B3CC28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にっこりこりこりこりお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りこう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),利口)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ちゃん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nicoricoricoricori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聪明又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伶俐</w:t>
      </w:r>
    </w:p>
    <w:p w14:paraId="63E0B6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おとな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),大人)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こども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),子供)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大人和小孩都</w:t>
      </w:r>
    </w:p>
    <w:p w14:paraId="5655D2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ねつれつ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),熱烈)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かんげい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),歓迎)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热烈欢迎！</w:t>
      </w:r>
    </w:p>
    <w:p w14:paraId="71C0479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われわれ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),我々)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ちょうさ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),調査)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たいしょう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),対象)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だ！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我们自己当然也是调查对象哦！</w:t>
      </w:r>
    </w:p>
    <w:p w14:paraId="1CB073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Run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away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うぇい　うぇい　うぇ～い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Run away way way way~</w:t>
      </w:r>
    </w:p>
    <w:p w14:paraId="01146B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2E347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わたしだって　いつか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总有一天 我也一定</w:t>
      </w:r>
    </w:p>
    <w:p w14:paraId="277433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えてやるって（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can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it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会让我的梦想实现（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can do it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9D922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にっこり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),ニッコリ)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被这满满笑容包围的我</w:t>
      </w:r>
    </w:p>
    <w:p w14:paraId="4D7502C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ふく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instrText xml:space="preserve">),膨)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bdr w:val="none" w:color="auto" w:sz="0" w:space="0"/>
          <w:shd w:val="clear" w:color="auto" w:fill="auto"/>
          <w:vertAlign w:val="baseline"/>
          <w:lang w:val="en-US" w:eastAsia="zh-CN" w:bidi="ar"/>
        </w:rPr>
        <w:t>らみましたとさ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也将会高高地挺起胸膛</w:t>
      </w:r>
    </w:p>
    <w:p w14:paraId="1B482B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/>
          <w:color w:val="auto"/>
          <w:sz w:val="21"/>
          <w:szCs w:val="21"/>
          <w:shd w:val="clear" w:color="auto" w:fill="auto"/>
          <w:lang w:val="en-US"/>
        </w:rPr>
      </w:pPr>
      <w:r>
        <w:rPr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u Mincho Light">
    <w:panose1 w:val="02020300000000000000"/>
    <w:charset w:val="80"/>
    <w:family w:val="auto"/>
    <w:pitch w:val="default"/>
    <w:sig w:usb0="800002E7" w:usb1="2AC7FCFF" w:usb2="00000012" w:usb3="00000000" w:csb0="2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D3490A"/>
    <w:rsid w:val="4DF3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2025-08-06T16:36:35Z</dcterms:created>
  <dc:creator>yxlei</dc:creator>
  <cp:lastModifiedBy>姚涛</cp:lastModifiedBy>
  <dcterms:modified xsi:type="dcterms:W3CDTF">2025-08-06T17:22:52Z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1071AC3FD0D14C359FC2A2645CEA939F_12</vt:lpwstr>
  </property>
</Properties>
</file>