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D1F6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" \* hps16 \o(\s\up 15(すまいる),スマイル)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t>＊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" \* hps16 \o(\s\up 15(しんふぉに),シンフォニ)ー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</w:p>
    <w:p w14:paraId="576350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24"/>
          <w:szCs w:val="24"/>
          <w:shd w:val="clear" w:color="auto" w:fill="auto"/>
          <w:lang w:val="en-US" w:eastAsia="zh-CN"/>
        </w:rPr>
        <w:t>Smile*Symphony</w:t>
      </w:r>
    </w:p>
    <w:p w14:paraId="011DD9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zh-CN"/>
        </w:rPr>
        <w:t>DECO*27</w:t>
      </w:r>
      <w:r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ja-JP"/>
        </w:rPr>
        <w:t>/</w:t>
      </w:r>
      <w:r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zh-CN"/>
        </w:rPr>
        <w:t>煮ル果実</w:t>
      </w:r>
    </w:p>
    <w:p w14:paraId="693C22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　はぐれないように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已经无需担心了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请不要错过哦</w:t>
      </w:r>
    </w:p>
    <w:p w14:paraId="3C1DBD4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はっぴーのおすそ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　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とまれ～！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将快乐与大家共分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享 来吧让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我们欢聚一堂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21D1EB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98D5E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っぽい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有种深深的无力感</w:t>
      </w:r>
    </w:p>
    <w:p w14:paraId="1AB949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そんなことないって！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才没有这回事的！</w:t>
      </w:r>
    </w:p>
    <w:p w14:paraId="2FD77C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やめちゃおうかな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要不放弃算了吧</w:t>
      </w:r>
    </w:p>
    <w:p w14:paraId="28622F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(すと),スト)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(っぷ),ップ)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！ちょっと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别这样啊！稍微冷静一点！</w:t>
      </w:r>
    </w:p>
    <w:p w14:paraId="1F61FB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いくらい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期待难以实现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心里苦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不堪言！</w:t>
      </w:r>
    </w:p>
    <w:p w14:paraId="6FDB62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どうしちゃったっていうの！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说起来大家到底这是都怎么了啊</w:t>
      </w:r>
    </w:p>
    <w:p w14:paraId="038F47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もうばいばいばばーい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已经只剩逃避胆怯了</w:t>
      </w:r>
    </w:p>
    <w:p w14:paraId="5ADCDE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C7E7A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SOS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SOS</w:t>
      </w:r>
    </w:p>
    <w:p w14:paraId="5D3D2D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いてこねえ～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哪有什么干劲啊～</w:t>
      </w:r>
    </w:p>
    <w:p w14:paraId="6B8446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あ～わかるわかる～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啊～我太理解你了～</w:t>
      </w:r>
    </w:p>
    <w:p w14:paraId="497F80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てかどうせ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わんないし？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反正也不会有什么改变吧？</w:t>
      </w:r>
    </w:p>
    <w:p w14:paraId="16FC6D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(ご),ゴ)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くなってるような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离目标似乎也渐行渐远啊</w:t>
      </w:r>
    </w:p>
    <w:p w14:paraId="161D1C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そもそも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(すた),スタ)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できてたんだっけ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说起来我们之前有迈出过第一步吗</w:t>
      </w:r>
    </w:p>
    <w:p w14:paraId="79AFCD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しいことないかな～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有没有什么开心事啊～</w:t>
      </w:r>
    </w:p>
    <w:p w14:paraId="1156FF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ここは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がなんとかするしかないな！？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看来只能让我想点办法帮帮你们了！？</w:t>
      </w:r>
    </w:p>
    <w:p w14:paraId="7ABD52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あ、よろしくお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いしま～す！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啊，那就看你的了～！</w:t>
      </w:r>
    </w:p>
    <w:p w14:paraId="0D674B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DC8DA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います　すぅー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首先！来深吸一口气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吁——</w:t>
      </w:r>
    </w:p>
    <w:p w14:paraId="06C0F0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つー！で、ゆっくり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きます　はぁー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然后！再缓缓地呼出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哈——</w:t>
      </w:r>
    </w:p>
    <w:p w14:paraId="63B09D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すりー！はい、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(かんりょう),完了)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最后！嘿，准备完成！</w:t>
      </w:r>
    </w:p>
    <w:p w14:paraId="1CB028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え！？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诶？诶？诶？</w:t>
      </w:r>
    </w:p>
    <w:p w14:paraId="23D251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じゃあみんな、いくよ？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好啦大家，要上咯！</w:t>
      </w:r>
    </w:p>
    <w:p w14:paraId="43F10A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5D650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もうちょっとで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(しっぱい),失敗)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(ふじちゃく),不時着)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しちゃうことがあるなら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如果差一点就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 被迫栽进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失败的大坑里的话</w:t>
      </w:r>
    </w:p>
    <w:p w14:paraId="367821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っちゃえばいい！？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只要唱起来一切就都好起来了！？</w:t>
      </w:r>
    </w:p>
    <w:p w14:paraId="25B6CA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3B37B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(すまいる),スマイル)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(しんふぉに),シンフォニ)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笑容</w:t>
      </w:r>
      <w:r>
        <w:rPr>
          <w:rFonts w:hint="default" w:ascii="Times New Roman" w:hAnsi="Times New Roman" w:eastAsia="MS Mincho" w:cs="Times New Roman"/>
          <w:sz w:val="24"/>
          <w:szCs w:val="24"/>
          <w:shd w:val="clear" w:color="auto" w:fill="auto"/>
          <w:lang w:val="en-US" w:eastAsia="zh-CN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交响曲 你也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一起来</w:t>
      </w:r>
    </w:p>
    <w:p w14:paraId="115C06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(けっきょく),結局)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えるじゃん　わんだふぉー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哭完我们最后还是会带着眼泪笑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出来的嘛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Wonderful——</w:t>
      </w:r>
    </w:p>
    <w:p w14:paraId="6AFB8A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　はぐれないように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已经无需担心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请不要错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过哦</w:t>
      </w:r>
    </w:p>
    <w:p w14:paraId="66DFB3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はっぴーのおすそ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　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とまれ～！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将快乐与大家共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分享 来吧让我们欢聚一堂～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0CEEF0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B7F35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「もしも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わなかったらどうしよう」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“万一还是实现不了怎么办啊”</w:t>
      </w:r>
    </w:p>
    <w:p w14:paraId="59A23A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(ねがてぃぶ),ネガティブ)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(あくま),悪魔)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我如同被负能量的恶魔附身了！</w:t>
      </w:r>
    </w:p>
    <w:p w14:paraId="08CACC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がどれだけ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んでいても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じるもん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再怎么被坏心情锁在内心出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不来 我也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还是相信着你哦</w:t>
      </w:r>
    </w:p>
    <w:p w14:paraId="03FBBF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27775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「ほんとだめだめだめだめもう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“我是真的不中用啊，感觉要做不到了”</w:t>
      </w:r>
    </w:p>
    <w:p w14:paraId="6C5595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(ぽじてぃぶ),ポジティブ)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(てんし),天使)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おやすみ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(ちゅう),中)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我的正能量小天使没来上班吗？</w:t>
      </w:r>
    </w:p>
    <w:p w14:paraId="71E887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じてね　いえす！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你才不会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一无是处呢 那你就相信我吧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YES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!</w:t>
      </w:r>
    </w:p>
    <w:p w14:paraId="050615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4DF77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いやーみんなやればできるじゃん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呀——大家不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是都能做到的吗</w:t>
      </w:r>
    </w:p>
    <w:p w14:paraId="1D8B1F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うんうん、じゃあ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(ごうかく),合格)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ってことで！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嗯嗯，那我们就算合格了！</w:t>
      </w:r>
    </w:p>
    <w:p w14:paraId="1A30ACB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(かって),勝手)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(はなし),話)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んでるんだけど…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怎么自顾自地把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话说下去了…</w:t>
      </w:r>
    </w:p>
    <w:p w14:paraId="2F0D08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まあでも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しくはあったよな…？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不过好像心情好起来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了不是嘛…？</w:t>
      </w:r>
    </w:p>
    <w:p w14:paraId="2113B3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(ほ),褒)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められるのも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くないっつーか…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说起来 被表扬的感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觉也不错吧…？</w:t>
      </w:r>
    </w:p>
    <w:p w14:paraId="508E2F6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A8FC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ねえねえ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(こんど),今度)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はこっちから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(しか),仕掛)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けてみない？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我说 这次不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如我们这边先主动出击吧？</w:t>
      </w:r>
    </w:p>
    <w:p w14:paraId="57E560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お、いいね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(さんせい),賛成)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～　で、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哦，好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 我赞成～ 那么要做什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么呢？</w:t>
      </w:r>
    </w:p>
    <w:p w14:paraId="6B4E25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さっきの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(だんす),ダンス)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(かんぺき),完璧)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にやったら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(おどろ),驚)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くんじゃね？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把刚才的歌与舞蹈完美地向她呈现，肯定能吓她一跳吧？</w:t>
      </w:r>
    </w:p>
    <w:p w14:paraId="7ECD9DD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それだそれだ！じゃあ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(れんしゅう),練習)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といきますか！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对对对就是这个！那么我们去练习吧？</w:t>
      </w:r>
    </w:p>
    <w:p w14:paraId="0663F3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1A4CE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も～みんな～　こそこそ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してるの～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诶～大家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 在叽叽喳喳地讨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论些什么呢～</w:t>
      </w:r>
    </w:p>
    <w:p w14:paraId="5EB88A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なんでもないなんでもない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にしなくていいから！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么没什么 不必在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意！</w:t>
      </w:r>
    </w:p>
    <w:p w14:paraId="2F577B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ふ～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(あぶ),危)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ないところだったね…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呼～刚才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真是好险啊…</w:t>
      </w:r>
    </w:p>
    <w:p w14:paraId="01CFB9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(おれ),俺)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らなんであんなに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(くぼ),凹)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んでたんだっけ？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说起来我们几个是怎么会这么丧的？</w:t>
      </w:r>
    </w:p>
    <w:p w14:paraId="31281D1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さあ？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谁知道呢？</w:t>
      </w:r>
    </w:p>
    <w:p w14:paraId="736DA4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065AF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います　すぅー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首先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！来深吸一口气 吁——</w:t>
      </w:r>
    </w:p>
    <w:p w14:paraId="453F1F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つー！で、ゆっくり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きます　はぁー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然后！再缓缓地呼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出来 哈——</w:t>
      </w:r>
    </w:p>
    <w:p w14:paraId="7FBBD7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すりー！はい、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(かんりょう),完了)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！嘿，准备完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成咯！</w:t>
      </w:r>
    </w:p>
    <w:p w14:paraId="12ADD5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おっけー！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はそっちの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(ばん),番)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OK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下面该轮到你了哟</w:t>
      </w:r>
    </w:p>
    <w:p w14:paraId="7FCBF6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え、あたしも？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，？“我也要吗？”</w:t>
      </w:r>
    </w:p>
    <w:p w14:paraId="27AA3D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1B31C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わん！さあ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　はいっ！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首先！来跳高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 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65FCA8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つー！で、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(りっぷ),リップ)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(ろ),ロ)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　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Prrrrr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其次！来卷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卷唇 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</w:t>
      </w:r>
    </w:p>
    <w:p w14:paraId="6D1A0C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すりー！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(じゅんび),準備)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最后！心态准备好！</w:t>
      </w:r>
    </w:p>
    <w:p w14:paraId="0F0DEA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(いったい),一体)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まるの…？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咦到底是要开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始做什么呢…？</w:t>
      </w:r>
    </w:p>
    <w:p w14:paraId="48F77C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D5B10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にしてくれた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献给为我们带来笑容的你</w:t>
      </w:r>
    </w:p>
    <w:p w14:paraId="54C93D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てほしいものがあるのさ　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(んふぉに),ンフォニ)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一件想让你看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到的东西 那就是交响曲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的感谢礼</w:t>
      </w:r>
    </w:p>
    <w:p w14:paraId="618D29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7E8A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おいで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(すまいる),スマイル)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(しんふぉに),シンフォニ)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笑容</w:t>
      </w:r>
      <w:r>
        <w:rPr>
          <w:rFonts w:hint="default" w:ascii="Times New Roman" w:hAnsi="Times New Roman" w:eastAsia="MS Mincho" w:cs="Times New Roman"/>
          <w:sz w:val="24"/>
          <w:szCs w:val="24"/>
          <w:shd w:val="clear" w:color="auto" w:fill="auto"/>
          <w:lang w:val="en-US" w:eastAsia="zh-CN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交响曲 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我一起唱</w:t>
      </w:r>
    </w:p>
    <w:p w14:paraId="0CC564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(ゆめみ),夢見)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　わんだふぉー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尽全力奔向你曾经梦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想过的那个地方吧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Wonderful——</w:t>
      </w:r>
    </w:p>
    <w:p w14:paraId="3CBC55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　はぐれないから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担心了 不会再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错过了</w:t>
      </w:r>
    </w:p>
    <w:p w14:paraId="1C316F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はっぴーはここにあるよ　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とまれ～！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快乐源泉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就在这里 快来和我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们一起吧～！</w:t>
      </w:r>
    </w:p>
    <w:p w14:paraId="380A673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68258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「もしも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わなかったらどうしよう」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“万一还是无法实现怎么办啊”</w:t>
      </w:r>
    </w:p>
    <w:p w14:paraId="2A08038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(ねがてぃぶ),ネガティブ)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(あくま),悪魔)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やっつけろ！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那就痛快干掉你心中的负能量恶魔吧！</w:t>
      </w:r>
    </w:p>
    <w:p w14:paraId="0904BF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れるのだ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(なんど),何度)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めるのだ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有我的笑脸为你带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来好心情 不管有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多少挫折都能继续前进</w:t>
      </w:r>
    </w:p>
    <w:p w14:paraId="1CF634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7C779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「ほんとだめだめだめだめもう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“我是真的不中用啊，感觉做不到了”</w:t>
      </w:r>
    </w:p>
    <w:p w14:paraId="3402DB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(ぽじてぃぶ),ポジティブ)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(てんし),天使)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だもん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就让我来做你的正能量小天使吧</w:t>
      </w:r>
    </w:p>
    <w:p w14:paraId="6DD361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你才不会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一无是处呢 你也要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多多相信我哦</w:t>
      </w:r>
    </w:p>
    <w:p w14:paraId="224FF4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43BEF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(だめ),ダメ)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じてる　いえす！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一无是处那可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不是你啊 我一直都相信你哦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YES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!</w:t>
      </w:r>
    </w:p>
    <w:p w14:paraId="203F65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AFAA1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 会有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转变的</w:t>
      </w:r>
    </w:p>
    <w:p w14:paraId="433B04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 想笑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就笑吧</w:t>
      </w:r>
    </w:p>
    <w:p w14:paraId="232843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 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步前进吧</w:t>
      </w:r>
    </w:p>
    <w:p w14:paraId="23970F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はなんてったってほら　わんだふぉー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无论怎样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你都是那么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Wonderful——</w:t>
      </w:r>
    </w:p>
    <w:p w14:paraId="457257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79098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吼 深入你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心吧</w:t>
      </w:r>
    </w:p>
    <w:p w14:paraId="1FDB5F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呀吼 终会实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现的</w:t>
      </w:r>
    </w:p>
    <w:p w14:paraId="402A9D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やっほー　おいで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(しんふぉに),シンフォニ)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呀吼 这支交响曲一起来吧</w:t>
      </w:r>
    </w:p>
    <w:p w14:paraId="03FD6C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UD Digi Kyokasho NK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Mincho Demibold">
    <w:panose1 w:val="02020600000000000000"/>
    <w:charset w:val="80"/>
    <w:family w:val="auto"/>
    <w:pitch w:val="default"/>
    <w:sig w:usb0="800002E7" w:usb1="2AC7FCFF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67F44"/>
    <w:rsid w:val="2DD62B65"/>
    <w:rsid w:val="733107F3"/>
    <w:rsid w:val="7C164E38"/>
    <w:rsid w:val="7DE2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2613</Words>
  <Characters>2682</Characters>
  <Lines>0</Lines>
  <Paragraphs>0</Paragraphs>
  <TotalTime>0</TotalTime>
  <ScaleCrop>false</ScaleCrop>
  <LinksUpToDate>false</LinksUpToDate>
  <CharactersWithSpaces>2839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2025-11-01T04:57:00Z</dcterms:created>
  <dc:creator>YXLEI</dc:creator>
  <cp:lastModifiedBy>YXLEI</cp:lastModifiedBy>
  <dcterms:modified xsi:type="dcterms:W3CDTF">2025-11-01T06:58:57Z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838509F29B9D4C24B82F7E32D75F5746_12</vt:lpwstr>
  </property>
</Properties>
</file>