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AC9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15(ふぃらめんと),フィラメント)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15(ふぃ),フィ)ー\*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15(ば),バ)ー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4EFFD3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Filament Fever</w:t>
      </w:r>
    </w:p>
    <w:p w14:paraId="0C5C3F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蜂屋ななし</w:t>
      </w:r>
    </w:p>
    <w:p w14:paraId="138BCF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(おさな),幼)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犹记得幼小时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心怀梦想时的心潮澎湃</w:t>
      </w:r>
    </w:p>
    <w:p w14:paraId="54D8CE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再一次将手伸向那憧憬</w:t>
      </w:r>
    </w:p>
    <w:p w14:paraId="752C1C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B223B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なんでもできそうだ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似乎什么都能做得到</w:t>
      </w:r>
    </w:p>
    <w:p w14:paraId="355FD0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showtime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),ショータイム)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恍如魔法一般的表演时间</w:t>
      </w:r>
    </w:p>
    <w:p w14:paraId="15B377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にでもなれそう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似乎能成为任何人</w:t>
      </w:r>
    </w:p>
    <w:p w14:paraId="1A67B1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hero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ヒーロー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能让你发笑的英雄也不例外</w:t>
      </w:r>
    </w:p>
    <w:p w14:paraId="16E83C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(dramatic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),ドラマチック)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(きらきら),キラキラ)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してるね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这戏剧性的展开是何等的闪闪发光啊</w:t>
      </w:r>
    </w:p>
    <w:p w14:paraId="63FA7D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50B1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然而却形单影只</w:t>
      </w:r>
    </w:p>
    <w:p w14:paraId="378296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1FCB8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ちだけが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(からまわ),空回)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(loop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ループ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してしまうよ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只有感情在徒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劳无功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原地打转</w:t>
      </w:r>
    </w:p>
    <w:p w14:paraId="18A048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ばかりのどうしようもない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失败 一无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是处的我。</w:t>
      </w:r>
    </w:p>
    <w:p w14:paraId="20AC4F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今天也在寻求着理想</w:t>
      </w:r>
    </w:p>
    <w:p w14:paraId="193872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みたいになれたらいいな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要是能成为像你一样的人就好了</w:t>
      </w:r>
    </w:p>
    <w:p w14:paraId="7394CE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F9132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(かんせい),感性)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感性和感觉都被吸引而散发光芒</w:t>
      </w:r>
    </w:p>
    <w:p w14:paraId="7D1D8D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たとえ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即使是无法预见的明天也不再可怕</w:t>
      </w:r>
    </w:p>
    <w:p w14:paraId="7DEAA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(filament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),フィラメント)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！さぁ！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仅仅一瞬间的共鸣便可照亮全世界的灯丝！来吧！</w:t>
      </w:r>
    </w:p>
    <w:p w14:paraId="0A6F40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(さいのう),才能)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(いっぺん),一片)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去发掘出那才能的冰山一角吧</w:t>
      </w:r>
    </w:p>
    <w:p w14:paraId="7458AA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47EE5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一切都在渐渐实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 这一切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并不是梦</w:t>
      </w:r>
    </w:p>
    <w:p w14:paraId="4EA1F5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じてくれないか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哪怕只有你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也好 能否打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从心底相信呢</w:t>
      </w:r>
    </w:p>
    <w:p w14:paraId="143E79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一切都在渐渐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 这一切并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不是梦</w:t>
      </w:r>
    </w:p>
    <w:p w14:paraId="03D69E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(fever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フィーバー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从心底浮起的这阵狂热</w:t>
      </w:r>
    </w:p>
    <w:p w14:paraId="405ABD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(かのうせい),可能性)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就是属于我们的可能性</w:t>
      </w:r>
    </w:p>
    <w:p w14:paraId="2811D4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A5619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从不断逝去的时间洪流中逃离</w:t>
      </w:r>
    </w:p>
    <w:p w14:paraId="164977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(みうしな),見失)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连自我都已然无处寻觅</w:t>
      </w:r>
    </w:p>
    <w:p w14:paraId="1DF017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然而唯有这份憧憬从未放手</w:t>
      </w:r>
    </w:p>
    <w:p w14:paraId="7052BA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B0396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(ね),根)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あ),手上)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んじゃっても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无论再怎么叫苦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连天 束手无策 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心丧气</w:t>
      </w:r>
    </w:p>
    <w:p w14:paraId="503BA4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(reportage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ルポルタージュ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きたくないんだよ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也不想写下新闻报告那样冰冷的文字</w:t>
      </w:r>
    </w:p>
    <w:p w14:paraId="0B34BD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てはここに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而要将我的情感全部倾注其中</w:t>
      </w:r>
    </w:p>
    <w:p w14:paraId="789987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だけしかできない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(ひょうげん),表現)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用只有我能做到的表达</w:t>
      </w:r>
    </w:p>
    <w:p w14:paraId="257FE8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801C2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(じょうけい),情景)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感觉也被情景所吸引而散发光芒</w:t>
      </w:r>
    </w:p>
    <w:p w14:paraId="5DB335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即使是遍布伤痕的手也不再感觉疼痛</w:t>
      </w:r>
    </w:p>
    <w:p w14:paraId="4EE0BE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(せんさい),繊細)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(せんめい),鮮明)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(filament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),フィラメント)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！あぁ！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细腻而又鲜明地照亮世界的灯丝！啊啊！</w:t>
      </w:r>
    </w:p>
    <w:p w14:paraId="525EC8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(ぐうぜん),偶然)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えたらいいのにな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若是能将这偶然也称为命运就好了啊</w:t>
      </w:r>
    </w:p>
    <w:p w14:paraId="19A3AE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155B8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(はで),派手)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(きばつ),奇抜)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(show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color="auto" w:fill="auto"/>
          <w:vertAlign w:val="baseline"/>
          <w:lang w:val="en-US" w:eastAsia="ja-JP" w:bidi="ar"/>
        </w:rPr>
        <w:instrText xml:space="preserve">ショー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并不是什么夸张而奇特的表演</w:t>
      </w:r>
    </w:p>
    <w:p w14:paraId="012C07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でもこれこそ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(show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color="auto" w:fill="auto"/>
          <w:vertAlign w:val="baseline"/>
          <w:lang w:val="en-US" w:eastAsia="ja-JP" w:bidi="ar"/>
        </w:rPr>
        <w:instrText xml:space="preserve">ショー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但这才是真正的表演不是吗？</w:t>
      </w:r>
    </w:p>
    <w:p w14:paraId="05FDF2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back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),バック)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light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(どうぐ),道具)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光靠舞台逆光和道具可骗不了我</w:t>
      </w:r>
    </w:p>
    <w:p w14:paraId="6819A3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Check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(ほんりょう),本領)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ならば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lets Check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若是有真本事</w:t>
      </w:r>
    </w:p>
    <w:p w14:paraId="4BDD74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(さいぶ),細部)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(ないぶ),内部)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てやしない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即使是内部细节也绝不舍弃</w:t>
      </w:r>
    </w:p>
    <w:p w14:paraId="07418B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かんない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想必门外汉肯定看不出区别</w:t>
      </w:r>
    </w:p>
    <w:p w14:paraId="169D7F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fake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),フェイク)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(surreal),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シュール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じゃあつまんない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但光靠作假和超现实就太无聊了</w:t>
      </w:r>
    </w:p>
    <w:p w14:paraId="693643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らにとっては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(だい),大)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(もんだい),問題)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なのさ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对我们来说这可是重大问题啊</w:t>
      </w:r>
    </w:p>
    <w:p w14:paraId="02F751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0727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今天也再一次点亮这颗炽热的心</w:t>
      </w:r>
    </w:p>
    <w:p w14:paraId="5BD3E7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只是在不断刺激着我继续前进</w:t>
      </w:r>
    </w:p>
    <w:p w14:paraId="161513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无论多少次都会憧憬的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那首歌 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啊！</w:t>
      </w:r>
    </w:p>
    <w:p w14:paraId="5B11E3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FDDFC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快回想起来</w:t>
      </w:r>
    </w:p>
    <w:p w14:paraId="369CA3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A2573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(かんせい),感性)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感性和感觉都被吸引而散发光芒</w:t>
      </w:r>
    </w:p>
    <w:p w14:paraId="612664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たとえ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即使是无法预见的明天也不再可怕</w:t>
      </w:r>
    </w:p>
    <w:p w14:paraId="1F54FD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(filament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),フィラメント)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！さぁ！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仅仅一瞬间的共鸣便可照亮全世界的灯丝！来吧！</w:t>
      </w:r>
    </w:p>
    <w:p w14:paraId="301079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(さいのう),才能)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(いっぺん),一片)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去发掘出那才能的冰山一角吧</w:t>
      </w:r>
    </w:p>
    <w:p w14:paraId="566405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D1ABE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一切都在渐渐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一切并不是梦</w:t>
      </w:r>
    </w:p>
    <w:p w14:paraId="2754EE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じてくれないか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哪怕只有你也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能否打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从心底相信呢</w:t>
      </w:r>
    </w:p>
    <w:p w14:paraId="762BF7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一切都在渐渐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 这一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切并不是梦</w:t>
      </w:r>
    </w:p>
    <w:p w14:paraId="072C6A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(fever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フィーバー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从心底浮起的这阵狂热</w:t>
      </w:r>
    </w:p>
    <w:p w14:paraId="6F9407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(かのうせい),可能性)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就是属于我们的可能性</w:t>
      </w:r>
    </w:p>
    <w:p w14:paraId="174400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74777"/>
    <w:rsid w:val="20727346"/>
    <w:rsid w:val="5F23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1869</Words>
  <Characters>1894</Characters>
  <Lines>0</Lines>
  <Paragraphs>0</Paragraphs>
  <TotalTime>8</TotalTime>
  <ScaleCrop>false</ScaleCrop>
  <LinksUpToDate>false</LinksUpToDate>
  <CharactersWithSpaces>1967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2025-08-23T14:37:00Z</dcterms:created>
  <dc:creator>yxlei</dc:creator>
  <cp:lastModifiedBy>YXLEI</cp:lastModifiedBy>
  <dcterms:modified xsi:type="dcterms:W3CDTF">2026-07-16T17:01:36Z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3AA9EB529DF74C0595D5D8D7ECDC569B_12</vt:lpwstr>
  </property>
</Properties>
</file>