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30E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15(わんす),ワンス)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15(あぽん),アポン)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15(あ),ア)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り),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15(む),ム)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1496DF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曾经的梦</w:t>
      </w:r>
    </w:p>
    <w:p w14:paraId="2D7CDE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YASUHIRO</w:t>
      </w:r>
    </w:p>
    <w:p w14:paraId="765E13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きっとここは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(ゆめ),ユメ)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这里一定就是梦境之中</w:t>
      </w:r>
    </w:p>
    <w:p w14:paraId="7636A1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ないけど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虽然难以想象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终有一日会醒来</w:t>
      </w:r>
    </w:p>
    <w:p w14:paraId="59776F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04A32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(とかい),都会)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(ちゅうしん),中心)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(はなばたけ),花畑)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かそう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在城市中心建起一片绽放的花田吧</w:t>
      </w:r>
    </w:p>
    <w:p w14:paraId="765BA4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(すまほ),スマホ)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(いろど),彩)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用手机点缀一下</w:t>
      </w:r>
    </w:p>
    <w:p w14:paraId="326B16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0F97A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(あんてな),アンテナ)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寂寞之夜就将天线指向天空</w:t>
      </w:r>
    </w:p>
    <w:p w14:paraId="4359A5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让滑落的泪水萌生的歌曲传达吧</w:t>
      </w:r>
    </w:p>
    <w:p w14:paraId="17B6E9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7F0E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想要奏响的声音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如在雀跃着</w:t>
      </w:r>
    </w:p>
    <w:p w14:paraId="20192C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想要听见的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 如在回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响着</w:t>
      </w:r>
    </w:p>
    <w:p w14:paraId="0FC28C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うより“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“魔法”在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你身边</w:t>
      </w:r>
    </w:p>
    <w:p w14:paraId="0ED751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ちくたびれてる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远比想象中等待得更久</w:t>
      </w:r>
    </w:p>
    <w:p w14:paraId="2681FF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永不消失的旋律紧紧相拥</w:t>
      </w:r>
    </w:p>
    <w:p w14:paraId="4673A8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いながら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愿活下去的我们一同欢笑</w:t>
      </w:r>
    </w:p>
    <w:p w14:paraId="3D0986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(ちぐはぐ),チグハグ)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だらけなこの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在这不甚协调的世界里</w:t>
      </w:r>
    </w:p>
    <w:p w14:paraId="1CADE6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(ゆめ),ユメ)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てるのさ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我们正做着一场长长的梦呀</w:t>
      </w:r>
    </w:p>
    <w:p w14:paraId="0C145B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连醒来都来不及的</w:t>
      </w:r>
    </w:p>
    <w:p w14:paraId="1BE3D6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163A5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(せお),背負)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后悔之后便带上期待</w:t>
      </w:r>
    </w:p>
    <w:p w14:paraId="380BDE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(たび),旅)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ようよ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踏上旅途吧</w:t>
      </w:r>
    </w:p>
    <w:p w14:paraId="3D4BD4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(いやほん),イヤホン)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耳机也都戴好</w:t>
      </w:r>
    </w:p>
    <w:p w14:paraId="059321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42C8F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まぐるしく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眼花缭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乱地 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逐着什么</w:t>
      </w:r>
    </w:p>
    <w:p w14:paraId="3C3ADA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次被追逐 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是向着哪里呢</w:t>
      </w:r>
    </w:p>
    <w:p w14:paraId="4D125E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(ふこう),不幸)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からなくて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幸运不幸运都已无法知晓</w:t>
      </w:r>
    </w:p>
    <w:p w14:paraId="76D858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まぁ、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(しかた),仕方)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ないけど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哎呀，也没办法了</w:t>
      </w:r>
    </w:p>
    <w:p w14:paraId="24BAF7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09472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(ぶかっこう),不恰好)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 不好看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也无碍</w:t>
      </w:r>
    </w:p>
    <w:p w14:paraId="45B2DE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若是想哭 吐露出来即可</w:t>
      </w:r>
    </w:p>
    <w:p w14:paraId="07F421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うより“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“世界”远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比你</w:t>
      </w:r>
    </w:p>
    <w:p w14:paraId="3BCCC6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(つごう),都合)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想象中更加方便</w:t>
      </w:r>
    </w:p>
    <w:p w14:paraId="372081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ばせば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若想触碰 伸出手来就好</w:t>
      </w:r>
    </w:p>
    <w:p w14:paraId="50194D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若想相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逢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迈出步来就好</w:t>
      </w:r>
    </w:p>
    <w:p w14:paraId="261396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(しるし),シルシ)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(めも),メモ)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心愿的印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 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在笔记上</w:t>
      </w:r>
    </w:p>
    <w:p w14:paraId="2B1218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ひとつひとつ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 都看从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今以后</w:t>
      </w:r>
    </w:p>
    <w:p w14:paraId="49E57E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BF9EC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想要奏响的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 如在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雀跃着</w:t>
      </w:r>
    </w:p>
    <w:p w14:paraId="04D431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くように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想要听见的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 如在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回响着</w:t>
      </w:r>
    </w:p>
    <w:p w14:paraId="60B861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“魔法”在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你身边</w:t>
      </w:r>
    </w:p>
    <w:p w14:paraId="3DB889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ちくたびれてる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远比想象中等待得更久</w:t>
      </w:r>
    </w:p>
    <w:p w14:paraId="0ABDC8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きしめてさ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永不消失的旋律紧紧相拥</w:t>
      </w:r>
    </w:p>
    <w:p w14:paraId="231CD7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いながら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愿活下去的我们一同欢笑</w:t>
      </w:r>
    </w:p>
    <w:p w14:paraId="363133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(ちぐはぐ),チグハグ)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だらけなこの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在这不甚协调的世界里</w:t>
      </w:r>
    </w:p>
    <w:p w14:paraId="4C62F3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(ゆめ),ユメ)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てるのさ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我们正做着一场长长的梦呀</w:t>
      </w:r>
    </w:p>
    <w:p w14:paraId="364AA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(ひま),暇)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连醒来都来不及的</w:t>
      </w:r>
    </w:p>
    <w:p w14:paraId="00CE3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46166"/>
    <w:rsid w:val="514C2008"/>
    <w:rsid w:val="576B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1095</Words>
  <Characters>1102</Characters>
  <Lines>0</Lines>
  <Paragraphs>0</Paragraphs>
  <TotalTime>2</TotalTime>
  <ScaleCrop>false</ScaleCrop>
  <LinksUpToDate>false</LinksUpToDate>
  <CharactersWithSpaces>1168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2025-08-08T10:21:00Z</dcterms:created>
  <dc:creator>yxlei</dc:creator>
  <cp:lastModifiedBy>姚涛</cp:lastModifiedBy>
  <dcterms:modified xsi:type="dcterms:W3CDTF">2025-08-08T18:34:48Z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A7E02A4FCE514406B14361ADEB69A496_12</vt:lpwstr>
  </property>
</Properties>
</file>