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443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color w:val="auto"/>
          <w:shd w:val="clear" w:color="auto" w:fill="auto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15(せいばい),成敗)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3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あああああ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AAAAA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す！</w:t>
      </w:r>
    </w:p>
    <w:p w14:paraId="0981BE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降下诸罚AAAAA！</w:t>
      </w:r>
    </w:p>
    <w:p w14:paraId="15F477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じーざす</w:t>
      </w:r>
    </w:p>
    <w:p w14:paraId="343FC2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ARE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JAPANESE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HERO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ARE JAPANESE HERO</w:t>
      </w:r>
    </w:p>
    <w:p w14:paraId="32CEB6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8093D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いざ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(かいまく),開幕)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好戏开幕！</w:t>
      </w:r>
    </w:p>
    <w:p w14:paraId="6EC802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69110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はっはっはっはっ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哈 哈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</w:p>
    <w:p w14:paraId="6CA027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はっはっはっはっ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哈 哈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</w:p>
    <w:p w14:paraId="2377FE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はっはっはっ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 哈</w:t>
      </w:r>
    </w:p>
    <w:p w14:paraId="11299F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(てんちゅう),天誅)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(てんちゅう),天誅)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天诛！天诛！</w:t>
      </w:r>
    </w:p>
    <w:p w14:paraId="6333AD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はっはっはっはっ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哈 哈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</w:p>
    <w:p w14:paraId="1C0FF7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はっはっはっはっ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哈 哈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</w:p>
    <w:p w14:paraId="17C831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はっはっはっ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哈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</w:p>
    <w:p w14:paraId="4531C5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(こうじょう),口上)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いくぞ！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开场白走起！</w:t>
      </w:r>
    </w:p>
    <w:p w14:paraId="3C2737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8EDBB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其一</w:t>
      </w:r>
    </w:p>
    <w:p w14:paraId="3AE47F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ひたむきに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要一心一意</w:t>
      </w:r>
    </w:p>
    <w:p w14:paraId="118F55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ふたつ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其二</w:t>
      </w:r>
    </w:p>
    <w:p w14:paraId="286FBC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ふ？え…まって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二？诶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等等</w:t>
      </w:r>
    </w:p>
    <w:p w14:paraId="433CD4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みっつ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其三</w:t>
      </w:r>
    </w:p>
    <w:p w14:paraId="211FE4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あ！みたらしだんご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たべた〜い！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啊！好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想吃御手洗团子呀！</w:t>
      </w:r>
    </w:p>
    <w:p w14:paraId="71BFDA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慢着</w:t>
      </w:r>
    </w:p>
    <w:p w14:paraId="6BE088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よっつ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其四</w:t>
      </w:r>
    </w:p>
    <w:p w14:paraId="725E6E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いつつくださいな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みたらし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请给我来五串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御手洗团子</w:t>
      </w:r>
    </w:p>
    <w:p w14:paraId="5ED0E2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まじめにやれ〜い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给我认真来啊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喂</w:t>
      </w:r>
    </w:p>
    <w:p w14:paraId="71F75D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好吧</w:t>
      </w:r>
    </w:p>
    <w:p w14:paraId="5BE952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好的</w:t>
      </w:r>
    </w:p>
    <w:p w14:paraId="77898A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好呀</w:t>
      </w:r>
    </w:p>
    <w:p w14:paraId="630DC1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は〜い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好哦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52FA18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FAAF0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(かちょう),花鳥)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(ふうげつ),風月)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(ふうりん),風林)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(かざん),火山)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花鸟风月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风林火山</w:t>
      </w:r>
    </w:p>
    <w:p w14:paraId="78DC7A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それだ〜！（おぉ〜）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是这句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71ED48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dressing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),ドレッシング)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pasta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),パスタ)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hamburg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),ハンバーグ)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steak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沙拉酱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意大利面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再配上汉堡肉</w:t>
      </w:r>
    </w:p>
    <w:p w14:paraId="7F15DC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な、なんだと（あぁ〜）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你、你说什么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142B99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おなかすいた〜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肚子饿啦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0940A4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(せっしゃ),拙者)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在下也是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592EF1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(あまみ),甘味)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ころ),処)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みっけ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找到家甜品店</w:t>
      </w:r>
    </w:p>
    <w:p w14:paraId="1F8FBB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ほぉ〜うまそうだな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…じゃね〜わ！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哦哦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看着真美味啊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才不对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吧！</w:t>
      </w:r>
    </w:p>
    <w:p w14:paraId="114471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(もう),申)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されますと？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那、您的意思是？</w:t>
      </w:r>
    </w:p>
    <w:p w14:paraId="1A7FBA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もうされます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),モウサレマス)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？…え？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我的意思是？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诶？</w:t>
      </w:r>
    </w:p>
    <w:p w14:paraId="032CB5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A8E03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こ～んこ～ん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こんがらって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こんがらがって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そうろう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哎呀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哎呀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鸡也飞狗也跳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乱成了一锅粥呀！</w:t>
      </w:r>
    </w:p>
    <w:p w14:paraId="5F2706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ら～ん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ら～ん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(めめ),目目)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(らんちき),乱痴気)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(さわ),騒)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亮呀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眼花缭乱叫人看不清！</w:t>
      </w:r>
    </w:p>
    <w:p w14:paraId="6A9832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ぱっ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pat’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啪</w:t>
      </w:r>
    </w:p>
    <w:p w14:paraId="7392CA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ちゃーんちゃーん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ちゃんばら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Japanese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),ジャパニーズ)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hero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),ヒーロー)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锵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锵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刀剑相撞的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JAPANESE HERO</w:t>
      </w:r>
    </w:p>
    <w:p w14:paraId="2B8021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くせものじゃ〜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歹人来犯啦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31F7D5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(やつ),奴)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来者何人！</w:t>
      </w:r>
    </w:p>
    <w:p w14:paraId="252BFC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(よなお),世直)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しじゃ～！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该纠正世道啦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0E29DA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9975A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(しょうねん),少年)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(しょうじょ),少女)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少年少女的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大梦一场</w:t>
      </w:r>
    </w:p>
    <w:p w14:paraId="2BBCEB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0A0A5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(ほこ),誇)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飞跃吧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欢笑吧 高唱吧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自豪吧！</w:t>
      </w:r>
    </w:p>
    <w:p w14:paraId="737383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(よなお),世直)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(おんど),音頭)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でおどりゃんせ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随着改世的调子一同起舞吧</w:t>
      </w:r>
    </w:p>
    <w:p w14:paraId="51F11B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(ふとど),不届)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きものちゃんはひかえおろ〜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尔等区区宵小之徒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休在此放肆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66B2A3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はっはぁ～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hahhaaa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7AA811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(なさ),情)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(ゆめじ),夢路)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哭也好笑也罢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这人情遍世间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追梦路上</w:t>
      </w:r>
    </w:p>
    <w:p w14:paraId="661619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みちづれじゃ～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大家结伴而行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036465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CD8E8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はなびら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漫天花瓣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飘零飞舞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我翘首以盼</w:t>
      </w:r>
    </w:p>
    <w:p w14:paraId="26E4F6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盼着将梦延续</w:t>
      </w:r>
    </w:p>
    <w:p w14:paraId="567B2B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为将我们的心愿</w:t>
      </w:r>
    </w:p>
    <w:p w14:paraId="6F1463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るため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尽数守护</w:t>
      </w:r>
    </w:p>
    <w:p w14:paraId="503393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(じゃま),邪魔)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(せいばい),成敗)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AAAAA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对拦路之徒降下诛罚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AAAAA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3CBE74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5CE49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つかまつ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(さんじょう),参上)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あれよあれよと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(あく),悪)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(そく),即)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ざん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随时效劳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待你回神我已恶·即·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斩</w:t>
      </w:r>
    </w:p>
    <w:p w14:paraId="3DB222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are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Japanese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hero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We are Japanese hero</w:t>
      </w:r>
    </w:p>
    <w:p w14:paraId="19231F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(ちょうさ),調査)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(たい),隊)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还想还想了解更多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正如和心的调查队</w:t>
      </w:r>
    </w:p>
    <w:p w14:paraId="3F621B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are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Japanese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hero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We are Japanese hero</w:t>
      </w:r>
    </w:p>
    <w:p w14:paraId="2F7433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91041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(しょくん),諸君)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诸位！</w:t>
      </w:r>
    </w:p>
    <w:p w14:paraId="018B39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（はぁ〜）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哈啊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0C5552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(こんど),今度)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(たいちょう),隊長)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だぞ？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诶？这次我才是队长吧？</w:t>
      </w:r>
    </w:p>
    <w:p w14:paraId="624F26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(たいちょう),隊長)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队长！</w:t>
      </w:r>
    </w:p>
    <w:p w14:paraId="1590F4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なんだ！（なんだ？）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什么事！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什么事？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757F24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ひめさまが！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公主殿下她！</w:t>
      </w:r>
    </w:p>
    <w:p w14:paraId="58EF65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诶？</w:t>
      </w:r>
    </w:p>
    <w:p w14:paraId="4345C0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ひめさまが！！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公主殿下她！！</w:t>
      </w:r>
    </w:p>
    <w:p w14:paraId="22BDFE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ええ〜！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51157F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有点犯困了</w:t>
      </w:r>
    </w:p>
    <w:p w14:paraId="32A68B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あとはまかせた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之后交给各位了</w:t>
      </w:r>
    </w:p>
    <w:p w14:paraId="598088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ねたでござる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睡着了是也</w:t>
      </w:r>
    </w:p>
    <w:p w14:paraId="588483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ござるござる〜♪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是也是也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♪</w:t>
      </w:r>
    </w:p>
    <w:p w14:paraId="102377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…さわがしい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好生喧闹啊</w:t>
      </w:r>
    </w:p>
    <w:p w14:paraId="3A68B0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(ほうこく),報告)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は！またひとつ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(せいちょう),成長)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报告各位！队长我！又有了一点进步！</w:t>
      </w:r>
    </w:p>
    <w:p w14:paraId="330E7B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(もう),申)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されますと？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您的意思是？</w:t>
      </w:r>
    </w:p>
    <w:p w14:paraId="578BD9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pants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),パンツ)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れて…ない！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这次我的内裤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没忘！</w:t>
      </w:r>
    </w:p>
    <w:p w14:paraId="3B16B1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8BDED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て～ん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て～ん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てんてこまい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てんてこまいで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そうろう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哎呀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哎呀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手也忙脚也乱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直叫人团团转呀！</w:t>
      </w:r>
    </w:p>
    <w:p w14:paraId="3FEF42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ら～ん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ら～ん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(めめ),目目)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もぱっちりちゃんです！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亮呀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小眼睛也瞪得大大的！</w:t>
      </w:r>
    </w:p>
    <w:p w14:paraId="6D30F8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喀！</w:t>
      </w:r>
    </w:p>
    <w:p w14:paraId="63F7E6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w w:val="100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ちょ～ん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ちょ～ん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ちょんまげ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Japanese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),ジャパニーズ)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hero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),ヒーロー)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</w:rPr>
        <w:t>扎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</w:rPr>
        <w:t xml:space="preserve"> 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</w:rPr>
        <w:t xml:space="preserve"> 扎着丁髷的 正是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</w:rPr>
        <w:t>JAPANESE HERO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</w:rPr>
        <w:t>丁髷的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</w:rPr>
        <w:t xml:space="preserve"> 正是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</w:rPr>
        <w:t>JAPANESE HERO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</w:rPr>
        <w:t>髷丁髷的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</w:rPr>
        <w:t xml:space="preserve"> 正是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</w:rPr>
        <w:t>JAPANESE HERO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65"/>
          <w:sz w:val="21"/>
          <w:szCs w:val="21"/>
          <w:shd w:val="clear" w:color="auto" w:fill="auto"/>
        </w:rPr>
        <w:t>髷</w:t>
      </w:r>
    </w:p>
    <w:p w14:paraId="1883E1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くせものじゃ～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歹人来犯啦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328972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なにものだ～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来者何人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7E9417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(よなお),世直)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しじゃ～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该纠正世道啦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1358E7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41310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(せいぎ),正義)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(みかた),味方)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はやめられねぇ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没法不当正义的伙伴呐</w:t>
      </w:r>
    </w:p>
    <w:p w14:paraId="183398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6545F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(ほこ),誇)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飞跃吧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欢笑吧 高唱吧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自豪吧！</w:t>
      </w:r>
    </w:p>
    <w:p w14:paraId="079A31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はがらんどう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こともなし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脑袋一片空空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也未尝不可</w:t>
      </w:r>
    </w:p>
    <w:p w14:paraId="230469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(こよい),今宵)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(ぶれい),無礼)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(こう),講)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たのしめや～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今宵无需拘礼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尽情享乐吧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4E638B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ははぁ～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遵命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6BFF53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(かれ),彼)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(わか),若)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无论男女还是老少</w:t>
      </w:r>
    </w:p>
    <w:p w14:paraId="4D0A50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まとめて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齐聚一堂</w:t>
      </w:r>
    </w:p>
    <w:p w14:paraId="58AD9B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(あいて),相手)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会一场吧！</w:t>
      </w:r>
    </w:p>
    <w:p w14:paraId="498E5B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4CFF3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(ささ),笹)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さらさら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(つきあ),月明)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かりよ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竹叶婆娑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沙沙作响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皎皎月光</w:t>
      </w:r>
    </w:p>
    <w:p w14:paraId="3FD75E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(われ),我)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照亮我们吧</w:t>
      </w:r>
    </w:p>
    <w:p w14:paraId="026819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すべての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つなぐんだ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将所有的心愿连接起来</w:t>
      </w:r>
    </w:p>
    <w:p w14:paraId="7D49D8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(じゃま),邪魔)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Say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good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Bye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向拦路之徒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Say good Bye</w:t>
      </w:r>
    </w:p>
    <w:p w14:paraId="26DBD8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F0C2D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くるしゅうない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(きょうらん),狂乱)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しちゃって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顾忌 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心狂乱起来</w:t>
      </w:r>
    </w:p>
    <w:p w14:paraId="378B6B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(われ),我)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(わふう),和風)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いしれちゃって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我等稍稍有些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陶醉于这和风之中</w:t>
      </w:r>
    </w:p>
    <w:p w14:paraId="133800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(かんたん),簡単)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にいうとお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いっぱい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简单来说就是肚子吃饱啦</w:t>
      </w:r>
    </w:p>
    <w:p w14:paraId="399EE9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ふ〜（ふ〜）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32D364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まさに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(てんか),天下)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(たいへい),泰平)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(ごくらく),極楽)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(じょうど),浄土)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正可谓天下太平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此世即为极乐净土</w:t>
      </w:r>
    </w:p>
    <w:p w14:paraId="305903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6E958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おどらにゃ（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ちぇき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哦 哦 不跳舞可就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Hey Yo check it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667ADC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そーんそーん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吃大亏咯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——</w:t>
      </w:r>
    </w:p>
    <w:p w14:paraId="645189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おどらにゃ（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ちぇき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哦 哦 不跳舞可就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Hey Yo check it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53C48F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そーんそーん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吃大亏咯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——</w:t>
      </w:r>
    </w:p>
    <w:p w14:paraId="6D2E59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おどらにゃ（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ちぇき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哦 哦 不跳舞可就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Hey Yo check it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28D15B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そーんそーん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吃大亏咯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——</w:t>
      </w:r>
    </w:p>
    <w:p w14:paraId="14E699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おどらにゃ（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Hey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ちぇき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哦 哦 不跳舞可就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Hey Yo check it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2639E4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そーんそーん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吃大亏咯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——</w:t>
      </w:r>
    </w:p>
    <w:p w14:paraId="4A5F99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C05D5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そうなの？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是这样吗？</w:t>
      </w:r>
    </w:p>
    <w:p w14:paraId="7D9D44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…わからんっ！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我不知道！</w:t>
      </w:r>
    </w:p>
    <w:p w14:paraId="01CE84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24263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って（よ〜）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(ほこ),誇)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飞跃吧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欢笑吧 高唱吧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自豪吧！</w:t>
      </w:r>
    </w:p>
    <w:p w14:paraId="40013E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なにがしそれがしの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(だんえん),団円)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终幕是这位和那位的大团圆</w:t>
      </w:r>
    </w:p>
    <w:p w14:paraId="0F4334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わなくば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汝等若是不愿合作</w:t>
      </w:r>
    </w:p>
    <w:p w14:paraId="1775E8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(しお),仕置)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可就要受罚啦</w:t>
      </w:r>
    </w:p>
    <w:p w14:paraId="15F840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ははぁ～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遵命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〜</w:t>
      </w:r>
    </w:p>
    <w:p w14:paraId="642D47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DA3C8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はなびら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漫天花瓣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飘零飞舞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我翘首以盼</w:t>
      </w:r>
    </w:p>
    <w:p w14:paraId="3B3790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盼着将梦延续</w:t>
      </w:r>
    </w:p>
    <w:p w14:paraId="1DC07C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为将我们的心愿</w:t>
      </w:r>
    </w:p>
    <w:p w14:paraId="7DD1A4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るため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尽数守护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(じゃま),邪魔)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(せいばい),成敗)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AAAAA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对拦路之徒降下诛罚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AAAAA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19341C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66F10"/>
    <w:rsid w:val="2B6F55CF"/>
    <w:rsid w:val="5C1B30EF"/>
    <w:rsid w:val="5E5F7361"/>
    <w:rsid w:val="65BF6DD8"/>
    <w:rsid w:val="6CBD7DF8"/>
    <w:rsid w:val="798A74E2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2381</Words>
  <Characters>2637</Characters>
  <Lines>0</Lines>
  <Paragraphs>0</Paragraphs>
  <TotalTime>19</TotalTime>
  <ScaleCrop>false</ScaleCrop>
  <LinksUpToDate>false</LinksUpToDate>
  <CharactersWithSpaces>2960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2026-07-31T17:37:44Z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