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F88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</w:pPr>
      <w:bookmarkStart w:id="0" w:name="_GoBack"/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EQ \* jc2 \* "Font:MS Mincho" \* hps16 \o(\s\up 13(ぽてと),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potato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fldChar w:fldCharType="end"/>
      </w:r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t>になっていく</w:t>
      </w:r>
    </w:p>
    <w:p w14:paraId="78E33E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变身土豆</w:t>
      </w:r>
    </w:p>
    <w:p w14:paraId="05201C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vertAlign w:val="baseline"/>
          <w:lang w:val="en-US" w:eastAsia="zh-CN"/>
        </w:rPr>
        <w:t>Neru</w:t>
      </w:r>
    </w:p>
    <w:p w14:paraId="22A0EC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没救了</w:t>
      </w:r>
    </w:p>
    <w:p w14:paraId="41492F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(すくらぶ),スクラブ)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(ぶるぺん),ブルペン)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投手练习区里都是没用的家伙</w:t>
      </w:r>
    </w:p>
    <w:p w14:paraId="461F0D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ちゃちな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(せいしゅん),青春)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廉价的青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春，眼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</w:t>
      </w:r>
    </w:p>
    <w:p w14:paraId="6404B5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それすらないもんな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全都没救了</w:t>
      </w:r>
    </w:p>
    <w:p w14:paraId="640906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(そうとう),相当)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完全笑不出来</w:t>
      </w:r>
    </w:p>
    <w:p w14:paraId="17446E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(こめでぃ),コメディ)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(ん),ン)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连喜剧的一幕</w:t>
      </w:r>
    </w:p>
    <w:p w14:paraId="276259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ままならない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都谈不上</w:t>
      </w:r>
    </w:p>
    <w:p w14:paraId="6E08C0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(ちゃうだ),チャウダ)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只是把冷掉的浓汤</w:t>
      </w:r>
    </w:p>
    <w:p w14:paraId="022209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搅和在一起</w:t>
      </w:r>
    </w:p>
    <w:p w14:paraId="04D53B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さもそんな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就是这样的人生</w:t>
      </w:r>
    </w:p>
    <w:p w14:paraId="0F45D2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55030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(ぼたん),ボタン)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なりを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这身扣错纽扣的裙子</w:t>
      </w:r>
    </w:p>
    <w:p w14:paraId="0E035A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いつのいつまで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りしようか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一起一直装作没看见吧？</w:t>
      </w:r>
    </w:p>
    <w:p w14:paraId="045831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(こうべん),抗弁)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のしようもないな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辩护的确也是没什么意义</w:t>
      </w:r>
    </w:p>
    <w:p w14:paraId="302E16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B29F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たまたま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(かじば),火事場)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碰巧逃到了火灾现场</w:t>
      </w:r>
    </w:p>
    <w:p w14:paraId="0897F3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(あぶら),油)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(ほう),放)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怀着善意倒了点油</w:t>
      </w:r>
    </w:p>
    <w:p w14:paraId="26421B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(せいかつ),生活)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(けいかく),計画)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计划啊</w:t>
      </w:r>
    </w:p>
    <w:p w14:paraId="0C933F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potato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全都变身成土豆</w:t>
      </w:r>
    </w:p>
    <w:p w14:paraId="47214D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ぐつぐつ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慢火炖煮明天冒出泡泡</w:t>
      </w:r>
    </w:p>
    <w:p w14:paraId="3999AE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(しろめ),白目)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のままに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白目地煮到全开</w:t>
      </w:r>
    </w:p>
    <w:p w14:paraId="6C23A4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(しょうらいぞう),将来像)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(せいこう),成功)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(ほう),法)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未来的蓝图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成功的方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法啊</w:t>
      </w:r>
    </w:p>
    <w:p w14:paraId="3A2531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potato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全都变身成土豆</w:t>
      </w:r>
    </w:p>
    <w:p w14:paraId="311066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12F5B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このままみんなで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(ひた),浸)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らかして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就这样把所有东西乱七八糟地泡着</w:t>
      </w:r>
    </w:p>
    <w:p w14:paraId="4FC627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どろどろに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溶化未来煮到浓稠</w:t>
      </w:r>
    </w:p>
    <w:p w14:paraId="225D7B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らしのままで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过着这样的生活</w:t>
      </w:r>
    </w:p>
    <w:p w14:paraId="713D01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KUSHA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KUSHA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になっていこうぜ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一起变得皱巴巴吧</w:t>
      </w:r>
    </w:p>
    <w:p w14:paraId="198426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95425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没时间了</w:t>
      </w:r>
    </w:p>
    <w:p w14:paraId="2AA5CC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(われら),我等)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(みくだ),見下)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(けんり),権利)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也没有权利看低我们</w:t>
      </w:r>
    </w:p>
    <w:p w14:paraId="5A0D05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(うぞうむぞう),有象無象)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(はっ),発)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(ぶ),ブ)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(いんぐ),イング)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乌合之众爆发了</w:t>
      </w:r>
    </w:p>
    <w:p w14:paraId="2C8A29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(くんしょう),勲章)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嘘声现在变成了勋章</w:t>
      </w:r>
    </w:p>
    <w:p w14:paraId="0E594C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(そうとう),相当)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完全笑不出来</w:t>
      </w:r>
    </w:p>
    <w:p w14:paraId="48AF6A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わざるを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(え),得)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换成谁都会这么觉得</w:t>
      </w:r>
    </w:p>
    <w:p w14:paraId="44E27D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えのように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(からまわり),空回)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像点亮了一门傻瓜技能般徒劳无功</w:t>
      </w:r>
    </w:p>
    <w:p w14:paraId="3EDC80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(ばた),バタ)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只变成了一块黄油</w:t>
      </w:r>
    </w:p>
    <w:p w14:paraId="53E713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143DA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めはこんなつもりじゃなかった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当初没有这样的打算的</w:t>
      </w:r>
    </w:p>
    <w:p w14:paraId="1B5283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じてくれやしないか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来个人相信我好不好啊？</w:t>
      </w:r>
    </w:p>
    <w:p w14:paraId="418367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(いっさい),一切)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(はんしょう),反証)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(よち),余地)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即使完全没有反驳的余地</w:t>
      </w:r>
    </w:p>
    <w:p w14:paraId="7042AB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5760D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あたかも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好比说一副什么都不知道的样子</w:t>
      </w:r>
    </w:p>
    <w:p w14:paraId="779DFB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ここぞと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(たきぎ),薪)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巧妙地扔了点柴火进去</w:t>
      </w:r>
    </w:p>
    <w:p w14:paraId="505AB7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(せいかつ),生活)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(けいかく),計画)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活啊 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划啊</w:t>
      </w:r>
    </w:p>
    <w:p w14:paraId="7489F4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potato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全都变身成土豆</w:t>
      </w:r>
    </w:p>
    <w:p w14:paraId="39BFE8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こんがり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把炒到变色的明天煮到全熟</w:t>
      </w:r>
    </w:p>
    <w:p w14:paraId="2A170E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(すがた),姿)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えぬほど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炒到不留一丝痕迹</w:t>
      </w:r>
    </w:p>
    <w:p w14:paraId="07DA2B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(しょうらいぞう),将来像)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(せいこう),成功)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(ほう),法)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未来的蓝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图啊 成功的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方法啊</w:t>
      </w:r>
    </w:p>
    <w:p w14:paraId="4743B0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potato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全都变身成土豆</w:t>
      </w:r>
    </w:p>
    <w:p w14:paraId="13FE8F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87D98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このままみんなで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(ひた),浸)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らかして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就这样把所有东西乱七八糟地泡着</w:t>
      </w:r>
    </w:p>
    <w:p w14:paraId="5ABA3A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どろどろに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溶化未来煮到浓稠</w:t>
      </w:r>
    </w:p>
    <w:p w14:paraId="3AB87F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(ぼうる),ボウル)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一起在这样的碗里</w:t>
      </w:r>
    </w:p>
    <w:p w14:paraId="2F6D5C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らしだとかしようぜ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娱乐消遣什么的吧</w:t>
      </w:r>
    </w:p>
    <w:p w14:paraId="2619A2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らしのままで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过着这样的生活</w:t>
      </w:r>
    </w:p>
    <w:p w14:paraId="42A748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KUSHA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KUSHA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になっていこうぜ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一起变得皱巴巴吧</w:t>
      </w:r>
    </w:p>
    <w:p w14:paraId="27EC01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3A5418"/>
    <w:rsid w:val="7815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1222</Words>
  <Characters>1266</Characters>
  <Lines>0</Lines>
  <Paragraphs>0</Paragraphs>
  <TotalTime>7</TotalTime>
  <ScaleCrop>false</ScaleCrop>
  <LinksUpToDate>false</LinksUpToDate>
  <CharactersWithSpaces>1332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2025-08-08T18:51:00Z</dcterms:created>
  <dc:creator>yxlei</dc:creator>
  <cp:lastModifiedBy>姚涛</cp:lastModifiedBy>
  <dcterms:modified xsi:type="dcterms:W3CDTF">2025-08-17T16:46:33Z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6712AC3187C34A689AE847D998EC471C_12</vt:lpwstr>
  </property>
</Properties>
</file>