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1D7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15(しっぱいさく),失敗作)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15(しょうじょ),少女)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1BD6E4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失败作少女</w:t>
      </w:r>
    </w:p>
    <w:p w14:paraId="3BEADB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かいりきベア</w:t>
      </w:r>
    </w:p>
    <w:p w14:paraId="3FD10C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看吧— 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再犯错了</w:t>
      </w:r>
    </w:p>
    <w:p w14:paraId="458E35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(なんかいめ),何回目)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是第几遍？ 第几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次了？</w:t>
      </w:r>
    </w:p>
    <w:p w14:paraId="4548DE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(ふさ),塞)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いでたって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 看吧 即使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去堵着</w:t>
      </w:r>
    </w:p>
    <w:p w14:paraId="42CBE5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ぽっかり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(きずあと),傷跡)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伤痕亦依然裂开</w:t>
      </w:r>
    </w:p>
    <w:p w14:paraId="312E11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(ごまか),誤魔化)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 看吧 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再推搪了</w:t>
      </w:r>
    </w:p>
    <w:p w14:paraId="4977CE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てみぬ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(じょうず),上手)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视若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无睹 还真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高明呢</w:t>
      </w:r>
    </w:p>
    <w:p w14:paraId="5FADF2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われたって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够了 看吧 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使被人怎样说</w:t>
      </w:r>
    </w:p>
    <w:p w14:paraId="4EDDE3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もわたしを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谁亦不会对我寄予期望</w:t>
      </w:r>
    </w:p>
    <w:p w14:paraId="220329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52BD55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揭露出来好痛好痛</w:t>
      </w:r>
    </w:p>
    <w:p w14:paraId="3CF1E3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一直逞强好痛好痛</w:t>
      </w:r>
    </w:p>
    <w:p w14:paraId="45037A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(いきづ),息詰)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いんだよ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透不过气好痛好痛啊</w:t>
      </w:r>
    </w:p>
    <w:p w14:paraId="5C2DD4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0FFC70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わたしって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(しっぱいさく),失敗作)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我就是所谓的失败作吧</w:t>
      </w:r>
    </w:p>
    <w:p w14:paraId="365940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なんだって…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我是不被人需要的孩子吧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</w:p>
    <w:p w14:paraId="30E2C3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(がんば),頑張)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(だめ),ダメ)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らしいや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不论做什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即使再怎努力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是不行的吧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p w14:paraId="610C7B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されたくて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(いつわ),偽)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装作被人爱着</w:t>
      </w:r>
    </w:p>
    <w:p w14:paraId="66616D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いればいいかな…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只要露出更多更多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的笑容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以了吗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</w:p>
    <w:p w14:paraId="724618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ED466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あー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(す),擦)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りむいた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啊— 看吧 又再擦损了</w:t>
      </w:r>
    </w:p>
    <w:p w14:paraId="59F145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これで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(なんかいめ),何回目)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这是第几遍？ 第几次了？</w:t>
      </w:r>
    </w:p>
    <w:p w14:paraId="32157D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ねえ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(かく),隠)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してたって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 看吧 即使隐起来</w:t>
      </w:r>
    </w:p>
    <w:p w14:paraId="4DC745E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じわり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(とらうま),トラウマ)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心理阴影还是渐渐浮现脑海</w:t>
      </w:r>
    </w:p>
    <w:p w14:paraId="5EFE9D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あー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啊— 看吧 又再把真心话藏在心裹</w:t>
      </w:r>
    </w:p>
    <w:p w14:paraId="410B1D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(す),澄)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まし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(がお),顔)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(じょうず),上手)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一脸假正经 还真高明呢</w:t>
      </w:r>
    </w:p>
    <w:p w14:paraId="31F093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われたって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够了 看吧 即使被人怎样说</w:t>
      </w:r>
    </w:p>
    <w:p w14:paraId="603167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(あざけ),嘲)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(あざ),痣)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だらけ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亦只是被人嘲笑 满身瘀青</w:t>
      </w:r>
    </w:p>
    <w:p w14:paraId="5A26E6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62714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(へいそくかん),閉塞感)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(ゆらゆら),ユラユラ)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憋屈感而摇摇摆摆的</w:t>
      </w:r>
    </w:p>
    <w:p w14:paraId="2B4A1C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(れっとうかん),劣等感)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(くらくら),クラクラ)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因自卑感而头晕眩目</w:t>
      </w:r>
    </w:p>
    <w:p w14:paraId="72C83E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(いきづ),息詰)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(からから),カラカラ)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なの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透不过气般的空虚吗</w:t>
      </w:r>
    </w:p>
    <w:p w14:paraId="4F3454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1279E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わたしって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(しっぱいさく),失敗作)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なって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我就是所谓的失败作吧</w:t>
      </w:r>
    </w:p>
    <w:p w14:paraId="775C94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いらない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(こ),子)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なんだって…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我是不被人需要的孩子吧…</w:t>
      </w:r>
    </w:p>
    <w:p w14:paraId="67AAD6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やったって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(がんば),頑張)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(むだ),無駄)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みたいだ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不论做什么 即使再怎努力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亦只是徒劳而已</w:t>
      </w:r>
    </w:p>
    <w:p w14:paraId="73BA99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(う),生)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まれてきた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(いみ),意味)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(ほ),欲)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想要得到诞生世上的意义</w:t>
      </w:r>
    </w:p>
    <w:p w14:paraId="51E97A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もっともっと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(しぜん),自然)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えばいいかな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只要更加更加自然地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笑出来就可以了吗</w:t>
      </w:r>
    </w:p>
    <w:p w14:paraId="1AB396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226B71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(かみさま),神様)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もしも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わることが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果能让我重生的话</w:t>
      </w:r>
    </w:p>
    <w:p w14:paraId="10D497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になれますように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我想要成为被人所爱的孩子</w:t>
      </w:r>
    </w:p>
    <w:p w14:paraId="48267D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(こもりうた),子守歌)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不再哭泣的心跳化作摇篮曲</w:t>
      </w:r>
    </w:p>
    <w:p w14:paraId="713952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えるよね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定一定 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由心欢笑的吧</w:t>
      </w:r>
    </w:p>
    <w:p w14:paraId="7E0358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F3359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いだらけに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(おやすみなさい),オヤスミナサイ)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伴随无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数过错 「晚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安了」</w:t>
      </w:r>
    </w:p>
    <w:p w14:paraId="2195F0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A4D96"/>
    <w:rsid w:val="2D562661"/>
    <w:rsid w:val="4B4601FE"/>
    <w:rsid w:val="5D86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1061</Words>
  <Characters>1065</Characters>
  <Lines>0</Lines>
  <Paragraphs>0</Paragraphs>
  <TotalTime>63</TotalTime>
  <ScaleCrop>false</ScaleCrop>
  <LinksUpToDate>false</LinksUpToDate>
  <CharactersWithSpaces>1170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2025-12-02T15:47:00Z</dcterms:created>
  <dc:creator>YXLEI</dc:creator>
  <cp:lastModifiedBy>YXLEI</cp:lastModifiedBy>
  <dcterms:modified xsi:type="dcterms:W3CDTF">2025-12-02T16:58:04Z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50C1CFF53B6E48528B8053C976415582_12</vt:lpwstr>
  </property>
</Properties>
</file>