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1DC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val="en-US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val="en-US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" \* hps16 \o(\s\up 15(い),生)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t>きる</w:t>
      </w:r>
    </w:p>
    <w:p w14:paraId="10F06C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活下去</w:t>
      </w:r>
    </w:p>
    <w:p w14:paraId="31B926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ちょっとばかり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就再尝试一次</w:t>
      </w:r>
    </w:p>
    <w:p w14:paraId="116247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きてみようかな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好好活下去吧</w:t>
      </w:r>
    </w:p>
    <w:p w14:paraId="2F561C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可还是无比害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终闭门不出</w:t>
      </w:r>
    </w:p>
    <w:p w14:paraId="192CDE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でごめんね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是个懦弱的人</w:t>
      </w:r>
    </w:p>
    <w:p w14:paraId="74FBC5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(ぱぱ),パパ)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(まま),ママ)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にありがとう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爸爸妈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妈 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谢你们</w:t>
      </w:r>
    </w:p>
    <w:p w14:paraId="30AB95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(がっこう),学校)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くのはもうやめた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我再也不会去学校了</w:t>
      </w:r>
    </w:p>
    <w:p w14:paraId="0CB3F8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(かいわ),会話)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をするのが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再也不敢和别人说话了</w:t>
      </w:r>
    </w:p>
    <w:p w14:paraId="23B3F8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(まいにち),毎日)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一日 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无止境</w:t>
      </w:r>
    </w:p>
    <w:p w14:paraId="6BE693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りきり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必依旧形单影只</w:t>
      </w:r>
    </w:p>
    <w:p w14:paraId="1826E3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でもねまだねもっと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可我还想继续活下去</w:t>
      </w:r>
    </w:p>
    <w:p w14:paraId="22D805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きだから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因为我最喜欢你了</w:t>
      </w:r>
    </w:p>
    <w:p w14:paraId="46D560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のことも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过去、现在、未来</w:t>
      </w:r>
    </w:p>
    <w:p w14:paraId="73F356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都深深爱着</w:t>
      </w:r>
    </w:p>
    <w:p w14:paraId="3A73BA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されなくても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いよ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6BDAB1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されないくらいが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(らく),楽)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207ACA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(まわ),周)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(くら),比)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べると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6485DE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(よわ),弱)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えるけど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0CF9C0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5C7FD1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っていたのは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2F84B4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だっけな？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0A8F05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でもねまだねもっと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312DEB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きだから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755588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のことも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0D38E2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しているよ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713743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もいつかは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夜空中的繁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 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有一日会陨落</w:t>
      </w:r>
    </w:p>
    <w:p w14:paraId="231B8C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(うま),上手)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きれるのかな？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而我是否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 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好的活下去呢</w:t>
      </w:r>
    </w:p>
    <w:p w14:paraId="428126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(つき),月)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(あた),辺)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今夜的月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 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旧无言洒下</w:t>
      </w:r>
    </w:p>
    <w:p w14:paraId="3BECF1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(あかし),証)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证明我曾经活过</w:t>
      </w:r>
    </w:p>
    <w:p w14:paraId="49EBDE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きているのかな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否依然有一息尚存呢</w:t>
      </w:r>
    </w:p>
    <w:p w14:paraId="775A1059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从明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天起…</w:t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6A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634</Words>
  <Characters>634</Characters>
  <Lines>1</Lines>
  <Paragraphs>1</Paragraphs>
  <TotalTime>12</TotalTime>
  <ScaleCrop>false</ScaleCrop>
  <LinksUpToDate>false</LinksUpToDate>
  <CharactersWithSpaces>674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2025-12-02T14:45:00Z</dcterms:created>
  <dc:creator>YXLEI</dc:creator>
  <cp:lastModifiedBy>YXLEI</cp:lastModifiedBy>
  <dcterms:modified xsi:type="dcterms:W3CDTF">2025-12-02T15:43:00Z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057BC0E4300F4BE8A9E39E8941856259_12</vt:lpwstr>
  </property>
</Properties>
</file>