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71B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ja-JP" w:bidi="ar"/>
        </w:rPr>
        <w:instrText xml:space="preserve">さいはて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),サイハテ)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fldChar w:fldCharType="end"/>
      </w:r>
    </w:p>
    <w:p w14:paraId="685609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最终之所</w:t>
      </w:r>
    </w:p>
    <w:p w14:paraId="43B0F5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highlight w:val="none"/>
          <w:shd w:val="clear" w:color="auto" w:fill="auto"/>
          <w:lang w:val="en-US" w:eastAsia="zh-CN" w:bidi="ar"/>
        </w:rPr>
        <w:t>小林オニキス</w:t>
      </w:r>
    </w:p>
    <w:p w14:paraId="770F04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</w:p>
    <w:p w14:paraId="0BA193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</w:p>
    <w:p w14:paraId="258968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むこうはどんな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(ところ),所)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なんだろうね？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那边会是个怎样的地方呢？</w:t>
      </w:r>
    </w:p>
    <w:p w14:paraId="7C9346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(ぶじ),無事)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如果能平安抵达</w:t>
      </w:r>
    </w:p>
    <w:p w14:paraId="7933A5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(たよ),便)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也希望能收到你的消息</w:t>
      </w:r>
    </w:p>
    <w:p w14:paraId="55B1D3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</w:p>
    <w:p w14:paraId="40921D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(とびら),扉)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(ひら),開)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当你打开门</w:t>
      </w:r>
    </w:p>
    <w:p w14:paraId="70D29B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かうあなたへ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向着远方出发</w:t>
      </w:r>
    </w:p>
    <w:p w14:paraId="39103C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愿我的歌声与祈祷</w:t>
      </w:r>
    </w:p>
    <w:p w14:paraId="18B620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けばいいなぁ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能够传达到你那里</w:t>
      </w:r>
    </w:p>
    <w:p w14:paraId="2DEE5D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</w:p>
    <w:p w14:paraId="0BB286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くも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ひとつないような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今天是万里无云</w:t>
      </w:r>
    </w:p>
    <w:p w14:paraId="46699F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けるほど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(せいてん),晴天)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格外晴朗的日子</w:t>
      </w:r>
    </w:p>
    <w:p w14:paraId="66D741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しいくらいに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悲伤得</w:t>
      </w:r>
    </w:p>
    <w:p w14:paraId="307C5E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(びより),日和)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仿佛是离别的天气</w:t>
      </w:r>
    </w:p>
    <w:p w14:paraId="3FEE2B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</w:p>
    <w:p w14:paraId="124A8B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那是一场让平凡人生</w:t>
      </w:r>
    </w:p>
    <w:p w14:paraId="1D7356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あか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(いろづ),色付)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染上红色的</w:t>
      </w:r>
    </w:p>
    <w:p w14:paraId="26F9B3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たおやかな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温柔的恋爱</w:t>
      </w:r>
    </w:p>
    <w:p w14:paraId="616BE8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たおやかな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温柔的恋爱</w:t>
      </w:r>
    </w:p>
    <w:p w14:paraId="3955F6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再见了</w:t>
      </w:r>
    </w:p>
    <w:p w14:paraId="7DDAFB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</w:p>
    <w:p w14:paraId="75366D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またいつの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如果能够相信</w:t>
      </w:r>
    </w:p>
    <w:p w14:paraId="21AC17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じられたら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总有一天还能再次相遇的话</w:t>
      </w:r>
    </w:p>
    <w:p w14:paraId="6A1D61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これからの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那么今后的日子</w:t>
      </w:r>
    </w:p>
    <w:p w14:paraId="4B7C16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わらずやり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ごせるね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也能像往常一样度过吧</w:t>
      </w:r>
    </w:p>
    <w:p w14:paraId="21475E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</w:p>
    <w:p w14:paraId="5DAB20C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(とびら),扉)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(し),閉)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まれば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7D7B5BA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このまま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(はな),離)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ればなれだ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5C4CBDA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あなたの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(けむり),煙)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20AA3B8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eastAsia="UD Digi Kyokasho N"/>
          <w:color w:val="auto"/>
          <w:sz w:val="21"/>
          <w:szCs w:val="21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(くも),雲)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となり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(あめ),雨)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になるよ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ab/>
      </w:r>
    </w:p>
    <w:p w14:paraId="287EFB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</w:p>
    <w:p w14:paraId="6990C2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那是一场让平凡人生</w:t>
      </w:r>
    </w:p>
    <w:p w14:paraId="359DA3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あか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(いろづ),色付)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染上红色的</w:t>
      </w:r>
    </w:p>
    <w:p w14:paraId="63D0C8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たおやかな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温柔的恋爱</w:t>
      </w:r>
    </w:p>
    <w:p w14:paraId="4AEF66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さよなら…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再见了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…</w:t>
      </w:r>
    </w:p>
    <w:p w14:paraId="55A505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</w:p>
    <w:p w14:paraId="6EF6F0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</w:p>
    <w:p w14:paraId="7F2CCF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highlight w:val="none"/>
          <w:shd w:val="clear" w:color="auto" w:fill="auto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60B4A"/>
    <w:rsid w:val="3DFF553E"/>
    <w:rsid w:val="5B360B4A"/>
    <w:rsid w:val="6623007A"/>
    <w:rsid w:val="722B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508</Words>
  <Characters>508</Characters>
  <Lines>0</Lines>
  <Paragraphs>0</Paragraphs>
  <TotalTime>20</TotalTime>
  <ScaleCrop>false</ScaleCrop>
  <LinksUpToDate>false</LinksUpToDate>
  <CharactersWithSpaces>538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2026-03-10T14:02:00Z</dcterms:created>
  <dc:creator>RkMingo</dc:creator>
  <cp:lastModifiedBy>YXLEI</cp:lastModifiedBy>
  <dcterms:modified xsi:type="dcterms:W3CDTF">2026-03-15T15:52:32Z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383EF29A978B4790AAB2790CAC886818_11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