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BE955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default" w:ascii="Times New Roman" w:hAnsi="Times New Roman" w:eastAsia="MS Mincho" w:cs="Times New Roman"/>
          <w:sz w:val="32"/>
          <w:szCs w:val="32"/>
        </w:rPr>
      </w:pP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EQ \* </w:instrText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ja-JP"/>
        </w:rPr>
        <w:instrText xml:space="preserve">jc2 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\* "Font:</w:instrText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ja-JP"/>
        </w:rPr>
        <w:instrText xml:space="preserve">MS Mincho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" \* hps16 \o(\s\up 15(びた),ビタ)ー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fldChar w:fldCharType="end"/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EQ \* </w:instrText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ja-JP"/>
        </w:rPr>
        <w:instrText xml:space="preserve">jc2 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\* "Font:</w:instrText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ja-JP"/>
        </w:rPr>
        <w:instrText xml:space="preserve">MS Mincho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" \* hps16 \o(\s\up 15(ちょこ),チョコ)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fldChar w:fldCharType="end"/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EQ \* </w:instrText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ja-JP"/>
        </w:rPr>
        <w:instrText xml:space="preserve">jc2 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\* "Font:</w:instrText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ja-JP"/>
        </w:rPr>
        <w:instrText xml:space="preserve">MS Mincho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" \* hps16 \o(\s\up 15(でこれ),デコレ)</w:instrText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ja-JP"/>
        </w:rPr>
        <w:instrText xml:space="preserve">ー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\* </w:instrText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ja-JP"/>
        </w:rPr>
        <w:instrText xml:space="preserve">jc2 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\* "Font:</w:instrText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ja-JP"/>
        </w:rPr>
        <w:instrText xml:space="preserve">MS Mincho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" \* hps16 \o(\s\up 15(しょん),ション)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fldChar w:fldCharType="end"/>
      </w:r>
    </w:p>
    <w:p w14:paraId="02D4124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苦巧克力装饰</w:t>
      </w:r>
    </w:p>
    <w:p w14:paraId="1CDD2E4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default" w:ascii="Times New Roman" w:hAnsi="Times New Roman" w:eastAsia="MS Mincho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MS Mincho" w:cs="Times New Roman"/>
          <w:sz w:val="18"/>
          <w:szCs w:val="18"/>
          <w:lang w:val="en-US" w:eastAsia="zh-CN"/>
        </w:rPr>
        <w:t>syudou</w:t>
      </w:r>
    </w:p>
    <w:p w14:paraId="21CE219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10(ひと),人)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10(かど),過度)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10(しん),信)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じないように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不去过度信任他人</w:t>
      </w:r>
    </w:p>
    <w:p w14:paraId="00CA06B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10(あい),愛)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さないように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10(きたい),期待)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しないように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不去期待被人所爱</w:t>
      </w:r>
    </w:p>
    <w:p w14:paraId="0B64189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10(い),言)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10(か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ど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),角)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10(た),立)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たないように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但也不要锋芒毕露</w:t>
      </w:r>
    </w:p>
    <w:p w14:paraId="0E5F8F0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10(きど),気取)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らぬように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10(めだ),目立)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たぬように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不去取悦他人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不去引人注目</w:t>
      </w:r>
    </w:p>
    <w:p w14:paraId="4E9DD09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6016D05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10(だれひとり),誰一人)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10(きず),傷)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つけぬように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不去伤害他人</w:t>
      </w:r>
    </w:p>
    <w:p w14:paraId="5367455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10(いじ),虐)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めぬように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10(ころ),殺)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さぬように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不去虐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待 不去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杀害</w:t>
      </w:r>
    </w:p>
    <w:p w14:paraId="3789213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10(い),言)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10(ぎぜん),偽善)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10(ばれ),バレ)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ないように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但也别暴露内心的伪善</w:t>
      </w:r>
    </w:p>
    <w:p w14:paraId="605D0C0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10(いば),威張)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らないように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不逞强出风头</w:t>
      </w:r>
    </w:p>
    <w:p w14:paraId="28E9345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75E966C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10(かる),軽)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10(じょ),ジョ)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10(く),ク)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一笔带过的玩笑</w:t>
      </w:r>
    </w:p>
    <w:p w14:paraId="3C6E550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10(りっぷさ),リップサ)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10(びす),ビス)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10(わす),忘)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れぬように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和应酬话都不要忘掉</w:t>
      </w:r>
    </w:p>
    <w:p w14:paraId="72C6584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どんな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10(とき),時)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无论何时</w:t>
      </w:r>
    </w:p>
    <w:p w14:paraId="67E8F07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10(わら),笑)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10(あいきょう),愛嬌)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10(ふ),振)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りまくように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都要面带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欢笑 向人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示好</w:t>
      </w:r>
    </w:p>
    <w:p w14:paraId="3E40650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4970B62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10(びた),ビタ)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10(ちょこ),チョコ)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10(でこれ),デコレ)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10(しょん),ション)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Bitter Choco Decoration</w:t>
      </w:r>
    </w:p>
    <w:p w14:paraId="6C7327F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10(と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かく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),兎角)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10(い),言)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わずにたんと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10(め),召)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10(あ),上)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说话 大口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吃吧</w:t>
      </w:r>
    </w:p>
    <w:p w14:paraId="12A92FC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10(びた),ビタ)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10(ちょこ),チョコ)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10(でこれ),デコレ)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10(しょん),ション)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Bitter Choco Decoration</w:t>
      </w:r>
    </w:p>
    <w:p w14:paraId="3C36A4D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10(く),食)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わず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10(ぎら),嫌)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いはちゃんと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10(なお),直)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さなきゃ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你得改掉那挑食的陋习</w:t>
      </w:r>
    </w:p>
    <w:p w14:paraId="4220FD5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10(あたま),頭)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10(から),空)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っぽその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10(あと),後)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10(のこ),残)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10(こころ),心)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10(ほんもの),本物)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放空大脑后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若心才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是留下的真物</w:t>
      </w:r>
    </w:p>
    <w:p w14:paraId="5F92A92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きっと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10(きみ),君)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10(おな),同)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じ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10(こと),事)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那我相信你也会这么做</w:t>
      </w:r>
    </w:p>
    <w:p w14:paraId="100AC0E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「ところで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10(ひと),一)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つ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10(うかが),伺)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いますが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「对了，我有个问题</w:t>
      </w:r>
    </w:p>
    <w:p w14:paraId="6029894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10(せんじつ),先日)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10(どこ),何処)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かで？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・・・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我们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在哪见过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...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？</w:t>
      </w:r>
    </w:p>
    <w:p w14:paraId="543CBD4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やっぱいいや」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...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还是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算了」</w:t>
      </w:r>
    </w:p>
    <w:p w14:paraId="5C0EFCA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1F39004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10(むだ),無駄)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10(じが),自我)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10(さら),晒)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さぬように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尽力不去袒露自身</w:t>
      </w:r>
    </w:p>
    <w:p w14:paraId="2812060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10(はな),話)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さぬように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10(わ),分)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からぬように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不去吐露真心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不让他人明白</w:t>
      </w:r>
    </w:p>
    <w:p w14:paraId="5B8BF6F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10(ぜったい),絶対)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10(くち),口)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10(と),閉)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ざさぬように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但也不能闭口不言</w:t>
      </w:r>
    </w:p>
    <w:p w14:paraId="56DAC49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10(わら),笑)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わすより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10(わら),笑)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われるように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嗤笑他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人 不如被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人嘲笑</w:t>
      </w:r>
    </w:p>
    <w:p w14:paraId="6A68576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3543D52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ひと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をちゃんと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10(うやま),敬)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うように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尽力去敬重他人</w:t>
      </w:r>
    </w:p>
    <w:p w14:paraId="3383184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10(あが),崇)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めるように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10(たた),讃)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えるように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崇拜他人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称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赞他人</w:t>
      </w:r>
    </w:p>
    <w:p w14:paraId="148184E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10(けっ),決)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10(いやみ),嫌味)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にならないように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但决不能使其成为讽刺</w:t>
      </w:r>
    </w:p>
    <w:p w14:paraId="2DFDCEE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ふざけないように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不去嘲笑他人</w:t>
      </w:r>
    </w:p>
    <w:p w14:paraId="51B6A9D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4DB7582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10(しゅうだん),集団)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10(さんか),参加)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10(しゅうしんけい),終身刑)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集体参与的无期徒刑</w:t>
      </w:r>
    </w:p>
    <w:p w14:paraId="3877AD4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またへーこらへーこら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10(い),言)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っちゃって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又要卑躬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屈膝 被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人指点</w:t>
      </w:r>
    </w:p>
    <w:p w14:paraId="33664FC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「あれっ、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10(まえがみ),前髪)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ちょーぜつ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诶、你的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刘海</w:t>
      </w:r>
    </w:p>
    <w:p w14:paraId="2F07560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さいきょーじゃん！」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不是超级好看呢嘛！」</w:t>
      </w:r>
    </w:p>
    <w:p w14:paraId="535AAF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とかどーでもいーのに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10(い),言)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っちゃって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如此无足轻重的话语</w:t>
      </w:r>
    </w:p>
    <w:p w14:paraId="6199C29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10(まいあさ),毎朝)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10(まいばん),毎晩)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10(げんかい),限界)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每日每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夜 忍无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可忍</w:t>
      </w:r>
    </w:p>
    <w:p w14:paraId="6DD8737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10(しゅうきょうてき),宗教的)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10(しゃかい),社会)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10(しゅうだん),集団)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10(りんち),リンチ)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宗教性的社会团体私刑</w:t>
      </w:r>
    </w:p>
    <w:p w14:paraId="184B954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10(けっ),決)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10(はっきょう),発狂)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しないように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但我也确保不因此发狂</w:t>
      </w:r>
    </w:p>
    <w:p w14:paraId="240E488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21AC9EC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10(びた),ビタ)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10(ちょこ),チョコ)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10(でこれ),デコレ)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10(しょん),ション)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Bitter Choco Decoration</w:t>
      </w:r>
    </w:p>
    <w:p w14:paraId="40E3DAD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とき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10(こどく),孤独)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10(あい),愛)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10(きみ),君)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10(よご),汚)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す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有时孤独的爱也会将你玷污</w:t>
      </w:r>
    </w:p>
    <w:p w14:paraId="6D5B757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10(びた),ビタ)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10(ちょこ),チョコ)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10(でこれ),デコレ)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10(しょん),ション)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Bitter Choco Decoration</w:t>
      </w:r>
    </w:p>
    <w:p w14:paraId="6B7E276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10(た),立)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つ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10(とり),鳥)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10(あと),後)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きっと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10(くそ),糞)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10(あ),ア)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10(と),ト)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鸟飞离后定会留下肮脏的艺术</w:t>
      </w:r>
    </w:p>
    <w:p w14:paraId="4AD87C1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10(はじ),初)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めはあんな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10(たいそう),大層)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起初的我</w:t>
      </w:r>
    </w:p>
    <w:p w14:paraId="26B4FE6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10(たいげんそうご),大言壮語)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10(なら),並)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べたが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立下山盟海誓</w:t>
      </w:r>
    </w:p>
    <w:p w14:paraId="14BAD2B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よも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10(す),好)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10(うち),内)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“讨厌讨厌”也归为“喜欢”</w:t>
      </w:r>
    </w:p>
    <w:p w14:paraId="5560BB6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「いやはやしかし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10(きょう),今日)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10(はじ),初)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めてで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「不过我得说，考虑到今天是你第一次</w:t>
      </w:r>
    </w:p>
    <w:p w14:paraId="31F7EAF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こんなとはね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10(きみ),君)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10(せんす),センス)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あるよ」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能做成这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样 很有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天赋哦。」</w:t>
      </w:r>
    </w:p>
    <w:p w14:paraId="1890FF9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42D4E0C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10(こい),恋)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する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10(きせつ),季節)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在爱恋的季节中</w:t>
      </w:r>
    </w:p>
    <w:p w14:paraId="14C2F5F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10(びた),ビタ)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10(ちょこ),チョコ)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10(でこれ),デコレ)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10(しょん),ション)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Bitter Choco Decoration</w:t>
      </w:r>
    </w:p>
    <w:p w14:paraId="56B1E9A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10(こい),恋)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する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10(きも),気持)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ちで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怀揣着恋爱之情</w:t>
      </w:r>
    </w:p>
    <w:p w14:paraId="03D51B1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10(びた),ビタ)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10(ちょこ),チョコ)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10(でこれ),デコレ)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10(しょん),ション)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Bitter Choco Decoration</w:t>
      </w:r>
    </w:p>
    <w:p w14:paraId="34AA109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</w:p>
    <w:p w14:paraId="7E1EABF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10(びた),ビタ)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10(ちょこ),チョコ)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10(でこれ),デコレ)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10(しょん),ション)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Bitter Choco Decoration</w:t>
      </w:r>
    </w:p>
    <w:p w14:paraId="78EBF24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10(み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ん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な),皆)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10(のぞ),望)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10(りそう),理想)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10(あこが),憧)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憧憬着众人所向往的理想</w:t>
      </w:r>
    </w:p>
    <w:p w14:paraId="7CC92AC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10(びた),ビタ)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10(ちょこ),チョコ)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10(でこれ),デコレ)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10(しょん),ション)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Bitter Choco Decoration</w:t>
      </w:r>
    </w:p>
    <w:p w14:paraId="2E3BCE6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10(こせい),個性)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10(じょう),情)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10(ぜんぶ),全部)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10(や),焼)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10(はら),払)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个性与感情全部焚烧殆尽</w:t>
      </w:r>
    </w:p>
    <w:p w14:paraId="5B680DE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10(びた),ビタ)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10(ちょこ),チョコ)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10(でこれ),デコレ)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10(しょん),ション)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Bitter Choco Decoration</w:t>
      </w:r>
    </w:p>
    <w:p w14:paraId="4C198F0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10(よく),欲)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10(えご),エゴ)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10(ころ),殺)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10(つち),土)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10(う),埋)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抹杀欲望与自我掩埋入土</w:t>
      </w:r>
    </w:p>
    <w:p w14:paraId="685AA6F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10(びた),ビタ)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10(ちょこ),チョコ)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10(でこれ),デコレ)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10(しょん),ション)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Bitter Choco Decoration</w:t>
      </w:r>
    </w:p>
    <w:p w14:paraId="43CD715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10(ぼく),僕)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10(おとな),大人)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にやっとなったよ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10(まま),ママ)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我总算是个大人了呢妈妈</w:t>
      </w:r>
    </w:p>
    <w:p w14:paraId="0790B0D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376E414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10(あした),明日)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もきっとこの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10(さき),先)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明日或是从今往后</w:t>
      </w:r>
    </w:p>
    <w:p w14:paraId="1B7F8CA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10(じごく),地獄)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10(つづ),続)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10(どこ),何処)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までも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这地狱都会无限延续</w:t>
      </w:r>
    </w:p>
    <w:p w14:paraId="3D66D3B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10(ああ),嗚呼)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だからどうか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10(いま),今)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だけは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以 现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在请让我</w:t>
      </w:r>
    </w:p>
    <w:p w14:paraId="48D6675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10(こども),子供)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10(ころ),頃)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10(きも),気持)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ちのままで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保持这我曾作为一个孩童的心灵</w:t>
      </w:r>
    </w:p>
    <w:p w14:paraId="0BEA070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10(いっし),一糸)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まとわずにやってこうぜ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不再心怀牵挂</w:t>
      </w:r>
    </w:p>
    <w:p w14:paraId="7A56EC0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73B84EA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「ああ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10(おも),思)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10(だ),出)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した！あんたあの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10(とき),時)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「啊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啊 我想起来了！那个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时候的你</w:t>
      </w:r>
    </w:p>
    <w:p w14:paraId="289830B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jc2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"Font: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" \* hps16 \o(\s\up 10(きまじめ),生真面目)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そうな…やっぱいいや」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sz w:val="21"/>
          <w:szCs w:val="21"/>
          <w:shd w:val="clear" w:color="auto" w:fill="auto"/>
          <w:lang w:val="en-US" w:eastAsia="zh-CN"/>
        </w:rPr>
        <w:t>那认真的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面孔…果然还是算了」</w:t>
      </w: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CB2C1E"/>
    <w:rsid w:val="487456C9"/>
    <w:rsid w:val="5DAB3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1789</Words>
  <Characters>1969</Characters>
  <Lines>0</Lines>
  <Paragraphs>0</Paragraphs>
  <TotalTime>3</TotalTime>
  <ScaleCrop>false</ScaleCrop>
  <LinksUpToDate>false</LinksUpToDate>
  <CharactersWithSpaces>2069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2025-02-02T15:18:00Z</dcterms:created>
  <dc:creator>yxlei</dc:creator>
  <cp:lastModifiedBy>姚涛</cp:lastModifiedBy>
  <dcterms:modified xsi:type="dcterms:W3CDTF">2025-02-15T13:05:07Z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98FAABAAD2D04E858E59C8CFDF8DD205_12</vt:lpwstr>
  </property>
</Properties>
</file>