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28E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MS Mincho" w:cs="宋体"/>
          <w:color w:val="auto"/>
          <w:kern w:val="0"/>
          <w:sz w:val="24"/>
          <w:szCs w:val="24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15(おとめ),乙女)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15(かいぼう),解剖)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195499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乙女解剖</w:t>
      </w:r>
    </w:p>
    <w:p w14:paraId="26517A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DECO*27</w:t>
      </w: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ja-JP" w:bidi="ar"/>
        </w:rPr>
        <w:t>/emon (Tes.)/Rockwell</w:t>
      </w:r>
    </w:p>
    <w:p w14:paraId="3D3EF5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),乙女)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であそぼうよ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以少女解剖来尽情玩乐吧</w:t>
      </w:r>
    </w:p>
    <w:p w14:paraId="01A17B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どきどき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),ドキドキ)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したいじゃんか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不论是谁都想要这种心动不已的感觉吧</w:t>
      </w:r>
    </w:p>
    <w:p w14:paraId="77DBB8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をしたい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想要感受到羞耻</w:t>
      </w:r>
    </w:p>
    <w:p w14:paraId="629C3C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いくらいが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いんだって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我知道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感到疼痛更会是好的体验</w:t>
      </w:r>
    </w:p>
    <w:p w14:paraId="4693BF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从那个夜晚开始</w:t>
      </w:r>
    </w:p>
    <w:p w14:paraId="46A44C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4E586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こんばんは、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へいき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),平気)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晚上好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你还好吗？</w:t>
      </w:r>
    </w:p>
    <w:p w14:paraId="0D87A3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いたいこともないんだけど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虽然没什么特别想说的事情</w:t>
      </w:r>
    </w:p>
    <w:p w14:paraId="61CB83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もうあれやこれや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かぶ“いいな”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这样的那样的浮现出的都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“不错”</w:t>
      </w:r>
    </w:p>
    <w:p w14:paraId="581289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なくちゃどれでもないや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若是没有你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我只会无所适从</w:t>
      </w:r>
    </w:p>
    <w:p w14:paraId="1A3BB8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かめん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),仮面)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どうし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),同士)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いちゃ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),イチャ)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ついてら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如果同样带着面具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亲热了起来的话</w:t>
      </w:r>
    </w:p>
    <w:p w14:paraId="319227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0F158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すんずん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),寸寸)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ひょうき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),表記)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せず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破碎不堪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这并没能记载成恋爱</w:t>
      </w:r>
    </w:p>
    <w:p w14:paraId="5D0519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vs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たいくつ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),退屈)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PK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情绪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vs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无聊的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PK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战</w:t>
      </w:r>
    </w:p>
    <w:p w14:paraId="546AC5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そうなにもかもに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まいご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),迷子)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がおり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无论怎样都会迷失方向</w:t>
      </w:r>
    </w:p>
    <w:p w14:paraId="25F9A2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SOS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流下泪发出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SOS</w:t>
      </w:r>
    </w:p>
    <w:p w14:paraId="37E0B6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めびら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),目開)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にゃん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にゃん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),娘娘)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半睁眼并喵喵叫着</w:t>
      </w:r>
    </w:p>
    <w:p w14:paraId="16067D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FC2E2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将病情的全部</w:t>
      </w:r>
    </w:p>
    <w:p w14:paraId="643E3C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のもとへ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てんぷ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),添付)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作为信件给你</w:t>
      </w:r>
    </w:p>
    <w:p w14:paraId="406B00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つらい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),ツライ)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ことほど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就和伤感的事一样</w:t>
      </w:r>
    </w:p>
    <w:p w14:paraId="65B0BF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いたいじゃない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想要和你分享不是吗</w:t>
      </w:r>
    </w:p>
    <w:p w14:paraId="2A8BA8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げたいな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想从喜欢的心绪中逃开</w:t>
      </w:r>
    </w:p>
    <w:p w14:paraId="61663D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DACB2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やっぱ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果然</w:t>
      </w:r>
    </w:p>
    <w:p w14:paraId="7557C0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),乙女)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であそぼうよ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以少女解剖来尽情玩乐吧</w:t>
      </w:r>
    </w:p>
    <w:p w14:paraId="62F3E9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ほんとう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なまえ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),名前)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用真正的名字来互相呼唤</w:t>
      </w:r>
    </w:p>
    <w:p w14:paraId="341F9D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「いきたくない」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「不想活下去」</w:t>
      </w:r>
    </w:p>
    <w:p w14:paraId="3E0AC8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えばいいんだった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这样说出口就好</w:t>
      </w:r>
    </w:p>
    <w:p w14:paraId="7B5A51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らく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になれるかな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能够得到解脱吗</w:t>
      </w:r>
    </w:p>
    <w:p w14:paraId="348936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9B62A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),乙女)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であそぼうよ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以少女解剖来尽情玩乐吧</w:t>
      </w:r>
    </w:p>
    <w:p w14:paraId="59839F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どきどき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),ドキドキ)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したいじゃんか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不论是谁都想要这种心动不已的感觉吧</w:t>
      </w:r>
    </w:p>
    <w:p w14:paraId="402FAF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をしたい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想要感受到羞耻</w:t>
      </w:r>
    </w:p>
    <w:p w14:paraId="2ACCE4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いくらいが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いんだって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我知道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感到疼痛更会是好的体验</w:t>
      </w:r>
    </w:p>
    <w:p w14:paraId="5A5B6E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从那个夜晚开始</w:t>
      </w:r>
    </w:p>
    <w:p w14:paraId="5B4CD1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D54D6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くにごめんね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这么早真是抱歉啊</w:t>
      </w:r>
    </w:p>
    <w:p w14:paraId="7E7CA9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こしちゃったよね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把你吵醒了吧</w:t>
      </w:r>
    </w:p>
    <w:p w14:paraId="2DCFF3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だいじょうぶ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),大丈夫)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现在不要紧吗？</w:t>
      </w:r>
    </w:p>
    <w:p w14:paraId="75DADA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べつ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你喜欢上别人</w:t>
      </w:r>
    </w:p>
    <w:p w14:paraId="104FDF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きになるって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我做了这样的梦</w:t>
      </w:r>
    </w:p>
    <w:p w14:paraId="4C6F97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ひてい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),否定)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してほしいねえ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能将它否定吗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爱着我吧？</w:t>
      </w:r>
    </w:p>
    <w:p w14:paraId="34C634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3D2CC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２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ぶん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昼夜两次的分量</w:t>
      </w:r>
    </w:p>
    <w:p w14:paraId="3F8C68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spice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),スパイス)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向你撒下香料</w:t>
      </w:r>
    </w:p>
    <w:p w14:paraId="3A79AE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),狂気)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こうか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),効果)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偏执的疯狂 没能起效</w:t>
      </w:r>
    </w:p>
    <w:p w14:paraId="4706E8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さいきん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你好</w:t>
      </w:r>
    </w:p>
    <w:p w14:paraId="58D8A0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EA58C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やっぱ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果然</w:t>
      </w:r>
    </w:p>
    <w:p w14:paraId="1F40C8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),乙女)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であそぼうよ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以少女解剖来尽情玩乐吧</w:t>
      </w:r>
    </w:p>
    <w:p w14:paraId="7F9238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かんじょう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ぬ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一同褪下让身体焦急的感情</w:t>
      </w:r>
    </w:p>
    <w:p w14:paraId="6EF665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笨蛋</w:t>
      </w:r>
    </w:p>
    <w:p w14:paraId="089E91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いやいや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),嫌嫌)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」がたまんないの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「讨厌」已无法忍受这感觉</w:t>
      </w:r>
    </w:p>
    <w:p w14:paraId="3F81C3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ごかい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),誤解)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能够将误会解开吗</w:t>
      </w:r>
    </w:p>
    <w:p w14:paraId="65262E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6FBDD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),乙女)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であそぼうよ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以少女解剖来尽情玩乐吧</w:t>
      </w:r>
    </w:p>
    <w:p w14:paraId="19E3BC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baguette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),バケット)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将唾液涂在法棍上</w:t>
      </w:r>
    </w:p>
    <w:p w14:paraId="1A0F15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かめよう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たかしお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),高潮)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就来确认吧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是期待全落空的最高潮啊</w:t>
      </w:r>
    </w:p>
    <w:p w14:paraId="7DA98B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从那个夜晚开始</w:t>
      </w:r>
    </w:p>
    <w:p w14:paraId="61FA15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373EB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),乙女)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であそぼうよ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以少女解剖来尽情玩乐吧</w:t>
      </w:r>
    </w:p>
    <w:p w14:paraId="5742BF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ほんとう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なまえ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),名前)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用真正的名字来互相呼唤</w:t>
      </w:r>
    </w:p>
    <w:p w14:paraId="66884E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「いきたくない」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「不想活下去」</w:t>
      </w:r>
    </w:p>
    <w:p w14:paraId="574E46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えばいいんだった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这样说出口就好</w:t>
      </w:r>
    </w:p>
    <w:p w14:paraId="052236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らく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になれるかな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能够得到解脱吗</w:t>
      </w:r>
    </w:p>
    <w:p w14:paraId="337F44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8EDD4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),乙女)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であそぼうよ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以少女解剖来尽情玩乐吧</w:t>
      </w:r>
    </w:p>
    <w:p w14:paraId="3C8C52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どきどき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),ドキドキ)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したいじゃんか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不论是谁都想要这种心动不已的感觉吧</w:t>
      </w:r>
    </w:p>
    <w:p w14:paraId="60D221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をしたい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想要感受到羞耻</w:t>
      </w:r>
    </w:p>
    <w:p w14:paraId="50682D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いくらいが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いんだって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道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感到疼痛更会是好的体验</w:t>
      </w:r>
    </w:p>
    <w:p w14:paraId="2AAB62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就像那个夜晚一样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F12DB5"/>
    <w:rsid w:val="2B6F55CF"/>
    <w:rsid w:val="5C1B30EF"/>
    <w:rsid w:val="5E5F7361"/>
    <w:rsid w:val="65BF6DD8"/>
    <w:rsid w:val="7A8E49A0"/>
    <w:rsid w:val="7C18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2026-07-24T19:18:51Z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