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A04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instrText xml:space="preserve">EQ \* </w:instrText>
      </w:r>
      <w:r>
        <w:rPr>
          <w:rFonts w:hint="eastAsia" w:ascii="Times New Roman" w:hAnsi="Times New Roman" w:eastAsia="宋体" w:cs="Times New Roman"/>
          <w:color w:val="auto"/>
          <w:sz w:val="32"/>
          <w:szCs w:val="32"/>
          <w:shd w:val="clear" w:color="auto" w:fill="auto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instrText xml:space="preserve"> \* "Font:</w:instrText>
      </w:r>
      <w:r>
        <w:rPr>
          <w:rFonts w:hint="eastAsia" w:ascii="Times New Roman" w:hAnsi="Times New Roman" w:eastAsia="宋体" w:cs="Times New Roman"/>
          <w:color w:val="auto"/>
          <w:sz w:val="32"/>
          <w:szCs w:val="32"/>
          <w:shd w:val="clear" w:color="auto" w:fill="auto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instrText xml:space="preserve">" \* hps16 \o(\s\up 15(ねつ),熱)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instrText xml:space="preserve">EQ \* </w:instrText>
      </w:r>
      <w:r>
        <w:rPr>
          <w:rFonts w:hint="eastAsia" w:ascii="Times New Roman" w:hAnsi="Times New Roman" w:eastAsia="宋体" w:cs="Times New Roman"/>
          <w:color w:val="auto"/>
          <w:sz w:val="32"/>
          <w:szCs w:val="32"/>
          <w:shd w:val="clear" w:color="auto" w:fill="auto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instrText xml:space="preserve"> \* "Font:</w:instrText>
      </w:r>
      <w:r>
        <w:rPr>
          <w:rFonts w:hint="eastAsia" w:ascii="Times New Roman" w:hAnsi="Times New Roman" w:eastAsia="宋体" w:cs="Times New Roman"/>
          <w:color w:val="auto"/>
          <w:sz w:val="32"/>
          <w:szCs w:val="32"/>
          <w:shd w:val="clear" w:color="auto" w:fill="auto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instrText xml:space="preserve">" \* hps16 \o(\s\up 15(いじょう),異常)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65FDC2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</w:rPr>
        <w:t>热异常</w:t>
      </w:r>
    </w:p>
    <w:p w14:paraId="4B6B8C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</w:rPr>
        <w:t>いよわ</w:t>
      </w:r>
    </w:p>
    <w:p w14:paraId="38DF9E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10(へんすう),変数)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「在死去的变数中循环往复</w:t>
      </w:r>
    </w:p>
    <w:p w14:paraId="1B0E97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10(はら),孕)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10(ねつ),熱)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由计数而孕育出的热度</w:t>
      </w:r>
    </w:p>
    <w:p w14:paraId="10EFAA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10(おく),送)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るあてもなく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连收件地址都无处可寻</w:t>
      </w:r>
    </w:p>
    <w:p w14:paraId="3BE44C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あわれな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10(ごと),言)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10(しる),記)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着悲哀的自言自语</w:t>
      </w:r>
    </w:p>
    <w:p w14:paraId="768407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10(でんげき),電撃)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10(みまが),見紛)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うような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乍看会与雷击混淆似的</w:t>
      </w:r>
    </w:p>
    <w:p w14:paraId="79CE60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10(きょうふ),恐怖)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10(けっかん),血管)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ざる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恐惧混杂进血管之中</w:t>
      </w:r>
    </w:p>
    <w:p w14:paraId="42B96D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10(びりゅうし),微粒子)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10(けむり),煙)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微粒子的浓烟对面</w:t>
      </w:r>
    </w:p>
    <w:p w14:paraId="41D1A6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10(くさりがま),鎖鎌)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がついてきている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缠绕上了黑色的锁链</w:t>
      </w:r>
    </w:p>
    <w:p w14:paraId="5F65A5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24D5CF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70A75D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185D7B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77CABD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2328FB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15B033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53542E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10(しょうきょ),消去)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就算删除了</w:t>
      </w:r>
    </w:p>
    <w:p w14:paraId="14722C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くならないの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也不会消失不见啊</w:t>
      </w:r>
    </w:p>
    <w:p w14:paraId="3F476C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10(のど),喉)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早就哑掉的嗓子</w:t>
      </w:r>
    </w:p>
    <w:p w14:paraId="6AF683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10(すで),既)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10(れつ),列)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所喊出的声音已然不成体统</w:t>
      </w:r>
    </w:p>
    <w:p w14:paraId="63528C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あんらく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),安楽)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10(いす),椅子)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10(うえ),上)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安乐椅之上</w:t>
      </w:r>
    </w:p>
    <w:p w14:paraId="03D734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10(くさ),腐)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りきった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10(みかづき),三日月)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腐烂至极的三日月正在发笑</w:t>
      </w:r>
    </w:p>
    <w:p w14:paraId="28F3D5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</w:t>
      </w:r>
    </w:p>
    <w:p w14:paraId="436BC6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0DFCB7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7322D1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2A506D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720016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23E8B1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651E5D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7A81BD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1DBE4B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なにかが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什么东西正在来临</w:t>
      </w:r>
    </w:p>
    <w:p w14:paraId="62AB18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4B3757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10(おおごえ),大声)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嚎啕大哭之后</w:t>
      </w:r>
    </w:p>
    <w:p w14:paraId="55B204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10(はた),旗)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10(ひとびと),人々)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对点燃救赎之旗的人们和</w:t>
      </w:r>
    </w:p>
    <w:p w14:paraId="3C323B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10(これくしょん),コレクション)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10(きす),キス)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收藏品献上一吻</w:t>
      </w:r>
    </w:p>
    <w:p w14:paraId="10370A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んじて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10(かんおけ),棺桶)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10(こも),籠)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10(がいこつ),骸骨)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安于蜷缩在棺材中里的骸骨</w:t>
      </w:r>
    </w:p>
    <w:p w14:paraId="18E4BA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旧</w:t>
      </w:r>
    </w:p>
    <w:p w14:paraId="5C041A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6BC7B3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116301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3A1CE0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27511A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2B52B7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08DFE8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4052CD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どうかしてる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不太对劲啊</w:t>
      </w:r>
    </w:p>
    <w:p w14:paraId="581050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10(ささや),囁)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如此低语着</w:t>
      </w:r>
    </w:p>
    <w:p w14:paraId="4D7D86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10(みらいえいごう),未来永劫)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未来永劫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若是存在</w:t>
      </w:r>
    </w:p>
    <w:p w14:paraId="08A2B5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10(りそうきょう),理想郷)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があったなら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无论是谁都能被救赎的理想乡的话</w:t>
      </w:r>
    </w:p>
    <w:p w14:paraId="3B14BC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10(くち),口)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10(そろ),揃)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10(おとな),大人)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一起说着这种话的大人们</w:t>
      </w:r>
    </w:p>
    <w:p w14:paraId="626400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りこんだ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10(ふね),舟)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ぜた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乘坐的船在爆炸中四分五裂</w:t>
      </w:r>
    </w:p>
    <w:p w14:paraId="6D71ED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48A747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06F14E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3AC3F1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227FFB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44005C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52D830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568D86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28305E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10(かれ),彼)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注视着他们</w:t>
      </w:r>
    </w:p>
    <w:p w14:paraId="22A088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075AAD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10(せんこう),閃光)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哭喊的闪光刺痛双眼</w:t>
      </w:r>
    </w:p>
    <w:p w14:paraId="748F52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かれの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10(かね),鐘)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告别的钟声响起</w:t>
      </w:r>
    </w:p>
    <w:p w14:paraId="2B0252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10(かみ),神)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10(れきし),歴史)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由神明所成就的历史</w:t>
      </w:r>
    </w:p>
    <w:p w14:paraId="308340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10(むす),結)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ぶ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10(すな),砂)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10(あじ),味)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缔造出的答案味如嚼蜡</w:t>
      </w:r>
    </w:p>
    <w:p w14:paraId="6B091D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10(へんすう),変数)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在死去的变数中循环往复</w:t>
      </w:r>
    </w:p>
    <w:p w14:paraId="2B2557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10(はら),孕)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10(ねつ),熱)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由计数而孕育出的热度</w:t>
      </w:r>
    </w:p>
    <w:p w14:paraId="721903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10(ひとみ),瞳)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向有着如某人清澈的眼瞳般</w:t>
      </w:r>
    </w:p>
    <w:p w14:paraId="1051CC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いかけている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颜色的星星抛出疑问</w:t>
      </w:r>
    </w:p>
    <w:p w14:paraId="4874A0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246E7E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(ひろ),拾)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いきれなくなる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しみは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无法尽数拾起的悲伤</w:t>
      </w:r>
    </w:p>
    <w:p w14:paraId="244584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(しお),塩)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最终颠沛流离化为盐分</w:t>
      </w:r>
    </w:p>
    <w:p w14:paraId="4E1BDC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(くる),苦)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しみ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(どうじょう),同情)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就连祈祷 痛苦 同情 怜悯</w:t>
      </w:r>
    </w:p>
    <w:p w14:paraId="605585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(あわ),憐)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れみにさえ　じきに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(ね),値)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がつく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最终都被赋予价值</w:t>
      </w:r>
    </w:p>
    <w:p w14:paraId="552176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使视而不见</w:t>
      </w:r>
    </w:p>
    <w:p w14:paraId="286C8E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</w:p>
    <w:p w14:paraId="616880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</w:p>
    <w:p w14:paraId="41ED4A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</w:p>
    <w:p w14:paraId="2448A9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</w:p>
    <w:p w14:paraId="7BAF18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</w:p>
    <w:p w14:paraId="0B3267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</w:p>
    <w:p w14:paraId="14C510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(せんめい),鮮明)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(ひめい),悲鳴)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悲鸣也如此清晰可闻</w:t>
      </w:r>
    </w:p>
    <w:p w14:paraId="650ACD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(こうふく),幸福)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(てば),手放)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论述说唯有放手幸福</w:t>
      </w:r>
    </w:p>
    <w:p w14:paraId="336D11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(びがく),美学)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であると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(さと),諭)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(さかな),魚)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才是美学的鱼在</w:t>
      </w:r>
    </w:p>
    <w:p w14:paraId="15C619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(じいしき),自意識)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ぐ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自我意识的海洋中遨游</w:t>
      </w:r>
    </w:p>
    <w:p w14:paraId="05F683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(ち),血)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(にお),匂)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ちこめる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肆意排放的血色充斥其中</w:t>
      </w:r>
    </w:p>
    <w:p w14:paraId="51A6CF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08E014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632587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075262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335C3F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3B6B29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40EF79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6D898C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黑星正在</w:t>
      </w:r>
    </w:p>
    <w:p w14:paraId="46F1D7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注视着我</w:t>
      </w:r>
    </w:p>
    <w:p w14:paraId="65F92E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210B3D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(へんすう),変数)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在死去的变数中循环往复</w:t>
      </w:r>
    </w:p>
    <w:p w14:paraId="7DCCAB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(かぞ),数)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ご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(はら),孕)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(ねつ),熱)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由计数而孕育出的热度</w:t>
      </w:r>
    </w:p>
    <w:p w14:paraId="2732A0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(おく),送)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るあても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连收件地址都无处可寻</w:t>
      </w:r>
    </w:p>
    <w:p w14:paraId="631B54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あわれな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(ごと),言)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(しる),記)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不断记载着悲哀的自言自语</w:t>
      </w:r>
    </w:p>
    <w:p w14:paraId="7A92B0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72B2A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(さいぼう),細胞)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哭泣的细胞回归大海</w:t>
      </w:r>
    </w:p>
    <w:p w14:paraId="620262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(よまいごと),世迷言)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がへばりつく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牢骚话如影随形</w:t>
      </w:r>
    </w:p>
    <w:p w14:paraId="7209FD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(つばめ),燕)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(きせき),軌跡)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像是将燕子所描绘的轨迹</w:t>
      </w:r>
    </w:p>
    <w:p w14:paraId="3AF38B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なぞるように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(はいいろ),灰色)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(くも),雲)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摹写一般灰色的云正在来临</w:t>
      </w:r>
    </w:p>
    <w:p w14:paraId="450E2C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(めいよ),名誉)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用编造的名誉乞求明日</w:t>
      </w:r>
    </w:p>
    <w:p w14:paraId="38B3EE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(よご),汚)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因希望而沾污双手</w:t>
      </w:r>
    </w:p>
    <w:p w14:paraId="5C7001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(ひとみ),瞳)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向有着如你清澈的眼瞳般</w:t>
      </w:r>
    </w:p>
    <w:p w14:paraId="5AE80E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いかけている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颜色的星星抛出疑问</w:t>
      </w:r>
    </w:p>
    <w:p w14:paraId="6DA91B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若是相互牵手相生爱慕的话</w:t>
      </w:r>
    </w:p>
    <w:p w14:paraId="265657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ついに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わなかった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总算能扼杀没能实现的梦想</w:t>
      </w:r>
    </w:p>
    <w:p w14:paraId="57A852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10(しこう),思考)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思考到了尽头</w:t>
      </w:r>
    </w:p>
    <w:p w14:paraId="09ADAC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10(ちゅうすう),中枢)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10(ねつ),熱)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10(いじょう),異常)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こっている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在那中枢发生起了热异常</w:t>
      </w:r>
    </w:p>
    <w:p w14:paraId="3193BD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根本就不现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 这种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</w:t>
      </w:r>
    </w:p>
    <w:p w14:paraId="0A5228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根本就不现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 这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种事</w:t>
      </w:r>
    </w:p>
    <w:p w14:paraId="2DC848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根本就不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现实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这种事</w:t>
      </w:r>
    </w:p>
    <w:p w14:paraId="705B9CC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根本就不现实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这种事</w:t>
      </w:r>
    </w:p>
    <w:p w14:paraId="1D922B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えられないの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完全无法忍耐啊</w:t>
      </w:r>
    </w:p>
    <w:p w14:paraId="3EBB37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10(のど),喉)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早就哑掉的嗓子</w:t>
      </w:r>
    </w:p>
    <w:p w14:paraId="55F32E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10(すで),既)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10(れつ),列)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所喊出的声音已然不成体统</w:t>
      </w:r>
    </w:p>
    <w:p w14:paraId="314D9A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あんらく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),安楽)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10(いす),椅子)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10(うえ),上)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安乐椅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</w:t>
      </w:r>
    </w:p>
    <w:p w14:paraId="088D43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10(くさ),腐)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りきった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10(みかづき),三日月)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腐烂至极的三日月正在发笑</w:t>
      </w:r>
    </w:p>
    <w:p w14:paraId="4C49BA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</w:t>
      </w:r>
    </w:p>
    <w:p w14:paraId="45EF2E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7340BA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36AE5A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6CC955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2F2EDB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2A965E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0C80B8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すぐそこまで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近在咫尺</w:t>
      </w:r>
    </w:p>
    <w:p w14:paraId="7F3ED3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なにかが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10(き),来)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>ている」</w:t>
      </w:r>
      <w:r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什么东西正在来临」</w:t>
      </w:r>
    </w:p>
    <w:p w14:paraId="082780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iNzc3ODk3ODlkZGY3NzdkYWE0ZTdjOTZmNTA1YTMifQ=="/>
  </w:docVars>
  <w:rsids>
    <w:rsidRoot w:val="00000000"/>
    <w:rsid w:val="15AE0DDD"/>
    <w:rsid w:val="1C3F5553"/>
    <w:rsid w:val="2EE50E26"/>
    <w:rsid w:val="34F64C6A"/>
    <w:rsid w:val="3BDE4012"/>
    <w:rsid w:val="494F6C5F"/>
    <w:rsid w:val="4F7D73FD"/>
    <w:rsid w:val="54E01D80"/>
    <w:rsid w:val="63DE5C0E"/>
    <w:rsid w:val="73613302"/>
    <w:rsid w:val="74DD734D"/>
    <w:rsid w:val="7E14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2440</Words>
  <Characters>2440</Characters>
  <Lines>0</Lines>
  <Paragraphs>0</Paragraphs>
  <TotalTime>33</TotalTime>
  <ScaleCrop>false</ScaleCrop>
  <LinksUpToDate>false</LinksUpToDate>
  <CharactersWithSpaces>2579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2024-10-20T06:37:00Z</dcterms:created>
  <dc:creator>86178</dc:creator>
  <cp:lastModifiedBy>姚涛</cp:lastModifiedBy>
  <dcterms:modified xsi:type="dcterms:W3CDTF">2025-06-16T12:29:36Z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CEB5DF35E50D4387895101E14F76790E_12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