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B179E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おどりゃんせ</w:t>
      </w:r>
    </w:p>
    <w:p w14:paraId="0970917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来起舞吧</w:t>
      </w:r>
    </w:p>
    <w:p w14:paraId="3DBF8DC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ユリイ・カノン</w:t>
      </w:r>
    </w:p>
    <w:p w14:paraId="05968FF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10(てんごく),天国)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10(だらく),堕落)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しよう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从天国之处堕落吧</w:t>
      </w:r>
    </w:p>
    <w:p w14:paraId="0C48D9E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10(おに),鬼)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さんこちらほら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10(な),鳴)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10(ほう),方)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鬼先生也请您朝着我拍手处过来吧</w:t>
      </w:r>
    </w:p>
    <w:p w14:paraId="7BD20EA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とどのつまり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10(かくめい),革命)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agenda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),アジェンダ)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最终迎来的还是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革 命 代 办 事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件</w:t>
      </w:r>
    </w:p>
    <w:p w14:paraId="1E9DA10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それじゃあ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10(な),無)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しでこの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10(ゆび),指)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とまろうか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那便暂且不管 朝着手指所指之处</w:t>
      </w:r>
    </w:p>
    <w:p w14:paraId="162036C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ここは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はどこ？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这位是谁？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我身处哪里？</w:t>
      </w:r>
    </w:p>
    <w:p w14:paraId="591D708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remind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),リマインド)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10(しんぞう),心像)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10(ぜんせ),前世)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10(まよ),迷)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10(こ),込)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10(はいと),廃都)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提醒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心象 前世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荒废遗弃之地</w:t>
      </w:r>
    </w:p>
    <w:p w14:paraId="03A3FD8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あれもこれも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ennui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),アンニュイ)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10(よ),夜)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无论是这个还是那个令人使人厌倦的夜晚啊</w:t>
      </w:r>
    </w:p>
    <w:p w14:paraId="7E61D9D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10(しょき),初期)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10(しょうどう),衝動)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10(かん),感)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しょう),音相)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10(かんじょう),感情)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10(な),鳴)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らせ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初始冲动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六感 发出之声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来让你的情感响起</w:t>
      </w:r>
    </w:p>
    <w:p w14:paraId="3E23826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どうすりゃここは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10(み),満)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たされる？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怎样能让这里填满呢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？</w:t>
      </w:r>
    </w:p>
    <w:p w14:paraId="5B968BE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10(す),吸)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10(は),吐)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10(く),食)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10(へ),減)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10(た),足)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りないや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已经吸入、吐出、吃掉甚至害怕过后还不够吗</w:t>
      </w:r>
    </w:p>
    <w:p w14:paraId="7D35202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10(い),行)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きはよいよい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10(かえ),帰)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りはこわい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去时万事大吉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归来却惶惶不安</w:t>
      </w:r>
    </w:p>
    <w:p w14:paraId="7A5BE66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10(は),果)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てるまで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10(ふ),振)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かず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10(すす),進)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那便不要回头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到走向尽头</w:t>
      </w:r>
    </w:p>
    <w:p w14:paraId="03EC67A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Da Da Da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Da Da Da</w:t>
      </w:r>
    </w:p>
    <w:p w14:paraId="578E5FE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10(かれ),彼)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10(みな),皆)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おどりゃんせ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无论谁也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 来起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舞吧</w:t>
      </w:r>
    </w:p>
    <w:p w14:paraId="794F225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10(ぶたい),舞台)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10(あ),上)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10(くる),狂)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10(ま),舞)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10(たた),叩)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在这个舞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台上发狂雀跃拍手叫好吧</w:t>
      </w:r>
    </w:p>
    <w:p w14:paraId="17686BB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10(い),意)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のまま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10(むが),無我)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10(むちゅう),夢中)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におどりゃんせ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随心所欲的忘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 来起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舞吧</w:t>
      </w:r>
    </w:p>
    <w:p w14:paraId="5FD7ACF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10(ああ),嗚呼)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10(なげ),嘆)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いていたって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あした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ってくれない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 即便叹气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明天也不会延期而至呢</w:t>
      </w:r>
    </w:p>
    <w:p w14:paraId="3743BC1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10(ねこ),猫)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10(しゃくし),杓子)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もおどりゃんせ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无论谁来也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 来起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舞吧</w:t>
      </w:r>
    </w:p>
    <w:p w14:paraId="7AADD27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もうしっちゃかめっちゃかてんてこまいで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10(ち),血)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10(なが),流)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已经混乱至极血流成河了</w:t>
      </w:r>
    </w:p>
    <w:p w14:paraId="642AD20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10(なりふ),形振)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りかまわないでおどりゃんせ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不顾形象的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程度 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起舞吧</w:t>
      </w:r>
    </w:p>
    <w:p w14:paraId="2E61098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いまこの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10(よ),世)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10(お),終)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10(おとず),訪)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れたってかまわない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即便现在世界末日降临也不漠不关心了呢</w:t>
      </w:r>
    </w:p>
    <w:p w14:paraId="6E7BDC9A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10(す),好)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きも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10(きら),嫌)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いも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10(ほんとう),本当)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10(うそ),嘘)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</w:p>
    <w:p w14:paraId="18AC9FB3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10(ぼんのう),煩悩)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10(ほんのう),本能)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10(ぜんぶ),全部)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10(こえ),声)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にして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10(しめ),示)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</w:p>
    <w:p w14:paraId="6FAE3B1C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あれやこれや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i/>
          <w:iCs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nonsense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),ナンセンス)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なのさ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</w:p>
    <w:p w14:paraId="047EBFB1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10(だいしょう),代償)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10(な),無)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10(じょう),情)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10(ちょうだい),頂戴)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10(あ),有)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10(あま),余)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10(ほど),程)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</w:p>
    <w:p w14:paraId="6B425F44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どうにもできず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10(ひ),陽)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10(しず),沈)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</w:p>
    <w:p w14:paraId="63A06483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10(なに),何)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もないのなんて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10(な),泣)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i/>
          <w:iCs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nihilism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),ニヒリズム)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</w:p>
    <w:p w14:paraId="0599423E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10(い),生)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きる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わけ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),理由)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10(う),生)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まれた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10(いみ),意味)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</w:p>
    <w:p w14:paraId="27B96D56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このすっからかんな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10(あたま),頭)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じゃわかりゃしない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</w:p>
    <w:p w14:paraId="1A0B4D6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来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</w:t>
      </w:r>
    </w:p>
    <w:p w14:paraId="2EC402B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10(らいせ),来世)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10(ゆめみ),夢見)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),現在)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),現世)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来世如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 现处今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朝</w:t>
      </w:r>
    </w:p>
    <w:p w14:paraId="70FB634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10(ね),寝)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ていりゃ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10(かほう),果報)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10(く),来)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ってくたばって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只不过守株待兔的日子也使人昏昏欲睡</w:t>
      </w:r>
    </w:p>
    <w:p w14:paraId="5244D5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10(い),井)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10(なか),中)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かわず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らぬまま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井底之蛙仍不知道</w:t>
      </w:r>
    </w:p>
    <w:p w14:paraId="6B80F86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10(そこ),底)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10(は),這)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10(あ),上)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10(め),眼)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10(うつ),映)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从底至上映入眼帘的是什么样的世界</w:t>
      </w:r>
    </w:p>
    <w:p w14:paraId="1B5A5034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このままいっそ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hps16 \o(\s\up 10(い),逝)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く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hps16 \o(\s\up 10(ひ),日)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までおどりゃんせ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tab/>
      </w:r>
    </w:p>
    <w:p w14:paraId="2F37E66A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さあ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hps16 \o(\s\up 10(いのち),命)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を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hps16 \o(\s\up 10(かな),奏)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でて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hps16 \o(\s\up 10(あや),綾)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なす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せい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),生)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と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hps16 \o(\s\up 10(し),死)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を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hps16 \o(\s\up 10(うた),謳)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え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tab/>
      </w:r>
    </w:p>
    <w:p w14:paraId="52B5CECD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hps16 \o(\s\up 10(かみ),神)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hps16 \o(\s\up 10(さま),様)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もこの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hps16 \o(\s\up 10(さい),際)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おどりゃんせ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tab/>
      </w:r>
    </w:p>
    <w:p w14:paraId="40928725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いまいろはにほへとにちんとんしゃんで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tab/>
      </w:r>
    </w:p>
    <w:p w14:paraId="4371576E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i/>
          <w:iCs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dance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ダンス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i/>
          <w:iCs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dance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ダンス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i/>
          <w:iCs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dance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ダンス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i/>
          <w:iCs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dance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ダンス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</w:p>
    <w:p w14:paraId="11AB1A0A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hps16 \o(\s\up 10(だれ),誰)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も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hps16 \o(\s\up 10(かれ),彼)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も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hps16 \o(\s\up 10(みな),皆)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おどりゃんせ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tab/>
      </w:r>
    </w:p>
    <w:p w14:paraId="213AFF18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さあ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hps16 \o(\s\up 10(ぶたい),舞台)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に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あが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),上)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って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hps16 \o(\s\up 10(くる),狂)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って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hps16 \o(\s\up 10(ま),舞)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って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hps16 \o(\s\up 10(て),手)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を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hps16 \o(\s\up 10(たた),叩)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け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tab/>
      </w:r>
    </w:p>
    <w:p w14:paraId="0D595CE9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hps16 \o(\s\up 10(い),意)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のまま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hps16 \o(\s\up 10(むが),無我)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hps16 \o(\s\up 10(むちゅう),夢中)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におどりゃんせ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tab/>
      </w:r>
    </w:p>
    <w:p w14:paraId="3F7B0A78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hps16 \o(\s\up 10(ああ),嗚呼)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hps16 \o(\s\up 10(なげ),嘆)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いていたって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hps16 \o(\s\up 10(あ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した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),明日)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は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hps16 \o(\s\up 10(ま),待)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ってくれない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tab/>
      </w:r>
    </w:p>
    <w:p w14:paraId="7A053406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10(ねこ),猫)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10(しゃくし),杓子)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もおどりゃんせ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阿猫阿狗也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 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起舞吧</w:t>
      </w:r>
    </w:p>
    <w:p w14:paraId="0D063CB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もうしっちゃかめっちゃかてんてこまいで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10(ち),血)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10(なが),流)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已经混乱至极到达了血流成河的程度了</w:t>
      </w:r>
    </w:p>
    <w:p w14:paraId="07BDB57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10(なりふ),形振)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りかまわないでおどりゃんせ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不顾自我形象也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 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起舞吧</w:t>
      </w:r>
    </w:p>
    <w:p w14:paraId="25B1E15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いまこの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10(よ),世)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10(お),終)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10(おとず),訪)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れたってかまわない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就算这世界上到达了终焉的程度 也无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所谓了</w:t>
      </w:r>
    </w:p>
    <w:p w14:paraId="44CE6A0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さあわんつーさんしで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10(しん),新)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10(じだい),時代)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をおどりゃんせ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已经来到了一个新的时代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来起舞吧</w:t>
      </w:r>
    </w:p>
    <w:p w14:paraId="776F423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UD Digi Kyokasho N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E43A0C"/>
    <w:rsid w:val="0AC952A5"/>
    <w:rsid w:val="0C7D7668"/>
    <w:rsid w:val="22E43A0C"/>
    <w:rsid w:val="38917FBC"/>
    <w:rsid w:val="3AEE4B38"/>
    <w:rsid w:val="3B054E5C"/>
    <w:rsid w:val="54C44157"/>
    <w:rsid w:val="6508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1445</Words>
  <Characters>1495</Characters>
  <Lines>0</Lines>
  <Paragraphs>0</Paragraphs>
  <TotalTime>24</TotalTime>
  <ScaleCrop>false</ScaleCrop>
  <LinksUpToDate>false</LinksUpToDate>
  <CharactersWithSpaces>1581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2026-03-10T14:20:00Z</dcterms:created>
  <dc:creator>RkMingo</dc:creator>
  <cp:lastModifiedBy>YXLEI</cp:lastModifiedBy>
  <dcterms:modified xsi:type="dcterms:W3CDTF">2026-03-15T15:52:51Z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B62B4AAAA90A4A77982EE5E846BC28FE_11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