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CFA4F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" \* hps16 \o(\s\up 15(とうめい),透明)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" \* hps16 \o(\s\up 15(えれじ),エレジ)ー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</w:p>
    <w:p w14:paraId="6483F35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"/>
        </w:rPr>
        <w:t>透明哀歌</w:t>
      </w:r>
    </w:p>
    <w:p w14:paraId="1A61553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righ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  <w:t>n-buna</w:t>
      </w:r>
    </w:p>
    <w:p w14:paraId="2E1531F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</w:p>
    <w:p w14:paraId="13C3656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(さいじょうかい),最上階)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(ひとり),一人)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最上阶的你独自</w:t>
      </w:r>
    </w:p>
    <w:p w14:paraId="039E474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(ゆ),揺)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(かげ),影)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　ずっと　ずっと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ずっと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摇晃的身影 不停地 不停地 摇晃着</w:t>
      </w:r>
    </w:p>
    <w:p w14:paraId="38D10BA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はもう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つかりはしないでしょう」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「我们的爱啊 已经再也无法寻见它的踪迹了吧」</w:t>
      </w:r>
    </w:p>
    <w:p w14:paraId="6C24117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</w:p>
    <w:p w14:paraId="3479CF9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</w:p>
    <w:p w14:paraId="1D07325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</w:pPr>
    </w:p>
    <w:p w14:paraId="1477D00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(ことば),言葉)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(の),飲)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(こ),込)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(おと),音)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(いき),息)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止住了话语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的声音  屏住了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呼吸</w:t>
      </w:r>
    </w:p>
    <w:p w14:paraId="4C10C4B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bookmarkStart w:id="0" w:name="_GoBack"/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(まち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なか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),街中)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bookmarkEnd w:id="0"/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(ひとり),一人)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独自在街上</w:t>
      </w:r>
    </w:p>
    <w:p w14:paraId="33CDD8B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</w:p>
    <w:p w14:paraId="32C056B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(く),暮)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(よる),夜)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(ま),混)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ぜては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(のど),喉)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(おく),奥)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混杂了日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落的夜景后  向喉咙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深处</w:t>
      </w:r>
    </w:p>
    <w:p w14:paraId="489E44A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(お),落)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としてゆく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如今逐渐坠落</w:t>
      </w:r>
    </w:p>
    <w:p w14:paraId="7E1450D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</w:p>
    <w:p w14:paraId="0C8F597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(きのう),昨日)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(こと),事)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(わす),忘)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れました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昨日的种种已经遗忘掉了</w:t>
      </w:r>
    </w:p>
    <w:p w14:paraId="245A174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(あした),明日)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(こと),事)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せ？なくて？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明日的一切 也还？ 不能？ 回想起？</w:t>
      </w:r>
    </w:p>
    <w:p w14:paraId="520F6F9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</w:p>
    <w:p w14:paraId="76FF867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あぁ　もう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(いた),痛)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(いた),痛)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いなんて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啊啊已经</w:t>
      </w:r>
      <w:r>
        <w:rPr>
          <w:rFonts w:hint="eastAsia" w:ascii="Arial" w:hAnsi="Arial" w:eastAsia="MS Mincho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好痛</w:t>
      </w:r>
      <w:r>
        <w:rPr>
          <w:rFonts w:hint="eastAsia" w:ascii="Arial" w:hAnsi="Arial" w:eastAsia="MS Mincho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好痛什么的</w:t>
      </w:r>
    </w:p>
    <w:p w14:paraId="701FDB1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(こえ),声)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(たし),確)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(とど),届)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いてたんです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声音 已经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真切地传达到了啊</w:t>
      </w:r>
    </w:p>
    <w:p w14:paraId="562CB6B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　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(きら),嫌)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きらい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なんて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对你 讨厌 讨厌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什么的</w:t>
      </w:r>
    </w:p>
    <w:p w14:paraId="56F3975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(ことば),言葉)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(さび),錆)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(つ),付)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こえないや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话语 变得锈迹斑斑听不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到了啊</w:t>
      </w:r>
    </w:p>
    <w:p w14:paraId="4A99706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？　のない？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(いた),痛)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(ようだい),容態)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爱？ 不存在？ 病状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疼痛</w:t>
      </w:r>
    </w:p>
    <w:p w14:paraId="4930857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(うた),唄)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(いろ),色)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　まだ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ろくじゅうはち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),六十八)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(や),夜)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歌曲 颜色 还有六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十八夜的</w:t>
      </w:r>
    </w:p>
    <w:p w14:paraId="722CD0B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そう、これでお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(わか),別)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れなんだ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对了 就在此告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别吧什么的</w:t>
      </w:r>
    </w:p>
    <w:p w14:paraId="78391B9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(おく),送)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我为你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送别着 呐</w:t>
      </w:r>
    </w:p>
    <w:p w14:paraId="0C01BBF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</w:p>
    <w:p w14:paraId="3D1E951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(さいじょうかい),最上階)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から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(けしき),景色)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hint="default" w:ascii="楷体" w:hAnsi="楷体" w:eastAsia="楷体" w:cs="楷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从最上阶看到的景色</w:t>
      </w:r>
    </w:p>
    <w:p w14:paraId="537ED5B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(お),落)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ちる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(かげ),影)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　ずっと　ずっと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ずっと</w: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hint="default" w:ascii="楷体" w:hAnsi="楷体" w:eastAsia="楷体" w:cs="楷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坠落的身影</w:t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不停地 不停地 坠落着</w:t>
      </w:r>
    </w:p>
    <w:p w14:paraId="36CFE1F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「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らの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(こえ),声)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も、もう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(き),聞)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こえてはいないでしょう？」</w: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hint="default" w:ascii="楷体" w:hAnsi="楷体" w:eastAsia="楷体" w:cs="楷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「我们的声音</w:t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楷体" w:hAnsi="楷体" w:eastAsia="楷体" w:cs="楷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也已经再也无法听见它响起了吧？」</w:t>
      </w:r>
    </w:p>
    <w:p w14:paraId="2D0B714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</w:p>
    <w:p w14:paraId="0141D4E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UD Digi Kyokasho N" w:hAnsi="UD Digi Kyokasho N" w:eastAsia="MS Mincho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(ことば),言葉)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(さ),錆)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びてく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(おと),音)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hint="default" w:ascii="楷体" w:hAnsi="楷体" w:eastAsia="楷体" w:cs="楷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锈蚀着话语的声音</w:t>
      </w:r>
      <w:r>
        <w:rPr>
          <w:rFonts w:hint="eastAsia" w:ascii="楷体" w:hAnsi="楷体" w:eastAsia="MS Mincho" w:cs="楷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</w:p>
    <w:p w14:paraId="5F3CB65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(ぎり),霧)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のかかる</w: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hint="default" w:ascii="楷体" w:hAnsi="楷体" w:eastAsia="楷体" w:cs="楷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蒙上雾霭的</w:t>
      </w:r>
    </w:p>
    <w:p w14:paraId="353D642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(こころ),心)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(おくそこ),奥底)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hint="default" w:ascii="楷体" w:hAnsi="楷体" w:eastAsia="楷体" w:cs="楷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内心深处</w:t>
      </w:r>
    </w:p>
    <w:p w14:paraId="2A12AB1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</w:p>
    <w:p w14:paraId="3001ADA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(あさ),朝)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(や),焼)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(いろ),色)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(なか),中)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(ひとり),一人)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hint="default" w:ascii="楷体" w:hAnsi="楷体" w:eastAsia="楷体" w:cs="楷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在朝霞的颜色中</w:t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 你仅仅是</w:t>
      </w:r>
    </w:p>
    <w:p w14:paraId="13BC6D8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また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(す),透)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けてくだけ</w: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hint="default" w:ascii="楷体" w:hAnsi="楷体" w:eastAsia="楷体" w:cs="楷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再度独自变得透明</w:t>
      </w:r>
    </w:p>
    <w:p w14:paraId="66ED6DE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</w:p>
    <w:p w14:paraId="1FF9D3F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(こどう),鼓動)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(おと),音)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(ひと),一)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つ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(かぎ),限)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hint="default" w:ascii="楷体" w:hAnsi="楷体" w:eastAsia="楷体" w:cs="楷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心跳的声音仅此一种</w:t>
      </w:r>
    </w:p>
    <w:p w14:paraId="33C91D8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(し),閉)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(き),切)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った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(へや),部屋)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(なか),中)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(ひび),響)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hint="default" w:ascii="楷体" w:hAnsi="楷体" w:eastAsia="楷体" w:cs="楷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在紧紧封闭的房间之中响彻</w:t>
      </w:r>
    </w:p>
    <w:p w14:paraId="3F028DB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</w:p>
    <w:p w14:paraId="133AA2C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(ことば),言葉)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(で),出)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ない　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(で),出)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ないような</w: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hint="default" w:ascii="楷体" w:hAnsi="楷体" w:eastAsia="楷体" w:cs="楷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话语也</w:t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楷体" w:hAnsi="楷体" w:eastAsia="楷体" w:cs="楷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说不出</w:t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楷体" w:hAnsi="楷体" w:eastAsia="楷体" w:cs="楷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说不出一般的</w:t>
      </w:r>
    </w:p>
    <w:p w14:paraId="22A6394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(たし),確)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かにここにいたんです</w: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hint="default" w:ascii="楷体" w:hAnsi="楷体" w:eastAsia="楷体" w:cs="楷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我已经确实地存在于此处了啊</w:t>
      </w:r>
    </w:p>
    <w:p w14:paraId="45A0413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　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ない　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ないなんて</w: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hint="default" w:ascii="楷体" w:hAnsi="楷体" w:eastAsia="楷体" w:cs="楷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对你</w:t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楷体" w:hAnsi="楷体" w:eastAsia="楷体" w:cs="楷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看不到</w:t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楷体" w:hAnsi="楷体" w:eastAsia="楷体" w:cs="楷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看不到什么的</w:t>
      </w:r>
    </w:p>
    <w:p w14:paraId="4C1B4FC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(いま),今)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(し),染)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(つ),付)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(はな),離)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れないよ</w: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hint="default" w:ascii="楷体" w:hAnsi="楷体" w:eastAsia="楷体" w:cs="楷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如今</w:t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楷体" w:hAnsi="楷体" w:eastAsia="楷体" w:cs="楷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也深深浸染无法脱身呀</w:t>
      </w:r>
    </w:p>
    <w:p w14:paraId="312D4C7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</w:p>
    <w:p w14:paraId="4FD3984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もう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(いた),痛)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　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(いた),痛)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(ようだい),容態)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(みみ),耳)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(おく),奥)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　まだあの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(ひ),日)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(ことば),言葉)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hint="default" w:ascii="楷体" w:hAnsi="楷体" w:eastAsia="楷体" w:cs="楷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已经</w:t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楷体" w:hAnsi="楷体" w:eastAsia="楷体" w:cs="楷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好痛</w:t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楷体" w:hAnsi="楷体" w:eastAsia="楷体" w:cs="楷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病状疼痛</w:t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楷体" w:hAnsi="楷体" w:eastAsia="楷体" w:cs="楷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耳朵深处</w:t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楷体" w:hAnsi="楷体" w:eastAsia="楷体" w:cs="楷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还残留着那日的话语</w:t>
      </w:r>
    </w:p>
    <w:p w14:paraId="0DB7ABE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あぁこれでお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(わか),別)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れなんて　そんな　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(こえ),声)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hint="default" w:ascii="楷体" w:hAnsi="楷体" w:eastAsia="楷体" w:cs="楷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啊啊</w:t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楷体" w:hAnsi="楷体" w:eastAsia="楷体" w:cs="楷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就在此告别吧什么的</w:t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你那样的声音也</w:t>
      </w:r>
    </w:p>
    <w:p w14:paraId="5B41357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ねぇ</w: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hint="default" w:ascii="楷体" w:hAnsi="楷体" w:eastAsia="楷体" w:cs="楷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呐—</w:t>
      </w:r>
    </w:p>
    <w:p w14:paraId="1EE86E5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</w:p>
    <w:p w14:paraId="60FB095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(ひ),日)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(ねが),願)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(ことば),言葉)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がもう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那一日祈求着愿望的话语</w:t>
      </w:r>
    </w:p>
    <w:p w14:paraId="758592E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(みみ),耳)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(し),染)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(こ),込)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んじゃって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已经渗透进了双耳之中</w:t>
      </w:r>
    </w:p>
    <w:p w14:paraId="347AADA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(きも),気持)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ちも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将心绪一并斩断开来的</w:t>
      </w:r>
    </w:p>
    <w:p w14:paraId="453F4B1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(ばい),バイ)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(ばい),バイ)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(ばい),バイ)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」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「拜拜拜」</w:t>
      </w:r>
    </w:p>
    <w:p w14:paraId="12498DA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(ほ),欲)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しがったんだっけ？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我原本又是想要求取何物？</w:t>
      </w:r>
    </w:p>
    <w:p w14:paraId="6B16DA8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</w:p>
    <w:p w14:paraId="5E27B99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(ちり),塵)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(つ),積)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もって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(なんねんかん),何年間)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灰尘亦堆积的数年间</w:t>
      </w:r>
    </w:p>
    <w:p w14:paraId="020B5E2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(す),捨)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てちゃったんです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我将 你把 我给 丢弃掉扔到一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边了啊</w:t>
      </w:r>
    </w:p>
    <w:p w14:paraId="39C778E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まだ　あぁ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还在 啊啊</w:t>
      </w:r>
    </w:p>
    <w:p w14:paraId="3DE2EFE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</w:p>
    <w:p w14:paraId="1E32CA0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(こころ),心)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(くら),暗)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(くら),暗)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(おく),奥)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hint="default" w:ascii="楷体" w:hAnsi="楷体" w:eastAsia="楷体" w:cs="楷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心中</w:t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楷体" w:hAnsi="楷体" w:eastAsia="楷体" w:cs="楷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灰暗</w:t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楷体" w:hAnsi="楷体" w:eastAsia="楷体" w:cs="楷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灰暗深处</w:t>
      </w:r>
    </w:p>
    <w:p w14:paraId="0A33673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(そこ),底)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にほんとは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(かく),隠)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してたんです</w: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hint="default" w:ascii="楷体" w:hAnsi="楷体" w:eastAsia="楷体" w:cs="楷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实际</w:t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楷体" w:hAnsi="楷体" w:eastAsia="楷体" w:cs="楷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已经在深处隐藏起来了啊</w:t>
      </w:r>
    </w:p>
    <w:p w14:paraId="0A4CB71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(いま),今)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じゃ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(おそ),遅)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　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(おそ),遅)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いなんて</w: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hint="default" w:ascii="楷体" w:hAnsi="楷体" w:eastAsia="楷体" w:cs="楷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如今已太迟</w:t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楷体" w:hAnsi="楷体" w:eastAsia="楷体" w:cs="楷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太迟什么的</w:t>
      </w:r>
    </w:p>
    <w:p w14:paraId="2AE4ECD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(いまさら),今更)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(し),知)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っちゃったんだ</w: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hint="default" w:ascii="楷体" w:hAnsi="楷体" w:eastAsia="楷体" w:cs="楷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事到如今才了然于心了</w:t>
      </w:r>
    </w:p>
    <w:p w14:paraId="2A2A078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</w:p>
    <w:p w14:paraId="1CA6047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あぁ　もう　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(きら),嫌)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　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(きら),嫌)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いなんだ</w: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hint="default" w:ascii="楷体" w:hAnsi="楷体" w:eastAsia="楷体" w:cs="楷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啊啊已经</w:t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楷体" w:hAnsi="楷体" w:eastAsia="楷体" w:cs="楷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讨厌</w:t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楷体" w:hAnsi="楷体" w:eastAsia="楷体" w:cs="楷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讨厌什么的</w:t>
      </w:r>
    </w:p>
    <w:p w14:paraId="2E5EDCF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　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　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(ぜんぶ),全部)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(ぜんぶ),全部)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(ぜんぶ),全部)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hint="default" w:ascii="楷体" w:hAnsi="楷体" w:eastAsia="楷体" w:cs="楷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无论</w:t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楷体" w:hAnsi="楷体" w:eastAsia="楷体" w:cs="楷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你我</w:t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楷体" w:hAnsi="楷体" w:eastAsia="楷体" w:cs="楷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全部</w:t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楷体" w:hAnsi="楷体" w:eastAsia="楷体" w:cs="楷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全部</w:t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楷体" w:hAnsi="楷体" w:eastAsia="楷体" w:cs="楷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全部</w:t>
      </w:r>
    </w:p>
    <w:p w14:paraId="3556BB9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「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(す),透)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けて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(き),消)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えてなくなって」</w: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「变得透明以后消失无踪了」</w:t>
      </w:r>
    </w:p>
    <w:p w14:paraId="3803AAF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</w:p>
    <w:p w14:paraId="26DCCA2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(ことば),言葉)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(で),出)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ない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(で),出)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ないような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话语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也 说不出 说不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出一般的</w:t>
      </w:r>
    </w:p>
    <w:p w14:paraId="72777E8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(こえ),声)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(たし),確)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(ひび),響)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いてたんです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声音已经真切地在响彻了啊</w:t>
      </w:r>
    </w:p>
    <w:p w14:paraId="5FD2F5B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(きら),嫌)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(きら),嫌)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いなんて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仍然 讨厌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什么的</w:t>
      </w:r>
    </w:p>
    <w:p w14:paraId="5BA66D9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(ことば),言葉)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(ちか),近)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すぎて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こえないや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话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语 太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过靠近却听不到了啊</w:t>
      </w:r>
    </w:p>
    <w:p w14:paraId="22B6966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</w:p>
    <w:p w14:paraId="4334F47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(いた),痛)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(いた),痛)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(ようだい),容態)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(うた),唄)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(いろ),色)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ろくじゅうはち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),六十八)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(や),夜)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已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经 好痛 病状疼痛 歌曲 颜色 还有六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十八夜的</w:t>
      </w:r>
    </w:p>
    <w:p w14:paraId="71924B4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そう　これでお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(わか),別)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れなんだ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对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了 就在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此告别吧什么的</w:t>
      </w:r>
    </w:p>
    <w:p w14:paraId="74E230F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(おく),送)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我为你送别着</w:t>
      </w:r>
    </w:p>
    <w:p w14:paraId="4E7D29B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</w:p>
    <w:p w14:paraId="384DF8D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(ひび),響)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(よぞら),夜空)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响彻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溶于夜空中的</w:t>
      </w:r>
    </w:p>
    <w:p w14:paraId="3DFE287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(とうめい),透明)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(あいか),哀歌)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透明哀歌         </w:t>
      </w:r>
    </w:p>
    <w:p w14:paraId="1D2338C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</w:p>
    <w:p w14:paraId="5809B35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UD Digi Kyokasho N">
    <w:panose1 w:val="02020400000000000000"/>
    <w:charset w:val="80"/>
    <w:family w:val="auto"/>
    <w:pitch w:val="default"/>
    <w:sig w:usb0="800002A3" w:usb1="2AC7ECFA" w:usb2="00000010" w:usb3="00000000" w:csb0="0002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5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8D4DBE"/>
    <w:rsid w:val="1A12573E"/>
    <w:rsid w:val="2961065D"/>
    <w:rsid w:val="42835FAB"/>
    <w:rsid w:val="4F1A2EB8"/>
    <w:rsid w:val="5D021354"/>
    <w:rsid w:val="655C4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1635</Words>
  <Characters>1640</Characters>
  <Lines>0</Lines>
  <Paragraphs>0</Paragraphs>
  <TotalTime>38</TotalTime>
  <ScaleCrop>false</ScaleCrop>
  <LinksUpToDate>false</LinksUpToDate>
  <CharactersWithSpaces>1827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2025-12-03T11:00:00Z</dcterms:created>
  <dc:creator>YXLEI</dc:creator>
  <cp:lastModifiedBy>YXLEI</cp:lastModifiedBy>
  <dcterms:modified xsi:type="dcterms:W3CDTF">2025-12-15T16:26:33Z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eyJoZGlkIjoiOGMyMTdlY2U1ZjI3OGYwNzk5NWE4ZGIxNDI1ZDg2OGIiLCJ1c2VySWQiOiI3NDgzNzkyMDUifQ==</vt:lpwstr>
  </property>
  <property fmtid="{D5CDD505-2E9C-101B-9397-08002B2CF9AE}" pid="4" name="ICV">
    <vt:lpwstr>9111E22493B64BF1960D2BE51D709950_12</vt:lpwstr>
  </property>
</Properties>
</file>