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E31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いかないで</w:t>
      </w:r>
    </w:p>
    <w:p w14:paraId="08AE14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别走</w:t>
      </w:r>
    </w:p>
    <w:p w14:paraId="660E42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想太</w:t>
      </w:r>
    </w:p>
    <w:p w14:paraId="4A1FC7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でもないと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をつぐんだ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说着没什么抿起</w:t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了嘴唇</w:t>
      </w:r>
    </w:p>
    <w:p w14:paraId="5B4E9B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),ホント)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其实是想稍微停下脚步</w:t>
      </w:r>
    </w:p>
    <w:p w14:paraId="4C0F08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だけどもきみは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はやあし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),早足)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但你却脚步</w:t>
      </w:r>
    </w:p>
    <w:p w14:paraId="22BDE5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快速的朝前方走去</w:t>
      </w:r>
    </w:p>
    <w:p w14:paraId="2F9C8B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ぼくはそれを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つめてる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我注视着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那样的你</w:t>
      </w:r>
    </w:p>
    <w:p w14:paraId="3917AC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72570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さいしゅう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びん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きみは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你搭上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末班车</w:t>
      </w:r>
    </w:p>
    <w:p w14:paraId="389B76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ぼくを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将我留了下来</w:t>
      </w:r>
    </w:p>
    <w:p w14:paraId="78C995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はしりだす　ゆっくりと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开始行驶缓缓地</w:t>
      </w:r>
    </w:p>
    <w:p w14:paraId="124EC9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じめん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),地面)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がずれていく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地面看来如此扭曲</w:t>
      </w:r>
    </w:p>
    <w:p w14:paraId="6FDC7B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いちゃだめ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いちゃだめ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不可以哭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可以哭啊</w:t>
      </w:r>
    </w:p>
    <w:p w14:paraId="59D603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),ホント)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但真的好想说出口</w:t>
      </w:r>
    </w:p>
    <w:p w14:paraId="2524CA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「いかないで」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「你不要走」</w:t>
      </w:r>
    </w:p>
    <w:p w14:paraId="32E793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FA73B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くへと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朝着远处逐渐消失</w:t>
      </w:r>
    </w:p>
    <w:p w14:paraId="0C4A3E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ぼくを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将我留了下来</w:t>
      </w:r>
    </w:p>
    <w:p w14:paraId="301D43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ずいぶん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),随分)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已经差不多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快看不到了啊</w:t>
      </w:r>
    </w:p>
    <w:p w14:paraId="55BF3C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夜晚景色逐渐朦胧</w:t>
      </w:r>
    </w:p>
    <w:p w14:paraId="44979A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いちゃだめ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いちゃだめ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不可以哭啊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不可以哭啊</w:t>
      </w:r>
    </w:p>
    <w:p w14:paraId="3CF145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),ホント)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但真的好想说出口</w:t>
      </w:r>
    </w:p>
    <w:p w14:paraId="718841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「いかないで」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「你不要走」</w:t>
      </w:r>
    </w:p>
    <w:p w14:paraId="3C52FA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FB5E5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わればいつもと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知道要是当祭典也结束时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便是一如往常</w:t>
      </w:r>
    </w:p>
    <w:p w14:paraId="1F8D61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るんだと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毫无改变的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夜晚来临</w:t>
      </w:r>
    </w:p>
    <w:p w14:paraId="6A225D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だけどもきみはいつもよりずっと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但你却比平日</w:t>
      </w:r>
    </w:p>
    <w:p w14:paraId="63BC3E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っぽく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看来更加的妩媚</w:t>
      </w:r>
    </w:p>
    <w:p w14:paraId="193B28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ぼくはそれを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つめてる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我注视着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那样的你</w:t>
      </w:r>
    </w:p>
    <w:p w14:paraId="211FEB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57FA5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只有时间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不断经过</w:t>
      </w:r>
    </w:p>
    <w:p w14:paraId="4151D5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ぼくを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牵领着我</w:t>
      </w:r>
    </w:p>
    <w:p w14:paraId="00D07E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いけれど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回去的路上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虽然很暗</w:t>
      </w:r>
    </w:p>
    <w:p w14:paraId="0045E3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だいじょうぶ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),大丈夫)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但一个人也没问题吧</w:t>
      </w:r>
    </w:p>
    <w:p w14:paraId="5D7EE6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がいとう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),街灯)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らされて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被街灯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所照亮</w:t>
      </w:r>
    </w:p>
    <w:p w14:paraId="5BC3E2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かげ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ができている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拉出了影子</w:t>
      </w:r>
    </w:p>
    <w:p w14:paraId="1AB7B5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ぼっちさ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只身一人啊</w:t>
      </w:r>
    </w:p>
    <w:p w14:paraId="0F53C1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896F0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くへと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朝向远处逐渐消失</w:t>
      </w:r>
    </w:p>
    <w:p w14:paraId="6E861D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ぼくを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将我留了下来</w:t>
      </w:r>
    </w:p>
    <w:p w14:paraId="59D259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かんぜん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),完全)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　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这次再度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夜晚景色变得模糊</w:t>
      </w:r>
    </w:p>
    <w:p w14:paraId="0F6F84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いちゃだめ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いちゃだめ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不可以哭啊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不可以哭啊</w:t>
      </w:r>
    </w:p>
    <w:p w14:paraId="1BBA30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),ホント)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但真的好想说出口</w:t>
      </w:r>
    </w:p>
    <w:p w14:paraId="708450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「いかないで」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「你不要走」</w:t>
      </w:r>
    </w:p>
    <w:p w14:paraId="78E7C6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670BC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いちゃだめ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いちゃだめ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不可以哭啊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不可以哭啊</w:t>
      </w:r>
    </w:p>
    <w:p w14:paraId="3679367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ほんと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),ホント)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但真的好想说出口</w:t>
      </w:r>
    </w:p>
    <w:p w14:paraId="587DCC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「いかないで」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「你不要走」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5C1B30EF"/>
    <w:rsid w:val="5E5F7361"/>
    <w:rsid w:val="65BF6DD8"/>
    <w:rsid w:val="74A63842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2026-05-28T20:38:28Z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