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E3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ご),ゴ)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"Font:MS Mincho" \* hps16 \o(\s\up 15(すと),スト)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"Font:MS Mincho" \* hps16 \o(\s\up 15(る),ル)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3F0E41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幽灵法则</w:t>
      </w:r>
    </w:p>
    <w:p w14:paraId="671D3E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DECO*27</w:t>
      </w:r>
    </w:p>
    <w:p w14:paraId="403E81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どうだっていい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こと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无关痛痒之事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信口开河后再也无法挽回</w:t>
      </w:r>
    </w:p>
    <w:p w14:paraId="326DD7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10(じこう),時効)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なんてやってこない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追溯期永无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期限 就如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当初夺来般被夺走</w:t>
      </w:r>
    </w:p>
    <w:p w14:paraId="4A5F7F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FA3A0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如今仍无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法实现 无法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如我所愿地蒙骗</w:t>
      </w:r>
    </w:p>
    <w:p w14:paraId="02287A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10(くさ),腐)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10(くさ),腐)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ったものが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逐渐腐朽的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我 却无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法理解是什么腐朽了</w:t>
      </w:r>
    </w:p>
    <w:p w14:paraId="62482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CF4FE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10(ここ),ココ)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我这吧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Stay</w:t>
      </w:r>
    </w:p>
    <w:p w14:paraId="27FFE4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10(しま),仕舞)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ったんだ」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“我早就藏起来了”</w:t>
      </w:r>
    </w:p>
    <w:p w14:paraId="535F56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AD9C0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算你知道是我</w:t>
      </w:r>
    </w:p>
    <w:p w14:paraId="2818A5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10(いい),易々)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也不必再拥抱我了</w:t>
      </w:r>
    </w:p>
    <w:p w14:paraId="1FEB07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若你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真的了解我</w:t>
      </w:r>
    </w:p>
    <w:p w14:paraId="612807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10(わら),嘲笑)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ってくれるかな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能不能再次嘲笑我</w:t>
      </w:r>
    </w:p>
    <w:p w14:paraId="3C2EC8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0D10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10(まぼろし),マボロシ)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我很清楚自己不过是个幻影</w:t>
      </w:r>
    </w:p>
    <w:p w14:paraId="3A14A2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10(つ),憑)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10(ねぇ),ネェ)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我很清楚自己不过是个骗子 呐</w:t>
      </w:r>
    </w:p>
    <w:p w14:paraId="7C3D25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C4C0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NO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10(はず),筈)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10(きょど),キョド)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YES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想到竟吐出了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YES</w:t>
      </w:r>
    </w:p>
    <w:p w14:paraId="48CAA8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10(ぜいじゃく),脆弱)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10(だま),騙)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したほうが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10(せいぎ),正義)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为后悔带来致命一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击的是 发现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能骗过人即是正义</w:t>
      </w:r>
    </w:p>
    <w:p w14:paraId="6C0F74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0318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10(ひきょう),卑怯)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10(いの),祈)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っておいてそれはない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就算胆怯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也没关系 先祈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好祷就不必担心</w:t>
      </w:r>
    </w:p>
    <w:p w14:paraId="24A218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10(かざ),飾)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10(じょうぜつ),饒舌)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10(ぼけつ),墓穴)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10(ほ),掘)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さま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满嘴花言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巧语 不过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是自掘坟墓自焚行为</w:t>
      </w:r>
    </w:p>
    <w:p w14:paraId="42F1E9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0980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10(お),負)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どこまで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ぐれー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),灰色)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要内疚到什么时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候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Gray</w:t>
      </w:r>
    </w:p>
    <w:p w14:paraId="56427A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10(ひがいしゃ),被害者)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10(づら),ヅラ)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就算佯装成受害者</w:t>
      </w:r>
    </w:p>
    <w:p w14:paraId="72810A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7CED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10(しか),叱)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骂我啊</w:t>
      </w:r>
    </w:p>
    <w:p w14:paraId="3C7F7C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10(しょうじきもの),正直者)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如果你梦想成为正直之人</w:t>
      </w:r>
    </w:p>
    <w:p w14:paraId="6CCDE8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10(さば),裁)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裁我啊</w:t>
      </w:r>
    </w:p>
    <w:p w14:paraId="66A1FE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えてしまうのは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我可是会撒娇到最后的喔</w:t>
      </w:r>
    </w:p>
    <w:p w14:paraId="6475C5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C57BB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10(ぼうれい),亡霊)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我很清楚自己不过是个亡灵</w:t>
      </w:r>
    </w:p>
    <w:p w14:paraId="052754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10(ねぇ),ネェ)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空白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</w:t>
      </w:r>
    </w:p>
    <w:p w14:paraId="08D1B0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5287A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りないものを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10(であ),出逢)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若你要求我没有的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东西 就会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碰上一个不是我的我喔</w:t>
      </w:r>
    </w:p>
    <w:p w14:paraId="24925C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10(くらくら),クラクラ)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しちゃう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即便如此我也会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前进的 哪怕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是这令人头昏眼花的夜</w:t>
      </w:r>
    </w:p>
    <w:p w14:paraId="312235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してよ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EGO-MAMA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10(そだ),育)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てたの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就爱着这不完美的我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吧 自私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任性豢养了我</w:t>
      </w:r>
    </w:p>
    <w:p w14:paraId="4E1548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えるかな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10(こ),孤)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10(どく),毒)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10(ぴえろ),ピエロ)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你看得见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我吗 我这个孤毒的小丑</w:t>
      </w:r>
    </w:p>
    <w:p w14:paraId="284ACE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AB6E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就算你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知道是我</w:t>
      </w:r>
    </w:p>
    <w:p w14:paraId="061446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めなくて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10(いい),易々)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也不必再拥抱我了</w:t>
      </w:r>
    </w:p>
    <w:p w14:paraId="0B3428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若你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真的了解我</w:t>
      </w:r>
    </w:p>
    <w:p w14:paraId="636B47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10(あざわら),嘲笑)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ってくれるかな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能不能再次嘲笑我</w:t>
      </w:r>
    </w:p>
    <w:p w14:paraId="01F368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10(しか),叱)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快痛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骂我啊</w:t>
      </w:r>
    </w:p>
    <w:p w14:paraId="523964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10(しょうじきもの),正直者)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如果你梦想成为正直之人</w:t>
      </w:r>
    </w:p>
    <w:p w14:paraId="2CC26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10(さば),裁)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制裁我啊</w:t>
      </w:r>
    </w:p>
    <w:p w14:paraId="4B7855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えてしまうのは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我可是会撒娇到最后的喔</w:t>
      </w:r>
    </w:p>
    <w:p w14:paraId="6B63FC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DDE4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10(あば),暴)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穿我啊</w:t>
      </w:r>
    </w:p>
    <w:p w14:paraId="742E4F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10(じき),直)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わるこの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因为这世界就快要结束了</w:t>
      </w:r>
    </w:p>
    <w:p w14:paraId="4DD30F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10(め),メ)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hps16 \o(\s\up 10(で),デ)ー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Mayday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快与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我共舞</w:t>
      </w:r>
    </w:p>
    <w:p w14:paraId="7C2CCF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10(いない),イナイ)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10(わか),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ってた？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你知道我打从开始就不存在吗？啊啊</w:t>
      </w:r>
    </w:p>
    <w:p w14:paraId="3328D4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2C96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10(まぼろし),マボロシ)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我很清楚自己不过是个幻影</w:t>
      </w:r>
    </w:p>
    <w:p w14:paraId="2ED795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10(つ),憑)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我很清楚自己不过是个骗子</w:t>
      </w:r>
    </w:p>
    <w:p w14:paraId="0A8072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10(ぼうれい),亡霊)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我很清楚自己不过是个亡灵</w:t>
      </w:r>
    </w:p>
    <w:p w14:paraId="575C61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10(くうはく),空白)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我很清楚自己不过是片空白</w:t>
      </w:r>
    </w:p>
    <w:p w14:paraId="6FE2FA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ED015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どうだっていい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こと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无关痛痒之事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口开河后再也无法挽回</w:t>
      </w:r>
    </w:p>
    <w:p w14:paraId="7B6323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10(じこう),時効)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なんてやってこない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追溯期永无期限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就如当初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夺来般被夺走</w:t>
      </w:r>
    </w:p>
    <w:p w14:paraId="7944B9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eiryo UI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221D7"/>
    <w:rsid w:val="5E3F04C5"/>
    <w:rsid w:val="77EA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2025-07-23T13:03:24Z</dcterms:created>
  <dc:creator>yxlei</dc:creator>
  <cp:lastModifiedBy>姚涛</cp:lastModifiedBy>
  <dcterms:modified xsi:type="dcterms:W3CDTF">2025-07-23T14:07:28Z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F24A7350D2C642EBB0F05D7B641270CF_12</vt:lpwstr>
  </property>
</Properties>
</file>