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7DD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たいむ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ましん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</w:p>
    <w:p w14:paraId="74AD68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4"/>
          <w:szCs w:val="24"/>
          <w:shd w:val="clear" w:color="auto" w:fill="auto"/>
          <w:lang w:val="en-US" w:eastAsia="zh-CN" w:bidi="ar"/>
        </w:rPr>
        <w:t>时光机</w:t>
      </w:r>
      <w:r>
        <w:rPr>
          <w:rFonts w:hint="default" w:ascii="Times New Roman" w:hAnsi="Times New Roman" w:eastAsia="MS Mincho" w:cs="Times New Roman"/>
          <w:kern w:val="0"/>
          <w:sz w:val="24"/>
          <w:szCs w:val="24"/>
          <w:shd w:val="clear" w:color="auto" w:fill="auto"/>
          <w:lang w:val="en-US" w:eastAsia="zh-CN" w:bidi="ar"/>
        </w:rPr>
        <w:t>/Time Machine</w:t>
      </w:r>
    </w:p>
    <w:p w14:paraId="312BE5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(とくい),得意)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げに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(つぶや),呟)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得意扬扬轻声说道</w:t>
      </w:r>
    </w:p>
    <w:p w14:paraId="09C3D5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(しんぱい),心配)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ないからと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不用担心我</w:t>
      </w:r>
    </w:p>
    <w:p w14:paraId="0A2068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(ひと),人)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(すく),少)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home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),ホーム)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在旅客稀疏的月台上</w:t>
      </w:r>
    </w:p>
    <w:p w14:paraId="273D81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へたくそ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),ヘタクソ)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笨拙地如此逞强</w:t>
      </w:r>
    </w:p>
    <w:p w14:paraId="5928BD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69F1E6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(とうとつ),唐突)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突然高声响起了</w:t>
      </w:r>
    </w:p>
    <w:p w14:paraId="396B4D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(わか),別)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呼唤我的离别声响</w:t>
      </w:r>
    </w:p>
    <w:p w14:paraId="108522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(がお),顔)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连那张司空见惯的落泪表情</w:t>
      </w:r>
    </w:p>
    <w:p w14:paraId="3615EC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しばらくは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れないね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也暂时要看不到了呢</w:t>
      </w:r>
    </w:p>
    <w:p w14:paraId="7FC69A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5E5C28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(さえぎ),遮)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られていく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声音逐渐被盖去</w:t>
      </w:r>
    </w:p>
    <w:p w14:paraId="11BDD9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(みぶ),身振)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(てぶ),手振)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りで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以手势与动作传达了</w:t>
      </w:r>
    </w:p>
    <w:p w14:paraId="785CCD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「いってらっしゃい」の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「路上小心」这个讯息</w:t>
      </w:r>
    </w:p>
    <w:p w14:paraId="5535E41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2E552F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しずつ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(ちい),小)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さくなってく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就这样抛下一点一滴</w:t>
      </w:r>
    </w:p>
    <w:p w14:paraId="079B8C2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いたまま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逐渐缩小的种种</w:t>
      </w:r>
    </w:p>
    <w:p w14:paraId="198659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しくなんかないさと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说出「我才不会感到难过」</w:t>
      </w:r>
    </w:p>
    <w:p w14:paraId="2581D7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earphone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),イヤホン)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めたよ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而以耳机封闭自己</w:t>
      </w:r>
    </w:p>
    <w:p w14:paraId="3B7D88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4F3D68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えたんだぼんやりと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我看见了那模糊</w:t>
      </w:r>
    </w:p>
    <w:p w14:paraId="461232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(あたた),暖)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(きのう),昨日)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(vision),ビジョン)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而洋溢暖意的往日情景</w:t>
      </w:r>
    </w:p>
    <w:p w14:paraId="561E08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(みぎ),右)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(ひだり),左)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朝着左右扩展延伸</w:t>
      </w:r>
    </w:p>
    <w:p w14:paraId="15C2F0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くのさ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引领着我向前迈进</w:t>
      </w:r>
    </w:p>
    <w:p w14:paraId="6F056D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164F00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(よこ),横)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をすり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自我身旁飞逝而过</w:t>
      </w:r>
    </w:p>
    <w:p w14:paraId="504BAC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ざかっていく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逐渐远离的景色</w:t>
      </w:r>
    </w:p>
    <w:p w14:paraId="653107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いてく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丢下那一天的我</w:t>
      </w:r>
    </w:p>
    <w:p w14:paraId="6E2F46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26F009B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こぼれた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(てき),滴)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对于滑落脸颊的一滴泪珠</w:t>
      </w:r>
    </w:p>
    <w:p w14:paraId="3AB6CC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也无法理解其个中意义</w:t>
      </w:r>
    </w:p>
    <w:p w14:paraId="51119A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6AA3FB0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でいるよ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明天也要打起精神呢</w:t>
      </w:r>
    </w:p>
    <w:p w14:paraId="689D69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6ED0AC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こぼれた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(てき),滴)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对于滑落脸颊的一滴泪珠</w:t>
      </w:r>
    </w:p>
    <w:p w14:paraId="574FF6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也无法理解其个中意义</w:t>
      </w:r>
    </w:p>
    <w:p w14:paraId="6C7424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045DDB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明天也请打起精神来</w:t>
      </w:r>
    </w:p>
    <w:p w14:paraId="5F05AD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57FC70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(おさ),抑)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れず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止不住不停涌出的眼泪</w:t>
      </w:r>
    </w:p>
    <w:p w14:paraId="133C6C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からずに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也无法理解这代表的意义</w:t>
      </w:r>
    </w:p>
    <w:p w14:paraId="55C3EC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),タイム)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u w:val="dotted"/>
          <w:shd w:val="clear" w:color="auto" w:fill="auto"/>
          <w:lang w:val="en-US" w:eastAsia="ja-JP" w:bidi="ar"/>
        </w:rPr>
        <w:instrText xml:space="preserve">machine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),マシン)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にゆられて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随着时光机摇晃而去</w:t>
      </w:r>
    </w:p>
    <w:p w14:paraId="5DE33D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highlight w:val="none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zh-CN" w:bidi="ar"/>
        </w:rPr>
        <w:t>ってくるよ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highlight w:val="none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color="auto" w:fill="auto"/>
        </w:rPr>
        <w:t>我还会再回来的</w:t>
      </w:r>
    </w:p>
    <w:p w14:paraId="473848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highlight w:val="none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127D3"/>
    <w:rsid w:val="26D1079D"/>
    <w:rsid w:val="32B954BE"/>
    <w:rsid w:val="3E946E66"/>
    <w:rsid w:val="5BE5400C"/>
    <w:rsid w:val="7EA2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770</Words>
  <Characters>825</Characters>
  <Lines>0</Lines>
  <Paragraphs>0</Paragraphs>
  <TotalTime>0</TotalTime>
  <ScaleCrop>false</ScaleCrop>
  <LinksUpToDate>false</LinksUpToDate>
  <CharactersWithSpaces>862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2026-03-06T16:30:00Z</dcterms:created>
  <dc:creator>YXLEI</dc:creator>
  <cp:lastModifiedBy>YXLEI</cp:lastModifiedBy>
  <dcterms:modified xsi:type="dcterms:W3CDTF">2026-04-18T14:44:54Z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80A7976FA2C446FEABBDDC6BFBB34595_12</vt:lpwstr>
  </property>
</Properties>
</file>