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032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もざいく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モザイク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ろ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ロ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る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  <w:instrText xml:space="preserve">ル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ja-JP" w:bidi="ar"/>
        </w:rPr>
        <w:t>　（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3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(りろーでっど),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Reloaded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ja-JP" w:bidi="ar"/>
        </w:rPr>
        <w:t>）　</w:t>
      </w:r>
    </w:p>
    <w:p w14:paraId="07F17F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马赛克卷</w:t>
      </w:r>
    </w:p>
    <w:p w14:paraId="3559A40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lang w:val="en-US" w:eastAsia="zh-CN" w:bidi="ar"/>
        </w:rPr>
        <w:t>DECO*27</w:t>
      </w:r>
    </w:p>
    <w:p w14:paraId="43F412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とある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がきみに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さり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某句话语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刺穿了你</w:t>
      </w:r>
    </w:p>
    <w:p w14:paraId="31BA45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(きずぐち),傷口)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(も),漏)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(えき),液)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”と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(けいよう),形容)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してみた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试图将从伤口渗出的液体形容为「爱」</w:t>
      </w:r>
    </w:p>
    <w:p w14:paraId="5CA0B98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EF8E13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いやりの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(けつじょ),欠如)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(かたち),形)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(こうび),交尾)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共情体谅的缺失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与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徒剩形式的交媾</w:t>
      </w:r>
    </w:p>
    <w:p w14:paraId="4063F58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(くさ),腐)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(えん),縁)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のきみとあたしによく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(に),似)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ている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孽缘一般的你和我是多么相似</w:t>
      </w:r>
    </w:p>
    <w:p w14:paraId="3A062D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それでも「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き」とか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即使如此还能说「喜欢」吗</w:t>
      </w:r>
    </w:p>
    <w:p w14:paraId="1909798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したっていいじゃないか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就这样爱着不好吗</w:t>
      </w:r>
    </w:p>
    <w:p w14:paraId="5008902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(しば),縛)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れないよう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束缚在一起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让谁都触碰不到</w:t>
      </w:r>
    </w:p>
    <w:p w14:paraId="3FA09C6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これも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(うんめい),運命)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じゃないか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这不也是命运吗</w:t>
      </w:r>
    </w:p>
    <w:p w14:paraId="617B525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とある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消失吧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消失吧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在某个爱的世界</w:t>
      </w:r>
    </w:p>
    <w:p w14:paraId="1DB65FB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FD19D7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(ころ),頃)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にはきみに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いてるよ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结束的时刻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对你已经厌倦透顶了哦</w:t>
      </w:r>
    </w:p>
    <w:p w14:paraId="3513DC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(よく),欲)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からず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つことは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としようか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分不清爱和欲望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放手该怎么做才好</w:t>
      </w:r>
    </w:p>
    <w:p w14:paraId="0780478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きみがくれた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はあたしが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(の),飲)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(ほ),干)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你交付出的眼泪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我会全部饮下的</w:t>
      </w:r>
    </w:p>
    <w:p w14:paraId="1429467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(よわむし),弱虫)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でもいい」と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「是胆小鬼也没关系的」</w:t>
      </w:r>
    </w:p>
    <w:p w14:paraId="0E975C0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(あま),甘)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(うそ),嘘)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をくれたら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若是如此说出甜蜜谎言</w:t>
      </w:r>
    </w:p>
    <w:p w14:paraId="1C69F74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(に),逃)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せたのかな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是否会逃走呢</w:t>
      </w:r>
    </w:p>
    <w:p w14:paraId="3CF572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EE7FB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した」って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うのですか？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这就是所谓的「爱过」吗？</w:t>
      </w:r>
    </w:p>
    <w:p w14:paraId="5CB0670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しがみついて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(もが),藻掻)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くことを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这样死缠烂打又痛苦挣扎</w:t>
      </w:r>
    </w:p>
    <w:p w14:paraId="059427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(ころ),殺)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したっていいじゃないか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就这样杀掉不好吗</w:t>
      </w:r>
    </w:p>
    <w:p w14:paraId="52D5930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きみが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うあたしなんて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被你如此讨厌的我</w:t>
      </w:r>
    </w:p>
    <w:p w14:paraId="2C8C42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したっていいじゃないか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就这样爱着不好吗</w:t>
      </w:r>
    </w:p>
    <w:p w14:paraId="560A70F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(しば),縛)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れないよう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束缚在一起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让谁都触碰不到</w:t>
      </w:r>
    </w:p>
    <w:p w14:paraId="4C35A36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これも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(うんめい),運命)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じゃないか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这不也是命运吗</w:t>
      </w:r>
    </w:p>
    <w:p w14:paraId="7CDAE9C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とある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消失吧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消失吧 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某个爱的世界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A1982"/>
    <w:rsid w:val="027029E7"/>
    <w:rsid w:val="02D6693C"/>
    <w:rsid w:val="063F4513"/>
    <w:rsid w:val="0A951956"/>
    <w:rsid w:val="0DBE4D1C"/>
    <w:rsid w:val="17E51656"/>
    <w:rsid w:val="18E17D48"/>
    <w:rsid w:val="19BF66EB"/>
    <w:rsid w:val="1BC24CF0"/>
    <w:rsid w:val="20C94425"/>
    <w:rsid w:val="22700284"/>
    <w:rsid w:val="233824F2"/>
    <w:rsid w:val="24092218"/>
    <w:rsid w:val="25E14A26"/>
    <w:rsid w:val="2B6F55CF"/>
    <w:rsid w:val="2BF11F1F"/>
    <w:rsid w:val="2D1B777C"/>
    <w:rsid w:val="2D6D29C6"/>
    <w:rsid w:val="32F1433B"/>
    <w:rsid w:val="34550433"/>
    <w:rsid w:val="3A1D0A28"/>
    <w:rsid w:val="3E4A4513"/>
    <w:rsid w:val="40A42B87"/>
    <w:rsid w:val="40C66AA6"/>
    <w:rsid w:val="42324BF0"/>
    <w:rsid w:val="49DF72A9"/>
    <w:rsid w:val="503C0C40"/>
    <w:rsid w:val="50B743B0"/>
    <w:rsid w:val="52A00F51"/>
    <w:rsid w:val="56380A50"/>
    <w:rsid w:val="5C1B30EF"/>
    <w:rsid w:val="5E1E072B"/>
    <w:rsid w:val="5E5F7361"/>
    <w:rsid w:val="60146C6F"/>
    <w:rsid w:val="636A7E0E"/>
    <w:rsid w:val="65BF6DD8"/>
    <w:rsid w:val="6A9128B6"/>
    <w:rsid w:val="6FD70D7C"/>
    <w:rsid w:val="70C333E7"/>
    <w:rsid w:val="716A5C3B"/>
    <w:rsid w:val="72FB24C1"/>
    <w:rsid w:val="739C435C"/>
    <w:rsid w:val="76315255"/>
    <w:rsid w:val="7A8E49A0"/>
    <w:rsid w:val="7F006771"/>
    <w:rsid w:val="7F62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2026-09-12T14:21:28Z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