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170E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" \* hps16 \o(\s\up 15(もうそう),妄想)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あすぱるて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),アスパルテ)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む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),ム)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</w:p>
    <w:p w14:paraId="687F985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  <w:t>妄想阿斯巴甜</w:t>
      </w:r>
    </w:p>
    <w:p w14:paraId="34932F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ありえない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(げんそう),幻想)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不切实际的幻想</w:t>
      </w:r>
    </w:p>
    <w:p w14:paraId="3E9264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あふれだす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(もうそう),妄想)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满溢而出的妄想</w:t>
      </w:r>
    </w:p>
    <w:p w14:paraId="25163F3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(いがい),以外)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いらないわ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除你之外我什么都不要</w:t>
      </w:r>
    </w:p>
    <w:p w14:paraId="5447CD7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7A617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をするように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ついて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像呼吸般自然地撒谎</w:t>
      </w:r>
    </w:p>
    <w:p w14:paraId="7589C05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もうあたしやっぱいらない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果然我已经是多余的人吗？</w:t>
      </w:r>
    </w:p>
    <w:p w14:paraId="53ED90D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こぼれ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しちゃった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(しょうにん),承認)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(よっきゅう),欲求)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倾泻而出的认同渴望</w:t>
      </w:r>
    </w:p>
    <w:p w14:paraId="7C9B511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),ココロ)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たしてよ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请更加满足我的心啊</w:t>
      </w:r>
    </w:p>
    <w:p w14:paraId="3D6697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EC528C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あすぱるて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),アスパルテ)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む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阿斯巴甜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甜蜜的梦</w:t>
      </w:r>
    </w:p>
    <w:p w14:paraId="23B3DA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あたしだけに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をください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请只将爱赐予我一人</w:t>
      </w:r>
    </w:p>
    <w:p w14:paraId="67370F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あ゛～もう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むり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),ムリ)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まじ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むり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),ムリ)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～真的不行 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的受不了</w:t>
      </w:r>
    </w:p>
    <w:p w14:paraId="47DBA45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(こい),恋)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(きゅうさい),救済)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(しっこう),執行)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BAN⭐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︎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恋爱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深爱吧 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济执行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BAN</w:t>
      </w:r>
    </w:p>
    <w:p w14:paraId="5CA15A5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ってよ？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呐快说你喜欢我？</w:t>
      </w:r>
    </w:p>
    <w:p w14:paraId="6BDC8DB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5304C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ありえない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(げんそう),幻想)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不切实际的幻想</w:t>
      </w:r>
    </w:p>
    <w:p w14:paraId="6152CB6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あふれだす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(もうそう),妄想)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满溢而出的妄想</w:t>
      </w:r>
    </w:p>
    <w:p w14:paraId="1826E4B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とまんない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つまんない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停不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下来 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聊透顶</w:t>
      </w:r>
    </w:p>
    <w:p w14:paraId="36B5CAB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(よく),欲)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(ち),散)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らばって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欲望散乱</w:t>
      </w:r>
    </w:p>
    <w:p w14:paraId="38AEE35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(もと),求)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(あいじょう),愛情)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渴求着的爱情</w:t>
      </w:r>
    </w:p>
    <w:p w14:paraId="1B6D462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(かく),隠)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(れつじょう),劣情)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隐藏着的劣情</w:t>
      </w:r>
    </w:p>
    <w:p w14:paraId="0F5EC5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(いがい),以外)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いらないわ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除你之外我什么都不要</w:t>
      </w:r>
    </w:p>
    <w:p w14:paraId="288BA6B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31F534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Yeah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</w:p>
    <w:p w14:paraId="2E4BB5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のこと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てんの？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你究竟在看谁？</w:t>
      </w:r>
    </w:p>
    <w:p w14:paraId="52F927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こういうの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きなの？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喜欢这种类型吗？</w:t>
      </w:r>
    </w:p>
    <w:p w14:paraId="4849D6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ねー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DD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がち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),ガチ)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でやめてください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DD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请别不要这样</w:t>
      </w:r>
    </w:p>
    <w:p w14:paraId="1F7CC3F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かわいくなりたい！</w: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想要变得可爱！</w:t>
      </w:r>
    </w:p>
    <w:p w14:paraId="366F6BA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きらきら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),キラキラ)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してたい！</w: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想要闪闪发光！</w:t>
      </w:r>
    </w:p>
    <w:p w14:paraId="7638CA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もっともっと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がち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),ガチ)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(ほ),褒)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めてください</w: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请更加认真地夸奖我啊</w:t>
      </w:r>
    </w:p>
    <w:p w14:paraId="023739A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(な),泣)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いちゃう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(さんざん),散々)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哭得乱七八糟</w:t>
      </w:r>
    </w:p>
    <w:p w14:paraId="662F62B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(あ),空)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けちゃう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しゃんぱん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),シャンパン)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开瓶香槟庆祝</w:t>
      </w:r>
    </w:p>
    <w:p w14:paraId="75CC532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(こんや),今夜)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(はいしん),配信)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(き),来)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てくれるよね？ね？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今晚直播你也会来的对吧？呐？</w:t>
      </w:r>
    </w:p>
    <w:p w14:paraId="09AE483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(どくせん),独占)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させてよ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让我独占你吧</w:t>
      </w:r>
    </w:p>
    <w:p w14:paraId="3097ADB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(ほんめい),本命)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なんでしょ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我才是本命对吧</w:t>
      </w:r>
    </w:p>
    <w:p w14:paraId="5319AEB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もっともっとガチで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してください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请更加用力地推我啊</w:t>
      </w:r>
    </w:p>
    <w:p w14:paraId="3E3AEB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7A8A25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(の),飲)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み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ぎ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(ちゅうい),注意)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ば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ず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小心饮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用过量 药物滥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</w:t>
      </w:r>
    </w:p>
    <w:p w14:paraId="052E24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くらくら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),クラクラ)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させて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いつだって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头晕目眩 无论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何时</w:t>
      </w:r>
    </w:p>
    <w:p w14:paraId="4B2389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あ゛～もう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むり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),ムリ)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まじ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むり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),ムリ)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啊～真的不行 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的受不了</w:t>
      </w:r>
    </w:p>
    <w:p w14:paraId="3FD4DE5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あが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),アガ)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さが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),サガ)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(きゅうさい),救済)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(しっこう),執行)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BAN⭐︎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兴奋吧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沉沦吧 救济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执行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BAN</w:t>
      </w:r>
    </w:p>
    <w:p w14:paraId="150AE57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わせて？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呐快让我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说喜欢你？</w:t>
      </w:r>
    </w:p>
    <w:p w14:paraId="3A7A8CF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807051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みついた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(しょうどう),衝動)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撕咬般的冲动</w:t>
      </w:r>
    </w:p>
    <w:p w14:paraId="708DA6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(もど),戻)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(しょうそう),焦燥)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无法平息的焦躁</w:t>
      </w:r>
    </w:p>
    <w:p w14:paraId="11101D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たまんない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みっどないと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),ミッドナイト)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忍受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午夜时分</w:t>
      </w:r>
    </w:p>
    <w:p w14:paraId="53D403F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(ゆび),指)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(から),絡)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十指紧紧相扣</w:t>
      </w:r>
    </w:p>
    <w:p w14:paraId="516C1B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ときめいた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(ひょうじょう),表情)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心跳加速的表情</w:t>
      </w:r>
    </w:p>
    <w:p w14:paraId="650310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わないで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什么都不要说</w:t>
      </w:r>
    </w:p>
    <w:p w14:paraId="1A1D75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だけがきっと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(おうじ),王子)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(さま),様)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你必定是我的王子殿下</w:t>
      </w:r>
    </w:p>
    <w:p w14:paraId="1041CB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6DB71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ありえない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(げんそう),幻想)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不切实际的幻想</w:t>
      </w:r>
    </w:p>
    <w:p w14:paraId="673CFFF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あふれだす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(もうそう),妄想)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满溢而出的妄想</w:t>
      </w:r>
    </w:p>
    <w:p w14:paraId="7F9201A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とまんない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つまんない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停不下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 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聊透顶</w:t>
      </w:r>
    </w:p>
    <w:p w14:paraId="563E6A7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(よく),欲)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(ち),散)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らばって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欲望散乱</w:t>
      </w:r>
    </w:p>
    <w:p w14:paraId="2FE7E9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(もと),求)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(あいじょう),愛情)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渴求着的爱情</w:t>
      </w:r>
    </w:p>
    <w:p w14:paraId="15BAD5F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(かく),隠)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(れつじょう),劣情)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隐藏着的劣情</w:t>
      </w:r>
    </w:p>
    <w:p w14:paraId="00B4F7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(いがい),以外)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いらないわ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除你之外我什么都不要</w:t>
      </w:r>
    </w:p>
    <w:p w14:paraId="5158189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あたしだけずっと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いかけて！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请永远只追逐我一人！</w:t>
      </w:r>
    </w:p>
    <w:p w14:paraId="07297C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bookmarkStart w:id="0" w:name="_GoBack"/>
    </w:p>
    <w:bookmarkEnd w:id="0"/>
    <w:p w14:paraId="5C15E9E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ねーもう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てないの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已经等不及了</w:t>
      </w:r>
    </w:p>
    <w:p w14:paraId="246F32C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(いがい),以外)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いらないわ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除你之外我什么都不要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2B54CA"/>
    <w:rsid w:val="1AD222F1"/>
    <w:rsid w:val="38D9574B"/>
    <w:rsid w:val="4058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1225</Words>
  <Characters>1238</Characters>
  <Lines>0</Lines>
  <Paragraphs>0</Paragraphs>
  <TotalTime>4</TotalTime>
  <ScaleCrop>false</ScaleCrop>
  <LinksUpToDate>false</LinksUpToDate>
  <CharactersWithSpaces>1317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2025-12-15T10:25:00Z</dcterms:created>
  <dc:creator>YXLEI</dc:creator>
  <cp:lastModifiedBy>YXLEI</cp:lastModifiedBy>
  <dcterms:modified xsi:type="dcterms:W3CDTF">2025-12-16T18:00:51Z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AEFB390B144948B38EA95CDE44FA49CE_12</vt:lpwstr>
  </property>
</Properties>
</file>