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2B859">
      <w:pPr>
        <w:keepNext w:val="0"/>
        <w:keepLines w:val="0"/>
        <w:widowControl/>
        <w:suppressLineNumbers w:val="0"/>
        <w:tabs>
          <w:tab w:val="left" w:pos="6983"/>
        </w:tabs>
        <w:ind w:left="0" w:leftChars="0" w:right="0" w:rightChars="0" w:firstLine="0" w:firstLineChars="0"/>
        <w:jc w:val="center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(すぬーず),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snooze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</w:p>
    <w:p w14:paraId="6F78DAE6">
      <w:pPr>
        <w:keepNext w:val="0"/>
        <w:keepLines w:val="0"/>
        <w:widowControl/>
        <w:suppressLineNumbers w:val="0"/>
        <w:tabs>
          <w:tab w:val="left" w:pos="6983"/>
        </w:tabs>
        <w:ind w:left="0" w:leftChars="0" w:right="0" w:rightChars="0" w:firstLine="0" w:firstLineChars="0"/>
        <w:jc w:val="center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小憩</w:t>
      </w:r>
    </w:p>
    <w:p w14:paraId="3770DA5B">
      <w:pPr>
        <w:keepNext w:val="0"/>
        <w:keepLines w:val="0"/>
        <w:widowControl/>
        <w:suppressLineNumbers w:val="0"/>
        <w:tabs>
          <w:tab w:val="left" w:pos="6983"/>
        </w:tabs>
        <w:jc w:val="righ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wotaku</w:t>
      </w:r>
    </w:p>
    <w:p w14:paraId="769EA266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はいき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),排気)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cadence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),ケーデンス)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沉醉于废气中的节奏</w:t>
      </w:r>
    </w:p>
    <w:p w14:paraId="6BA6B9FB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ぜんぶ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烦人的事就全部抛到脑后吧</w:t>
      </w:r>
    </w:p>
    <w:p w14:paraId="16FDDBA4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にご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せいぎ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),正義)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质疑着这般浑浊的正义</w:t>
      </w:r>
    </w:p>
    <w:p w14:paraId="5201708A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はなし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はつまんないよ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至于你的故事我可是一点兴趣都没有哦</w:t>
      </w:r>
    </w:p>
    <w:p w14:paraId="362020FA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FA8C261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dark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),ダーク)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matter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),マター)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のせいで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都是暗物质的错</w:t>
      </w:r>
    </w:p>
    <w:p w14:paraId="0991E3F2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じだい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),時代)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かったせいで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都怪出生在这样混沌的时代啊</w:t>
      </w:r>
    </w:p>
    <w:p w14:paraId="6631F785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ぜんぶ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あなたのせいで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全都是你的错</w:t>
      </w:r>
    </w:p>
    <w:p w14:paraId="56C4BF49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かさ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ってくるのを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害得我今天忘了带伞</w:t>
      </w:r>
    </w:p>
    <w:p w14:paraId="1C7DB5AB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6B67F15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きょうみ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),興味)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いそんな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topic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),トピック)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我对于这类话题毫无兴趣</w:t>
      </w:r>
    </w:p>
    <w:p w14:paraId="0E9EF296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まちが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),間違)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ぐぜ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),救世)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ざい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「对错误的救世加以罪名」</w:t>
      </w:r>
    </w:p>
    <w:p w14:paraId="3CD65705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あらが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ぐんしゅう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),群衆)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がい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「对反抗的群众加以惩罚」</w:t>
      </w:r>
    </w:p>
    <w:p w14:paraId="7EDB59DA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3921F00C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helmet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),ヘルメット)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ずがい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),頭蓋)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sound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),サウンド)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头盔中回响着像是头骨被割裂般的声音</w:t>
      </w:r>
    </w:p>
    <w:p w14:paraId="44B5B5FD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gasoline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),ガソリン)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にちじょう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),日常)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在燃油味充斥着的日常</w:t>
      </w:r>
    </w:p>
    <w:p w14:paraId="3215A13B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れいめい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),黎明)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ちょうこう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),兆候)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我们仍无法望见黎明的征兆</w:t>
      </w:r>
    </w:p>
    <w:p w14:paraId="42B28B06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bookmarkStart w:id="0" w:name="_GoBack"/>
      <w:bookmarkEnd w:id="0"/>
    </w:p>
    <w:p w14:paraId="37556D36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はんき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),叛旗)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mayday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),メーデー)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高举叛旗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以示求救</w:t>
      </w:r>
    </w:p>
    <w:p w14:paraId="2FB7D66E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ぜんぶ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したいね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想就这样把烦人的事全部抛到脑后啊</w:t>
      </w:r>
    </w:p>
    <w:p w14:paraId="453F973E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ice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),アイス)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おごってくれ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请我吃根冰淇淋呗</w:t>
      </w:r>
    </w:p>
    <w:p w14:paraId="11E3E71C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さいふ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),財布)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ってくるのを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我今天忘带钱包了</w:t>
      </w:r>
    </w:p>
    <w:p w14:paraId="06647D41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74EF51F0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poker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),ポーカー)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みたいな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像是不做赌注的扑克牌一般</w:t>
      </w:r>
    </w:p>
    <w:p w14:paraId="4D8B4F9F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つまらなくなった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せんそう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),戦争)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变得无聊的战争</w:t>
      </w:r>
    </w:p>
    <w:p w14:paraId="21D22D25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けっきょく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),結局)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たにん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),他人)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果然别人还是很可怕呢</w:t>
      </w:r>
    </w:p>
    <w:p w14:paraId="6E5FF5D2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B277D33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えきしょう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),液晶)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りょうし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),量子)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ろん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屏幕上显示出的量子论</w:t>
      </w:r>
    </w:p>
    <w:p w14:paraId="419D78A4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みらい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しょうしゃ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),勝者)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会为胜者选择何种未来</w:t>
      </w:r>
    </w:p>
    <w:p w14:paraId="76CD35AA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いけにえ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),生贄)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になるかな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谁又将是那位牺牲者呢</w:t>
      </w:r>
    </w:p>
    <w:p w14:paraId="157BEB01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78094CA4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おご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自大之鸟终将折翼</w:t>
      </w:r>
    </w:p>
    <w:p w14:paraId="6F803800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こうべ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最终只得垂头求饶</w:t>
      </w:r>
    </w:p>
    <w:p w14:paraId="44AE77C1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かいしゃく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),介錯)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えいごう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),永劫)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かしゃく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),呵責)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そ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ついに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无法自行了结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最后只能永远活在谴责声中饱尝苦果</w:t>
      </w:r>
    </w:p>
    <w:p w14:paraId="16F879C9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82B1124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街道成了灼烧火海</w:t>
      </w:r>
    </w:p>
    <w:p w14:paraId="2CB4B9CF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ふくいん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),福音)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被刺穿而过的福音</w:t>
      </w:r>
    </w:p>
    <w:p w14:paraId="6AD65ECE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けが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ちじょう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),地上)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さいか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),災禍)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めず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した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かがや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こうこう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),煌々)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像是无视了地上污秽的灾祸一般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明日的星辰也仍会闪闪发亮</w:t>
      </w:r>
    </w:p>
    <w:p w14:paraId="50517A9D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136B5A"/>
    <w:rsid w:val="2B6F55CF"/>
    <w:rsid w:val="5AB41B7B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2026-04-09T19:04:05Z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