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AD2B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t>からくり</w: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EQ \* jc2 \* "Font:MS Mincho" \* hps16 \o(\s\up 15(ぴえろ),ピエロ)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t>　</w:t>
      </w:r>
    </w:p>
    <w:p w14:paraId="74F407A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宋体" w:hAnsi="宋体" w:eastAsia="宋体" w:cs="宋体"/>
          <w:color w:val="auto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shd w:val="clear" w:color="auto" w:fill="auto"/>
          <w:lang w:val="en-US" w:eastAsia="zh-CN"/>
        </w:rPr>
        <w:t>活动小丑</w:t>
      </w:r>
    </w:p>
    <w:p w14:paraId="66E8212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default" w:ascii="Times New Roman" w:hAnsi="Times New Roman" w:eastAsia="宋体" w:cs="Times New Roman"/>
          <w:color w:val="auto"/>
          <w:sz w:val="18"/>
          <w:szCs w:val="18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shd w:val="clear" w:color="auto" w:fill="auto"/>
          <w:lang w:val="en-US" w:eastAsia="zh-CN"/>
        </w:rPr>
        <w:t>40mP</w:t>
      </w:r>
    </w:p>
    <w:p w14:paraId="5ED6756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10(ま),待)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ち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10(あ),合)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わせは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に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２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10(じかん),時間)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约定在两小时前</w:t>
      </w:r>
    </w:p>
    <w:p w14:paraId="2B9FD63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10(ここ),此処)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10(ひと),独)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それが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10(こた),答)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えでしょ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独留我在这儿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就是答复了吧</w:t>
      </w:r>
    </w:p>
    <w:p w14:paraId="4C1F739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10(まち),街)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ゆく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10(ひと),人)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10(なが),流)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10(くも),雲)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街上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行人 流动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云彩</w:t>
      </w:r>
    </w:p>
    <w:p w14:paraId="5815B11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のことを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10(あざわら),嘲笑)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都在嘲笑着我</w:t>
      </w:r>
    </w:p>
    <w:p w14:paraId="3F7389F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8D882F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それは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10(かんたん),簡単)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とても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10(こんなん),困難)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那如此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简单 又如此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困难</w:t>
      </w:r>
    </w:p>
    <w:p w14:paraId="3F1436E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10(みと),認)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めることで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10(すす),進)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めるのに</w:t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明明是认定现实下的前行</w:t>
      </w:r>
    </w:p>
    <w:p w14:paraId="0AF82CA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10(しん),信)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じられなくて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10(しん),信)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じたくなくて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能相信 不愿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相信</w:t>
      </w:r>
    </w:p>
    <w:p w14:paraId="5A8927B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10(なか),中)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できっと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10(どうけ),道化)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なんでしょ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在你心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中 我一定 是个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小丑吧</w:t>
      </w:r>
    </w:p>
    <w:p w14:paraId="2B30477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647A89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10(まわ),回)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10(まわ),回)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10(まわ),回)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10(つか),疲)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打转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打转 转到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疲倦</w:t>
      </w:r>
    </w:p>
    <w:p w14:paraId="3EC054A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れたの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呼吸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呼吸 似要断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绝</w:t>
      </w:r>
    </w:p>
    <w:p w14:paraId="3E608C2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これが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10(かな),悲)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10(まつろ),末路)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这是 悲伤的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我的末路</w:t>
      </w:r>
    </w:p>
    <w:p w14:paraId="093F4EF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10(たど),辿)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けないままで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永远无法辗转到你的身边</w:t>
      </w:r>
    </w:p>
    <w:p w14:paraId="7764FE7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9C38DD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10(の),乗)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せて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10(ちきゅう),地球)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10(まわ),回)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搁置下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 世界在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转动</w:t>
      </w:r>
    </w:p>
    <w:p w14:paraId="012414C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10(かお),顔)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10(まわ),回)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若无其事地转动着</w:t>
      </w:r>
    </w:p>
    <w:p w14:paraId="436D82B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いち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１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10(びょう),秒)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だけ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10(こきゅう),呼吸)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只要一秒 停止呼吸</w:t>
      </w:r>
    </w:p>
    <w:p w14:paraId="6C94E60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えず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10(た),立)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ちすくむ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不发一言 呆立的我</w:t>
      </w:r>
    </w:p>
    <w:p w14:paraId="6A0DF5F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8E1BF4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それは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10(ぐうぜん),偶然)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そして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10(うんめい),運命)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那是一场偶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 也是一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段命运</w:t>
      </w:r>
    </w:p>
    <w:p w14:paraId="717BE43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らないほうが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ってたのに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明明知道一无所知才是更好</w:t>
      </w:r>
    </w:p>
    <w:p w14:paraId="70644B5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10(ふ),触)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れてしまったの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10(ぬく),温)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もりに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触碰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过的 你的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温度</w:t>
      </w:r>
    </w:p>
    <w:p w14:paraId="0829D88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10(えがお),笑顔)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10(しぐさ),仕草)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容下 那举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动下</w:t>
      </w:r>
    </w:p>
    <w:p w14:paraId="14D8A80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10(こわ),壊)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れてしまうから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我已然崩溃</w:t>
      </w:r>
    </w:p>
    <w:p w14:paraId="59E4071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F2E1A6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10(まわ),回)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10(まわ),回)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10(まわ),回)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10(つか),疲)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打转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打转 转到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疲倦</w:t>
      </w:r>
    </w:p>
    <w:p w14:paraId="3487499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10(まわ),回)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10(まわ),回)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10(まわ),回)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10(つか),疲)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打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转 打转 转到疲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倦</w:t>
      </w:r>
    </w:p>
    <w:p w14:paraId="21D2069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まるの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呼吸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呼吸 呼吸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停止</w:t>
      </w:r>
    </w:p>
    <w:p w14:paraId="1F2F6A8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まるの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呼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吸 呼吸 呼吸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停止</w:t>
      </w:r>
    </w:p>
    <w:p w14:paraId="028B5D0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014184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わってゆくのが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改变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改变 渐渐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改变</w:t>
      </w:r>
    </w:p>
    <w:p w14:paraId="19C344A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10(こわ),怖)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10(こわ),怖)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いだけなの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惧 只剩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恐惧</w:t>
      </w:r>
    </w:p>
    <w:p w14:paraId="134F6E5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もうやめた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ここで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10(ま),待)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つのは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放弃吧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在这里 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待着你</w:t>
      </w:r>
    </w:p>
    <w:p w14:paraId="30545EB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10(こわ),壊)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れてしまうだけだ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只会让我崩溃而已</w:t>
      </w:r>
    </w:p>
    <w:p w14:paraId="7DA83A6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9DF0CA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10(まわ),回)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10(まわ),回)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10(まわ),回)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10(つか),疲)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打转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打转 转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到疲倦</w:t>
      </w:r>
    </w:p>
    <w:p w14:paraId="62F8DDC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まるの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呼吸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呼吸 停止下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</w:t>
      </w:r>
    </w:p>
    <w:p w14:paraId="6D10E10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10(のぞ),望)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10(ぴえろ),ピエロ)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错 我是 你期望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的小丑啊</w:t>
      </w:r>
    </w:p>
    <w:p w14:paraId="0F11B90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10(おも),思)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うままに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10(あやつ),操)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按照你的想法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被这样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操纵呢</w:t>
      </w:r>
    </w:p>
    <w:p w14:paraId="39F9453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Yu Mincho">
    <w:panose1 w:val="02020400000000000000"/>
    <w:charset w:val="80"/>
    <w:family w:val="auto"/>
    <w:pitch w:val="default"/>
    <w:sig w:usb0="800002E7" w:usb1="2AC7FCFF" w:usb2="00000012" w:usb3="00000000" w:csb0="2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711ED1"/>
    <w:rsid w:val="6EBC1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2025-07-28T12:58:49Z</dcterms:created>
  <dc:creator>yxlei</dc:creator>
  <cp:lastModifiedBy>姚涛</cp:lastModifiedBy>
  <dcterms:modified xsi:type="dcterms:W3CDTF">2025-07-28T13:31:32Z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96685417394F4C3DA18939A2238D0720_12</vt:lpwstr>
  </property>
</Properties>
</file>