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9D8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はなたば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ハナタバ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4C5D7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なにもなにも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什么都什么都不明白</w:t>
      </w:r>
    </w:p>
    <w:p w14:paraId="245F64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まることもただ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停下来什么的也只是觉得很可怕</w:t>
      </w:r>
    </w:p>
    <w:p w14:paraId="149A70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希望终有一天就像许下的愿望一般</w:t>
      </w:r>
    </w:p>
    <w:p w14:paraId="6F39CF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けないでって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黎明啊 请你不要到来</w:t>
      </w:r>
    </w:p>
    <w:p w14:paraId="778B92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5ABF2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このままじゃいけないな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再这样下去可不行啊</w:t>
      </w:r>
    </w:p>
    <w:p w14:paraId="646681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ちだけが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ばいそく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),倍速)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只有这种焦虑的心情倍速运转</w:t>
      </w:r>
    </w:p>
    <w:p w14:paraId="60DD5D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谁来 谁来找到我</w:t>
      </w:r>
    </w:p>
    <w:p w14:paraId="79962B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になれるのかな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如果这么叫喊出声的话是否就能变得变得轻松一点呢</w:t>
      </w:r>
    </w:p>
    <w:p w14:paraId="69D874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0751E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 真是空无一物的世界啊</w:t>
      </w:r>
    </w:p>
    <w:p w14:paraId="7076FA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C8D0D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ただたださようならって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 能否 让我向昨天的寂寞说再见啊</w:t>
      </w:r>
    </w:p>
    <w:p w14:paraId="3BBA68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よぞら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直到只有空虚的心在夜空中绽放的那天</w:t>
      </w:r>
    </w:p>
    <w:p w14:paraId="219FD9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ほらまたすっからかんに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にもないからさ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 什么都没有所以仍想空无一物地活着啊</w:t>
      </w:r>
    </w:p>
    <w:p w14:paraId="65B133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にハナタバを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就这样再为与你共舞的时间献上花束吧</w:t>
      </w:r>
    </w:p>
    <w:p w14:paraId="17CC80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756BE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らはどこへ？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意识到了 我们正在去往何方？一直走 一直走 明明连目的地都没有</w:t>
      </w:r>
    </w:p>
    <w:p w14:paraId="23291C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らないなんにも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不知道啊不知道啊什么都不知道 也没办法好好地笑出来 在这一片黑暗当中</w:t>
      </w:r>
    </w:p>
    <w:p w14:paraId="44BF55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どうしたの？って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むじゃき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),無邪気)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怎么了？你这么问我 用你的你的那份天真无邪的声音</w:t>
      </w:r>
    </w:p>
    <w:p w14:paraId="35B55B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ほしぞら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わせてくれよ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回荡在 回荡在这片星空的深处 总有一天 总有一天会告诉你</w:t>
      </w:r>
    </w:p>
    <w:p w14:paraId="67D8B3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466D6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すっかり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よけい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),余計)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なことばっか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全是多余的事情</w:t>
      </w:r>
    </w:p>
    <w:p w14:paraId="35AE6E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にじゃあ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对污浊的心说 那么再见吧</w:t>
      </w:r>
    </w:p>
    <w:p w14:paraId="2BF1F5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今天一直在烦恼着</w:t>
      </w:r>
    </w:p>
    <w:p w14:paraId="71D69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今天也还是睡不着</w:t>
      </w:r>
    </w:p>
    <w:p w14:paraId="25761D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3756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さようならって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让我向昨天的寂寞说再见啊</w:t>
      </w:r>
    </w:p>
    <w:p w14:paraId="1AE64E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よぞら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直到只有空虚的心在夜空中绽放的那天</w:t>
      </w:r>
    </w:p>
    <w:p w14:paraId="41FD67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ほらまたすっからかんに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にもないからさ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 什么都没有所以仍想空无一物地活着啊</w:t>
      </w:r>
    </w:p>
    <w:p w14:paraId="42EF48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就像这样再为与你共舞的时间献上欢笑一样</w:t>
      </w:r>
    </w:p>
    <w:p w14:paraId="029E83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D233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むずか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のうない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),脳内)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在全是难题的脑内</w:t>
      </w:r>
    </w:p>
    <w:p w14:paraId="109545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らなくたってもういいじゃん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但是不用着急也可以嘛</w:t>
      </w:r>
    </w:p>
    <w:p w14:paraId="4F6D8D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るからさ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因为明天啊明天终将到来呀</w:t>
      </w:r>
    </w:p>
    <w:p w14:paraId="644895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でもいまだけは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となり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但是现在还是夜晚在我的身旁</w:t>
      </w:r>
    </w:p>
    <w:p w14:paraId="38C111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宋体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6F0AC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すっからかんに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にもないからさ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 什么都没有所以仍想空无一物地活着啊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はなたば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),ハナタバ)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就这样再为与你共舞的时间献上花束吧</w:t>
      </w:r>
    </w:p>
    <w:p w14:paraId="565268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3CB0"/>
    <w:rsid w:val="003A1982"/>
    <w:rsid w:val="027029E7"/>
    <w:rsid w:val="02D6693C"/>
    <w:rsid w:val="063F4513"/>
    <w:rsid w:val="0A951956"/>
    <w:rsid w:val="0B2F79F7"/>
    <w:rsid w:val="17E51656"/>
    <w:rsid w:val="18E17D48"/>
    <w:rsid w:val="19BF66EB"/>
    <w:rsid w:val="1BC24CF0"/>
    <w:rsid w:val="20524E44"/>
    <w:rsid w:val="20C94425"/>
    <w:rsid w:val="22700284"/>
    <w:rsid w:val="233824F2"/>
    <w:rsid w:val="25E14A26"/>
    <w:rsid w:val="2B6F55CF"/>
    <w:rsid w:val="2BF11F1F"/>
    <w:rsid w:val="2D533D06"/>
    <w:rsid w:val="2D6D29C6"/>
    <w:rsid w:val="32F1433B"/>
    <w:rsid w:val="34550433"/>
    <w:rsid w:val="3A1D0A28"/>
    <w:rsid w:val="3CE36112"/>
    <w:rsid w:val="3E4A4513"/>
    <w:rsid w:val="40A42B87"/>
    <w:rsid w:val="40C66AA6"/>
    <w:rsid w:val="49DF72A9"/>
    <w:rsid w:val="4A4E166D"/>
    <w:rsid w:val="4C9E6834"/>
    <w:rsid w:val="50B743B0"/>
    <w:rsid w:val="52A00F51"/>
    <w:rsid w:val="56380A50"/>
    <w:rsid w:val="5C1B30EF"/>
    <w:rsid w:val="5DC866D4"/>
    <w:rsid w:val="5E1E072B"/>
    <w:rsid w:val="5E5F7361"/>
    <w:rsid w:val="5FBE576C"/>
    <w:rsid w:val="60146C6F"/>
    <w:rsid w:val="636A7E0E"/>
    <w:rsid w:val="64C5008F"/>
    <w:rsid w:val="65BF6DD8"/>
    <w:rsid w:val="6A9128B6"/>
    <w:rsid w:val="6FD70D7C"/>
    <w:rsid w:val="70C333E7"/>
    <w:rsid w:val="716A5C3B"/>
    <w:rsid w:val="72FB24C1"/>
    <w:rsid w:val="7319212B"/>
    <w:rsid w:val="739C435C"/>
    <w:rsid w:val="7A8E49A0"/>
    <w:rsid w:val="7BC2376F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2026-09-15T15:05:16Z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