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AB2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9"/>
          <w:szCs w:val="19"/>
          <w:bdr w:val="none" w:color="auto" w:sz="0" w:space="0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instrText xml:space="preserve">ふらじ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instrText xml:space="preserve">),フラジ)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ja-JP" w:bidi="ar"/>
        </w:rPr>
        <w:instrText xml:space="preserve">15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vertAlign w:val="baseline"/>
          <w:lang w:val="en-US" w:eastAsia="zh-CN" w:bidi="ar"/>
        </w:rPr>
        <w:instrText xml:space="preserve">),ル)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vertAlign w:val="baseline"/>
          <w:lang w:val="en-US" w:eastAsia="ja-JP" w:bidi="ar"/>
        </w:rPr>
        <w:t>　</w:t>
      </w:r>
    </w:p>
    <w:p w14:paraId="2ED3B5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9"/>
          <w:szCs w:val="19"/>
          <w:bdr w:val="none" w:color="auto" w:sz="0" w:space="0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vertAlign w:val="baseline"/>
          <w:lang w:val="en-US" w:eastAsia="zh-CN" w:bidi="ar"/>
        </w:rPr>
        <w:t>易碎</w:t>
      </w:r>
    </w:p>
    <w:p w14:paraId="667A83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9"/>
          <w:szCs w:val="19"/>
          <w:bdr w:val="none" w:color="auto" w:sz="0" w:space="0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vertAlign w:val="baseline"/>
          <w:lang w:val="en-US" w:eastAsia="zh-CN" w:bidi="ar"/>
        </w:rPr>
        <w:t>ぬゆり</w:t>
      </w:r>
    </w:p>
    <w:p w14:paraId="686FB6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くしゃくしゃになった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(しんさつけん),診察券)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拿着满是褶皱的挂号证</w:t>
      </w:r>
    </w:p>
    <w:p w14:paraId="0FF72D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(かんたん),簡単)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(そうぞう),想像)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(つか),使)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在这简单的空想中挥霍着时日</w:t>
      </w:r>
    </w:p>
    <w:p w14:paraId="1CC841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(たんちょう),単調)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(ふうけい),風景)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にふと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面对着单调的景色不禁昏昏欲睡</w:t>
      </w:r>
    </w:p>
    <w:p w14:paraId="479CF7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(かいそう),回送)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(れっしゃ),列車)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(うご),動)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在这掉头驶去的列车里摇晃着</w:t>
      </w:r>
    </w:p>
    <w:p w14:paraId="73A993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(かんばん),看板)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(しょうめい),照明)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(うし),後)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ろめたくなって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广告牌的照明似乎变得有些内疚</w:t>
      </w:r>
    </w:p>
    <w:p w14:paraId="221134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在视线向下投去的前方笑了起来</w:t>
      </w:r>
    </w:p>
    <w:p w14:paraId="18E13A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(とお),通)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(ぬ),抜)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(ろじうら),路地裏)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(ほう),方)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穿过了大街行进入了小巷</w:t>
      </w:r>
    </w:p>
    <w:p w14:paraId="59075B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(くったく),屈託)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无忧无虑地笑起来</w:t>
      </w:r>
    </w:p>
    <w:p w14:paraId="4144F6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(えいが),映画)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(じょうえい),上映)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はとうに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わっている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上映的电影终于下架了</w:t>
      </w:r>
    </w:p>
    <w:p w14:paraId="34DB11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(しっせき),叱責)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(きおく),記憶)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がやけに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回响的却只有无数的批判声音</w:t>
      </w:r>
    </w:p>
    <w:p w14:paraId="0B790C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できれば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かないでくれ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倘若可以的话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请你不要远离我啊</w:t>
      </w:r>
    </w:p>
    <w:p w14:paraId="1E4778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くしないで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若能如此的话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要让我痛苦</w:t>
      </w:r>
    </w:p>
    <w:p w14:paraId="0C6FCE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(かま),構)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わないで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れていて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但毫不在意的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那样离开了</w:t>
      </w:r>
    </w:p>
    <w:p w14:paraId="5AACFB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(あつれき),軋轢)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にきゅっと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をつむって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在倾轧之下我紧闭上了双目</w:t>
      </w:r>
    </w:p>
    <w:p w14:paraId="2C9479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(むく),報)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わないで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(はなし),話)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我不需要什么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只想能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继续和你说话啊</w:t>
      </w:r>
    </w:p>
    <w:p w14:paraId="47A3C5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(まどご),窓越)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しにじっと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わせて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隔着窗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子 双目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注视彼此</w:t>
      </w:r>
    </w:p>
    <w:p w14:paraId="43795D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(たいはい),退廃)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(く),暮)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(げきじょう),劇場)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(かく),角)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在荒废已久的剧场的角落</w:t>
      </w:r>
    </w:p>
    <w:p w14:paraId="52A453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らなかったはずが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明明没有睡意却睡了起来</w:t>
      </w:r>
    </w:p>
    <w:p w14:paraId="14E2BF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(あらべすく),アラベスク)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れなかったんだ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依然触碰不到那蔓藤花纹</w:t>
      </w:r>
    </w:p>
    <w:p w14:paraId="6EE4C8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(ひ),火)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がついたように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(まち),街)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街道仿佛被点燃了一般闪着光亮</w:t>
      </w:r>
    </w:p>
    <w:p w14:paraId="75C00F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(むとんちゃく),無頓着)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(こ),子)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(かさ),傘)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(さ),差)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那漫不经心的人若能递出伞的话</w:t>
      </w:r>
    </w:p>
    <w:p w14:paraId="56BE8D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それで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(すく),救)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われるくらい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(たんじゅん),単純)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でしょ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是仅仅那般便能得救似的单纯啊</w:t>
      </w:r>
    </w:p>
    <w:p w14:paraId="546D7C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(ひだりて),左手)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(ゆびわ),指輪)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(みぎて),右手)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(かく),隠)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左手的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戒指 藏在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了右手</w:t>
      </w:r>
    </w:p>
    <w:p w14:paraId="66FAF4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(とまど),戸惑)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ってるふうにしてた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装作一副困惑着的表情</w:t>
      </w:r>
    </w:p>
    <w:p w14:paraId="6C2543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(さが),捜)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さないで　いつの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(ま),間)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请别来找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 就这样不知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不觉的吧</w:t>
      </w:r>
    </w:p>
    <w:p w14:paraId="13C5F2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えたことに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づく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(きょり),距離)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ならば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如果说察觉到了已消失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的事物 便会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有距离感的话</w:t>
      </w:r>
    </w:p>
    <w:p w14:paraId="5F21AB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(ゆる),許)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さないで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(さいしょ),最初)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だけは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那就不要去允许那种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事了 仅仅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停在最初就好了</w:t>
      </w:r>
    </w:p>
    <w:p w14:paraId="01F7DF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しくもないはずにしたくて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明明是希望能够不要悲伤的</w:t>
      </w:r>
    </w:p>
    <w:p w14:paraId="32D2A5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(かま),構)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わないで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れていて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毫不在意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你就那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样的离开了</w:t>
      </w:r>
    </w:p>
    <w:p w14:paraId="6E369D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(あつれき),軋轢)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にきゅっと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をつむって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在倾轧之下我紧闭上了双眼</w:t>
      </w:r>
    </w:p>
    <w:p w14:paraId="4C2CFC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(むく),報)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わないで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(はなし),話)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我不需要什么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回报 只想你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继续和我说话啊</w:t>
      </w:r>
    </w:p>
    <w:p w14:paraId="766D19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(まどご),窓越)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しにじっと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わせて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隔着窗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子 双目注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视彼此</w:t>
      </w:r>
    </w:p>
    <w:p w14:paraId="73BB53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らないで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请不要睡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和我说话吧</w:t>
      </w:r>
    </w:p>
    <w:p w14:paraId="7CD07C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(ひかり),光)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(ほそ),細)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因照落下的光而眯起了眼睛</w:t>
      </w:r>
    </w:p>
    <w:p w14:paraId="395C2E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わないで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(さ),咲)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(しゅうちゃく),執着)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别取笑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 只对你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而绽放的执着啊</w:t>
      </w:r>
    </w:p>
    <w:p w14:paraId="5E235A3A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(の),飲)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んでくれ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就来将我给吞食殆尽吧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-55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苹方-繁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Batang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3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882B91"/>
    <w:rsid w:val="36A26DA1"/>
    <w:rsid w:val="787E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2025-10-10T13:46:00Z</dcterms:created>
  <dc:creator>YXLEI</dc:creator>
  <cp:lastModifiedBy>YXLEI</cp:lastModifiedBy>
  <dcterms:modified xsi:type="dcterms:W3CDTF">2025-10-15T15:40:38Z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827B174CAC5A46F4B93518523E1DFAC3_12</vt:lpwstr>
  </property>
</Properties>
</file>