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7F3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いふう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),威風)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どうどう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),堂々)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07F6E70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梅とら</w:t>
      </w:r>
    </w:p>
    <w:p w14:paraId="43D9E4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んだりして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えさせて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时而轻咬一口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痛楚调戏记忆</w:t>
      </w:r>
    </w:p>
    <w:p w14:paraId="4E28AC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えきたい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),エキタイ)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よご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ぜんぶ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溢出的汁液将我完全玷污</w:t>
      </w:r>
    </w:p>
    <w:p w14:paraId="47B094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わせたその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しんけい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),神経)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神经从足尖攀升醍醐灌顶</w:t>
      </w:r>
    </w:p>
    <w:p w14:paraId="68A3BDA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かんしょく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おぼ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からだ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沉溺于触欲的身体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不再听心灵使唤</w:t>
      </w:r>
    </w:p>
    <w:p w14:paraId="625993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くわえた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がまん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),我慢)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ほっ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してんのが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りそう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让你还能叼着手指忍耐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和欲望抗衡的难道是理想吗？</w:t>
      </w:r>
    </w:p>
    <w:p w14:paraId="711F7D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てはいらない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都完全不需要</w:t>
      </w:r>
    </w:p>
    <w:p w14:paraId="7539C60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じゃま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PRIDE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被打磨出的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碍事的骄傲</w:t>
      </w:r>
    </w:p>
    <w:p w14:paraId="14E272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rule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くらい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无意义的维系着世界的规则</w:t>
      </w:r>
    </w:p>
    <w:p w14:paraId="013541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对它们的评价只有废物</w:t>
      </w:r>
    </w:p>
    <w:p w14:paraId="248660F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STYLE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收起你的做作风格</w:t>
      </w:r>
    </w:p>
    <w:p w14:paraId="760491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あるがまま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DIVE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沉浸于最原始的冲动</w:t>
      </w:r>
    </w:p>
    <w:p w14:paraId="651A540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让期待从中绽放</w:t>
      </w:r>
    </w:p>
    <w:p w14:paraId="1B141E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いただき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SMILE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不出意外的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绝顶的微笑</w:t>
      </w:r>
    </w:p>
    <w:p w14:paraId="7CC2EA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といき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),吐息)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あいしょう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),相性)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きかける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かんじょう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呼吸相合的共鸣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耳鬓厮磨的感情</w:t>
      </w:r>
    </w:p>
    <w:p w14:paraId="5AC164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はれつ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),破裂)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しそうな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ぎだす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),細胞)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胸口快要裂开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细胞躁动起来</w:t>
      </w:r>
    </w:p>
    <w:p w14:paraId="1A68B4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ぬ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ぎかけてる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shirt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),シャツ)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脱去衣物的话</w:t>
      </w:r>
    </w:p>
    <w:p w14:paraId="11BE01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まず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请优雅地撕开</w:t>
      </w:r>
    </w:p>
    <w:p w14:paraId="41D074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かまわず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get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flying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),フライング)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不顾一切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得到的快感犹如飞行</w:t>
      </w:r>
    </w:p>
    <w:p w14:paraId="12B30C9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ためら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),躊躇)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darlin'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别再踌躇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我亲爱的</w:t>
      </w:r>
    </w:p>
    <w:p w14:paraId="19C8D8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じゆう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てんのが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ほんしょう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在自由世界之中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能窥见梦境中的本性吗？</w:t>
      </w:r>
    </w:p>
    <w:p w14:paraId="0F1304D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てはいらない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都完全不需要</w:t>
      </w:r>
    </w:p>
    <w:p w14:paraId="454AC24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おじけ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),怖気)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づいた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),野望)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TRY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带有惧怖的野心之举</w:t>
      </w:r>
    </w:p>
    <w:p w14:paraId="448B39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まんぞく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なんてそこにない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依旧难以感到满足</w:t>
      </w:r>
    </w:p>
    <w:p w14:paraId="4CD7A1F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目光所及的未来只有悲哀</w:t>
      </w:r>
    </w:p>
    <w:p w14:paraId="63BD8C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りにできる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LIFE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能否拥有随心所欲的生活</w:t>
      </w:r>
    </w:p>
    <w:p w14:paraId="241768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にできるかはあなた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しだい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),次第)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交由你自己来选择</w:t>
      </w:r>
    </w:p>
    <w:p w14:paraId="0B0AC20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したりなんかはしない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不再隐藏自己</w:t>
      </w:r>
    </w:p>
    <w:p w14:paraId="0FC031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よりも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らしげにできる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MIND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我的内心比谁都更值得褒奖</w:t>
      </w:r>
    </w:p>
    <w:p w14:paraId="03980C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世界之中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别的东西</w:t>
      </w:r>
    </w:p>
    <w:p w14:paraId="01CDF4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かなもの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いがい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),以外)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かいむ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),皆無)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确切的事物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除了自己以外其实都不存在</w:t>
      </w:r>
    </w:p>
    <w:p w14:paraId="32A072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さくなってる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じゃない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现在可不是缩起身子躲在一旁的时候</w:t>
      </w:r>
    </w:p>
    <w:p w14:paraId="1737BE3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No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Time!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ALL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RIGHT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No Time! ALL RIGHT</w:t>
      </w:r>
    </w:p>
    <w:p w14:paraId="3EE1D1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じょうげん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engine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),エンジン)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ぜんかい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でいっちゃえ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突破极限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火力全开地冲吧</w:t>
      </w:r>
    </w:p>
    <w:p w14:paraId="3725621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BURN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BURN BURN BURN</w:t>
      </w:r>
    </w:p>
    <w:p w14:paraId="433AA9D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しがってんのは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我的欲望渴求着</w:t>
      </w:r>
    </w:p>
    <w:p w14:paraId="7D1A23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ちいいの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more...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请给我更多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让人舒服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更多...</w:t>
      </w:r>
    </w:p>
    <w:p w14:paraId="79AABC0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あるがままの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DANCE!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由本能控制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宛如舞蹈</w:t>
      </w:r>
    </w:p>
    <w:p w14:paraId="4BAB0A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いいなり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),イイナリ)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GET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DOWN!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言欲交织间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全部吞下</w:t>
      </w:r>
    </w:p>
    <w:p w14:paraId="1303044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すべ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てはいらない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都完全不需要</w:t>
      </w:r>
    </w:p>
    <w:p w14:paraId="18DBF94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じゃま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),邪魔)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PRIDE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被打磨出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 碍事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的骄傲</w:t>
      </w:r>
    </w:p>
    <w:p w14:paraId="6E8546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),意味)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rule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),ルール)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くらい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无意义的维系着世界的规则</w:t>
      </w:r>
    </w:p>
    <w:p w14:paraId="3C3BEFF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),無駄)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对它们的评价只有废物</w:t>
      </w:r>
    </w:p>
    <w:p w14:paraId="5213CC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あなたの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STYLE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收起你的做作风格</w:t>
      </w:r>
    </w:p>
    <w:p w14:paraId="5DFE9C9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あるがまま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DIVE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沉浸于最原始的冲动</w:t>
      </w:r>
    </w:p>
    <w:p w14:paraId="4A02D1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まれるのは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きたい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让期待从中绽放</w:t>
      </w:r>
    </w:p>
    <w:p w14:paraId="65F83A6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はず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れなんかじゃない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いただき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SMILE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不出意外的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绝顶的微笑</w:t>
      </w:r>
    </w:p>
    <w:p w14:paraId="398B6E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),ホラ)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いま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はな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看这被解放出的世界啊</w:t>
      </w:r>
    </w:p>
    <w:p w14:paraId="5C9CBF8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するど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ギラ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つかせた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闪现着锋锐的希望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ほんき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),本気)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していいよ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请再专注一点吧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69A94BA1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2026-04-13T18:32:39Z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