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4E4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instrText xml:space="preserve">ぱっしょねーと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),Pa)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instrText xml:space="preserve">すりー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),Ⅲ)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instrText xml:space="preserve">どっと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),.)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instrText xml:space="preserve">せんせーしょん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),SENSATION)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4730B1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知觉</w:t>
      </w:r>
    </w:p>
    <w:p w14:paraId="643902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过于寂寞而难以入睡的每天也</w:t>
      </w:r>
    </w:p>
    <w:p w14:paraId="5DD8F0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10(こんや),今夜)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10(あた),辺)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り、さよなら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がする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大概在今晚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可以说拜拜了</w:t>
      </w:r>
    </w:p>
    <w:p w14:paraId="06FDE7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10(たかな),高鳴)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胸口悸动不已</w:t>
      </w:r>
    </w:p>
    <w:p w14:paraId="58613C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60A8F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10(みす),見透)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かされた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10(ゆくえ),行方)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れずの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不知已被看透行踪吗</w:t>
      </w:r>
    </w:p>
    <w:p w14:paraId="251069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10(すで),既)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10(おそ),遅)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就算隐藏起感情也已不同了啊</w:t>
      </w:r>
    </w:p>
    <w:p w14:paraId="794E5E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10(つね),常)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这世间常情</w:t>
      </w:r>
    </w:p>
    <w:p w14:paraId="091459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732F2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ばしてあげる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现在开始帮你放飞这一切</w:t>
      </w:r>
    </w:p>
    <w:p w14:paraId="04DDDB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C570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10(あいそ),愛想)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ぶらずに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不要客套</w:t>
      </w:r>
    </w:p>
    <w:p w14:paraId="0967AF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こすのよ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掀起了啊</w:t>
      </w:r>
    </w:p>
    <w:p w14:paraId="17B107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不论何处吹起的风</w:t>
      </w:r>
    </w:p>
    <w:p w14:paraId="7F973B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10(りかい),理解)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越过理解的范畴</w:t>
      </w:r>
    </w:p>
    <w:p w14:paraId="560565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DAE0B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10(すてき),素敵)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多么美妙的</w:t>
      </w:r>
    </w:p>
    <w:p w14:paraId="31A799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10(ぜっちょう),絶頂)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绝顶之感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满溢而出</w:t>
      </w:r>
    </w:p>
    <w:p w14:paraId="209417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10(なにもの),何者)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连我究竟是谁</w:t>
      </w:r>
    </w:p>
    <w:p w14:paraId="21C133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いからほら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也已经不重要了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</w:p>
    <w:p w14:paraId="7FAE16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用那只手探向深处</w:t>
      </w:r>
    </w:p>
    <w:p w14:paraId="7EADF9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A1CC7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10(にが),苦)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れたせい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明明是苦涩的东西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却已经习惯了</w:t>
      </w:r>
    </w:p>
    <w:p w14:paraId="02F662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10(ぬ),塗)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10(かた),固)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うわべ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はそろそろ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但是涂抹凝固在表面的</w:t>
      </w:r>
    </w:p>
    <w:p w14:paraId="733EFA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がれそうなの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也快要剥落的样子</w:t>
      </w:r>
    </w:p>
    <w:p w14:paraId="752CEF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CEB2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10(ちゅうと),中途)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10(はんぱ),半端)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正因讨厌中途停止</w:t>
      </w:r>
    </w:p>
    <w:p w14:paraId="702652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10(たいど),態度)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みましょう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所以用不混杂的态度填满吧</w:t>
      </w:r>
    </w:p>
    <w:p w14:paraId="176630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E6F4C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zero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),ゼロ)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羞耻感为零</w:t>
      </w:r>
    </w:p>
    <w:p w14:paraId="1E845C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10(あなど),侮)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请不要后悔</w:t>
      </w:r>
    </w:p>
    <w:p w14:paraId="46FAD2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10(しなん),至難)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10(わざ),技)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难以实现的</w:t>
      </w:r>
    </w:p>
    <w:p w14:paraId="05C193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10(じじつ),事実)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ここにあるから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是位于此处的事实</w:t>
      </w:r>
    </w:p>
    <w:p w14:paraId="1A40E2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A401A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敢于释放而出</w:t>
      </w:r>
    </w:p>
    <w:p w14:paraId="61BE8F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10(こっちょう),骨頂)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ぞくぞく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),ゾクゾク)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真本事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张不已啊</w:t>
      </w:r>
    </w:p>
    <w:p w14:paraId="5252D6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10(あなた),貴方)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10(よそう),予想)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在你预料不到的</w:t>
      </w:r>
    </w:p>
    <w:p w14:paraId="4F946E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10(げんど),限度)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限度里愈发疯狂</w:t>
      </w:r>
    </w:p>
    <w:p w14:paraId="070B2C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10(ちゅうどく),中毒)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10(しょうじょう),症状)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中毒症状</w:t>
      </w:r>
    </w:p>
    <w:p w14:paraId="335C40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FDB1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10(ごまか),誤魔化)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不用蒙混过去也深爱着的啊</w:t>
      </w:r>
    </w:p>
    <w:p w14:paraId="3D5BDD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09558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10(じく),軸)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はぶらさず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震动没有停止</w:t>
      </w:r>
    </w:p>
    <w:p w14:paraId="19BE86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10(びび),微々)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10(もの),物)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细小的东西也</w:t>
      </w:r>
    </w:p>
    <w:p w14:paraId="00FE1D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10(さら),曝)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不被隐藏全部释放</w:t>
      </w:r>
    </w:p>
    <w:p w14:paraId="220284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risk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),リスク)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10(しょうち),承知)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10(うえ),上)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风险也在承担之上</w:t>
      </w:r>
    </w:p>
    <w:p w14:paraId="0CEC07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5CC5A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10(れきし),歴史)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这里是历史的</w:t>
      </w:r>
    </w:p>
    <w:p w14:paraId="5F95F7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10(さい),最)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10(ぜんせん),前線)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めてみなさい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最前线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试着停止一下吧</w:t>
      </w:r>
    </w:p>
    <w:p w14:paraId="187FAA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10(きせき),奇跡)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せてあげる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让你看到奇迹</w:t>
      </w:r>
    </w:p>
    <w:p w14:paraId="725B96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10(じだい),時代)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10(まくあ),幕開)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拉开新时代的大幕</w:t>
      </w:r>
    </w:p>
    <w:p w14:paraId="6FCD8F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FFC9C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10(あいそ),愛想)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ぶらずに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不要客套</w:t>
      </w:r>
    </w:p>
    <w:p w14:paraId="36D250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こすのよ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掀起了啊</w:t>
      </w:r>
    </w:p>
    <w:p w14:paraId="41C170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不论何处吹起的风</w:t>
      </w:r>
    </w:p>
    <w:p w14:paraId="03F870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10(りかい),理解)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越过理解的范畴</w:t>
      </w:r>
    </w:p>
    <w:p w14:paraId="03853E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A5422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sensation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),センセーション)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10(すてき),素敵)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Sensation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多么美妙的</w:t>
      </w:r>
    </w:p>
    <w:p w14:paraId="1C5023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10(ぜっちょう),絶頂)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绝顶之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溢而出</w:t>
      </w:r>
    </w:p>
    <w:p w14:paraId="54A0C7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10(なにもの),何者)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连我究竟是谁</w:t>
      </w:r>
    </w:p>
    <w:p w14:paraId="5BB570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いからほら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也已经不重要了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</w:p>
    <w:p w14:paraId="2087B9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用那只手探向深处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10(あま),余)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连遗留的事也都没有</w:t>
      </w:r>
    </w:p>
    <w:p w14:paraId="331FC6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157042D9"/>
    <w:rsid w:val="16064BED"/>
    <w:rsid w:val="17E51656"/>
    <w:rsid w:val="18481314"/>
    <w:rsid w:val="18E17D48"/>
    <w:rsid w:val="18FF7148"/>
    <w:rsid w:val="194A5C14"/>
    <w:rsid w:val="19BF66EB"/>
    <w:rsid w:val="1BC24CF0"/>
    <w:rsid w:val="20C94425"/>
    <w:rsid w:val="22700284"/>
    <w:rsid w:val="233824F2"/>
    <w:rsid w:val="25E14A26"/>
    <w:rsid w:val="28464803"/>
    <w:rsid w:val="2B6F55CF"/>
    <w:rsid w:val="2BF11F1F"/>
    <w:rsid w:val="2D6D29C6"/>
    <w:rsid w:val="32F1433B"/>
    <w:rsid w:val="34550433"/>
    <w:rsid w:val="3A1D0A28"/>
    <w:rsid w:val="3E4A4513"/>
    <w:rsid w:val="40A42B87"/>
    <w:rsid w:val="40C66AA6"/>
    <w:rsid w:val="49DF72A9"/>
    <w:rsid w:val="50B743B0"/>
    <w:rsid w:val="52A00F51"/>
    <w:rsid w:val="549754E6"/>
    <w:rsid w:val="56380A50"/>
    <w:rsid w:val="5C1B30EF"/>
    <w:rsid w:val="5E1E072B"/>
    <w:rsid w:val="5E5F7361"/>
    <w:rsid w:val="60146C6F"/>
    <w:rsid w:val="636A7E0E"/>
    <w:rsid w:val="65BF6DD8"/>
    <w:rsid w:val="683E49EA"/>
    <w:rsid w:val="6947324F"/>
    <w:rsid w:val="6A9128B6"/>
    <w:rsid w:val="6FD70D7C"/>
    <w:rsid w:val="70C333E7"/>
    <w:rsid w:val="716A5C3B"/>
    <w:rsid w:val="72FB24C1"/>
    <w:rsid w:val="739C435C"/>
    <w:rsid w:val="77B352B0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1167</Words>
  <Characters>1304</Characters>
  <Lines>0</Lines>
  <Paragraphs>0</Paragraphs>
  <TotalTime>1</TotalTime>
  <ScaleCrop>false</ScaleCrop>
  <LinksUpToDate>false</LinksUpToDate>
  <CharactersWithSpaces>1399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2026-09-12T18:14:50Z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