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186C3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default" w:ascii="Times New Roman" w:hAnsi="Times New Roman" w:eastAsia="Noto Sans JP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ja-JP" w:bidi="ar"/>
        </w:rPr>
        <w:instrText xml:space="preserve">らいあ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instrText xml:space="preserve">),ライア)ー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instrText xml:space="preserve">" \* hps16 \o(\s\up 15(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ja-JP" w:bidi="ar"/>
        </w:rPr>
        <w:instrText xml:space="preserve">だんさ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instrText xml:space="preserve">),ダンサ)ー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fldChar w:fldCharType="end"/>
      </w:r>
    </w:p>
    <w:p w14:paraId="27366D3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Noto Sans JP" w:hAnsi="Noto Sans JP" w:eastAsia="Noto Sans JP" w:cs="Noto Sans JP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谎言舞者 / Liar Dancer</w:t>
      </w:r>
    </w:p>
    <w:p w14:paraId="20DD0E0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(ちかごろ),近頃)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(うわさ),噂)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のあの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(まんが),漫画)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</w:p>
    <w:p w14:paraId="67A923D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みんなはずっと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(はな),話)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してる</w:t>
      </w:r>
    </w:p>
    <w:p w14:paraId="304A7FE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それそれめっちゃ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(よ),良)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かったよ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(ね),ネ)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</w:p>
    <w:p w14:paraId="6893B0E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たことないけど</w:t>
      </w:r>
    </w:p>
    <w:p w14:paraId="5ECF604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(ゆず),譲)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るのが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(めんどう),面倒)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(みち),道)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えた</w:t>
      </w:r>
    </w:p>
    <w:p w14:paraId="5D050F7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(さいしょ),最初)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(い),行)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(さき),先)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(ちが),違)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(ふり),フリ)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をして</w:t>
      </w:r>
    </w:p>
    <w:p w14:paraId="15E5C3C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それでも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(ご),ゴ)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(る),ル)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わらないのなら</w:t>
      </w:r>
    </w:p>
    <w:p w14:paraId="7B4AA1D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きっとそうやって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(い),生)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きてもいいの</w:t>
      </w:r>
    </w:p>
    <w:p w14:paraId="2BC269D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(うそ),嘘)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(さき),先)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(しん),真)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(さき),先)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かなんてさ</w:t>
      </w:r>
    </w:p>
    <w:p w14:paraId="30404F2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いつか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(く),来)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るその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(まえ),前)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にはどちらも</w:t>
      </w:r>
    </w:p>
    <w:p w14:paraId="54A031B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(か),変)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わらない</w:t>
      </w:r>
    </w:p>
    <w:p w14:paraId="50F909C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(うそ),嘘)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れ</w:t>
      </w:r>
    </w:p>
    <w:p w14:paraId="60F028E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までを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(す),捨)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てて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(うで),腕)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(ふ),振)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れよ</w:t>
      </w:r>
    </w:p>
    <w:p w14:paraId="67AAC3F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(なかみ),中身)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がなんもなくても</w:t>
      </w:r>
    </w:p>
    <w:p w14:paraId="7362DA0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はあるのさ</w:t>
      </w:r>
    </w:p>
    <w:p w14:paraId="362C51D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(らいあ),ライア)ー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(らいあ),ライア)ー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(だんさ),ダンサ)ー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</w:p>
    <w:p w14:paraId="3095D1F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(すなお),素直)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(きず),傷)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ついたあの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を</w:t>
      </w:r>
    </w:p>
    <w:p w14:paraId="5E6233E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Noto Sans JP" w:hAnsi="Noto Sans JP" w:eastAsia="Noto Sans JP" w:cs="Noto Sans JP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(らいあ),ライア)ー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(らいあ),ライア)ー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(だんさ),ダンサ)ー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</w:p>
    <w:p w14:paraId="22EE571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Noto Sans JP" w:hAnsi="Noto Sans JP" w:eastAsia="Noto Sans JP" w:cs="Noto Sans JP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Noto Sans JP" w:hAnsi="Noto Sans JP" w:eastAsia="Noto Sans JP" w:cs="Noto Sans JP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UD Digi Kyokasho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(うそ),嘘)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で</w: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UD Digi Kyokasho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(おど),踊)</w:instrText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Noto Sans JP" w:hAnsi="Noto Sans JP" w:eastAsia="Noto Sans JP" w:cs="Noto Sans JP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るのさ</w:t>
      </w:r>
    </w:p>
    <w:p w14:paraId="2C2A6EC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(たと),例)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えばどしゃぶりの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(あめ),雨)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だって</w:t>
      </w:r>
    </w:p>
    <w:p w14:paraId="7539165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ずぶぬれでどうしようもなくても</w:t>
      </w:r>
    </w:p>
    <w:p w14:paraId="26F8E48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(あおぞら),青空)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に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(み),見)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える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(めがね),眼鏡)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あれば</w:t>
      </w:r>
    </w:p>
    <w:p w14:paraId="5BA6AC0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(は),晴)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れのような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(きも),気持)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ちでしょ</w:t>
      </w:r>
    </w:p>
    <w:p w14:paraId="39B60B7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(かこ),過去)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が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(か),変)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えられないものならば</w:t>
      </w:r>
    </w:p>
    <w:p w14:paraId="3B170B9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(よ),良)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さげなとこだけ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(つぎはぎ),ツギハギ)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で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(つな),繋)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げて</w:t>
      </w:r>
    </w:p>
    <w:p w14:paraId="47F026B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(へんこう),偏向)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(ほうどう),報道)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まがいの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(あゆ),歩)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みでも</w:t>
      </w:r>
    </w:p>
    <w:p w14:paraId="5CB754E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きっとそうやって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(い),生)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きてもいいよ</w:t>
      </w:r>
    </w:p>
    <w:p w14:paraId="79D73EB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(おど),踊)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れ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(うそ),嘘)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と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(おど),踊)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れ</w:t>
      </w:r>
    </w:p>
    <w:p w14:paraId="66116AC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(あしど),足取)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りで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(ゆ),揺)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らせ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この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(せかい),世界)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を</w:t>
      </w:r>
    </w:p>
    <w:p w14:paraId="5E76E9C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(み),見)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かけだけの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(ぞうか),造花)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も</w:t>
      </w:r>
    </w:p>
    <w:p w14:paraId="3A92FC7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(こころ),心)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(うご),動)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かすのさ</w:t>
      </w:r>
    </w:p>
    <w:p w14:paraId="7598618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(らいあ),ライア)ー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(らいあ),ライア)ー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(だんさ),ダンサ)ー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</w:p>
    <w:p w14:paraId="2B2076B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(ふあん),不安)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で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(せ),背)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を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(む),向)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けた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(あした),明日)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と</w:t>
      </w:r>
    </w:p>
    <w:p w14:paraId="792113C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(らいあ),ライア)ー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(らいあ),ライア)ー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(だんさ),ダンサ)ー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</w:p>
    <w:p w14:paraId="6C6EF7A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(うそ),嘘)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で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(おど),踊)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るのさ</w:t>
      </w:r>
    </w:p>
    <w:p w14:paraId="0E6738A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(いま),今)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(しあわ),幸)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せか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t>　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(しあわ),幸)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せじゃないかなんてさ</w:t>
      </w:r>
    </w:p>
    <w:p w14:paraId="124E2F8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いつの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(ひ),日)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にか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(じぶん),自分)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が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(かって),勝手)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に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(き),決)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めるから</w:t>
      </w:r>
    </w:p>
    <w:p w14:paraId="769B413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Noto Sans JP" w:hAnsi="Noto Sans JP" w:eastAsia="Noto Sans JP" w:cs="Noto Sans JP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(おど),踊)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ったもん</w: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UD Digi Kyokasho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(が),勝)</w:instrText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UD Digi Kyokasho N" w:hAnsi="UD Digi Kyokasho N" w:eastAsia="UD Digi Kyokasho N" w:cs="UD Digi Kyokasho 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ち</w:t>
      </w:r>
    </w:p>
    <w:p w14:paraId="5FA7448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れ</w:t>
      </w:r>
    </w:p>
    <w:p w14:paraId="7AC0AB8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(りそう),理想)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(ちが),違)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くて</w:t>
      </w:r>
    </w:p>
    <w:p w14:paraId="67860B4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(すべ),全)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てから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えて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(ひとり),一人)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きりの</w:t>
      </w:r>
    </w:p>
    <w:p w14:paraId="7035725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(よる),夜)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にも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(ふぇいく),フェイク)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(て),照)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らせ</w:t>
      </w:r>
    </w:p>
    <w:p w14:paraId="56C107B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ああ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(うそ),嘘)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でよかった！</w:t>
      </w:r>
    </w:p>
    <w:p w14:paraId="5EE4E66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(うそ),嘘)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れ</w:t>
      </w:r>
    </w:p>
    <w:p w14:paraId="6F1224E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までを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(す),捨)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てて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(うで),腕)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(ふ),振)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れよ</w:t>
      </w:r>
    </w:p>
    <w:p w14:paraId="35D6B48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そこから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(はじ),始)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まるのさ</w:t>
      </w:r>
    </w:p>
    <w:p w14:paraId="080032B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(いつわ),偽)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りの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(ぱ),パ)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(てぃ),ティ)ー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(ないと),ナイト)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bookmarkStart w:id="0" w:name="_GoBack"/>
      <w:bookmarkEnd w:id="0"/>
    </w:p>
    <w:p w14:paraId="3544A23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(らいあ),ライア)ー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(らいあ),ライア)ー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(だんさ),ダンサ)ー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</w:p>
    <w:p w14:paraId="35E2AF7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(すなお),素直)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(きず),傷)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ついたあの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を</w:t>
      </w:r>
    </w:p>
    <w:p w14:paraId="551D476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(らいあ),ライア)ー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(らいあ),ライア)ー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(だんさ),ダンサ)ー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</w:p>
    <w:p w14:paraId="05F93AC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0"/>
        <w:jc w:val="left"/>
        <w:textAlignment w:val="baseline"/>
        <w:rPr>
          <w:color w:val="auto"/>
          <w:sz w:val="21"/>
          <w:szCs w:val="21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(うそ),嘘)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fill="FFFFFF"/>
          <w:lang w:val="en-US" w:eastAsia="zh-CN" w:bidi="ar"/>
        </w:rPr>
        <w:t>るのさ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JP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UD Digi Kyokasho N">
    <w:panose1 w:val="02020400000000000000"/>
    <w:charset w:val="80"/>
    <w:family w:val="auto"/>
    <w:pitch w:val="default"/>
    <w:sig w:usb0="800002A3" w:usb1="2AC7ECFA" w:usb2="00000010" w:usb3="00000000" w:csb0="00020000" w:csb1="00000000"/>
  </w:font>
  <w:font w:name="UD Digi Kyokasho">
    <w:altName w:val="UD Digi Kyokasho 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C184C"/>
    <w:rsid w:val="20B53322"/>
    <w:rsid w:val="2A625CBE"/>
    <w:rsid w:val="3BB54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3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878</Words>
  <Characters>886</Characters>
  <Lines>0</Lines>
  <Paragraphs>0</Paragraphs>
  <TotalTime>1</TotalTime>
  <ScaleCrop>false</ScaleCrop>
  <LinksUpToDate>false</LinksUpToDate>
  <CharactersWithSpaces>913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2025-12-22T16:48:00Z</dcterms:created>
  <dc:creator>YXLEI</dc:creator>
  <cp:lastModifiedBy>YXLEI</cp:lastModifiedBy>
  <dcterms:modified xsi:type="dcterms:W3CDTF">2025-12-22T17:07:25Z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94CEA90955664F0C9F78D5B815D9FF91_12</vt:lpwstr>
  </property>
</Properties>
</file>