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4273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きょうふう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),強風)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),オ)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る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),ル)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ばっく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),バック)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304029A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强风大背头</w:t>
      </w:r>
    </w:p>
    <w:p w14:paraId="2F6965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そと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で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しゅんかん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),瞬間)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わったわ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出门的瞬间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就结束了</w:t>
      </w:r>
    </w:p>
    <w:p w14:paraId="5DC9FE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てんき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),天気)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いのに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天气明明很好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却无法前进</w:t>
      </w:r>
    </w:p>
    <w:p w14:paraId="79DF5E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かぜ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すぎて　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大得就像要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把我给吃掉</w:t>
      </w:r>
    </w:p>
    <w:p w14:paraId="0EC1C7D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ていき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),定期)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ていき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),定期)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all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),オール)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back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),バック)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定期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定期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的被风梳了个大背头</w:t>
      </w:r>
    </w:p>
    <w:p w14:paraId="1A29C1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3056A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),地下)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もぐ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りたいな　って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いました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我真的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想钻进地下 真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我真的很想啊</w:t>
      </w:r>
    </w:p>
    <w:p w14:paraId="57A314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かぜ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さえなくなれば　あったかいのに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如果要是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没有风的话 啊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那就暖和了</w:t>
      </w:r>
    </w:p>
    <w:p w14:paraId="151CE3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りたいな　って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いました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我真想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就一直坐着啊 真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我真的很想啊</w:t>
      </w:r>
    </w:p>
    <w:p w14:paraId="73CDEE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いやいや　と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そと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不了不了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呐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就在外面啊</w:t>
      </w:r>
    </w:p>
    <w:p w14:paraId="6FB7DAD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はと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はと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はと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はと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らんとう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),乱闘)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鸽子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鸽子 鸽子 鸽子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大乱斗</w:t>
      </w:r>
    </w:p>
    <w:p w14:paraId="4E0175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73DC9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そと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で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しゅんかん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),瞬間)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わったわ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出门的瞬间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就结束了</w:t>
      </w:r>
    </w:p>
    <w:p w14:paraId="147566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てんき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),天気)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いのに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天气明明很好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却无法前进</w:t>
      </w:r>
    </w:p>
    <w:p w14:paraId="1FD807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かぜ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すぎて　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大得就像要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把我给吃掉</w:t>
      </w:r>
    </w:p>
    <w:p w14:paraId="2D17A0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ていき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),定期)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ていき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),定期)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all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),オール)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back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),バック)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定期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定期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的被风梳了个大背头</w:t>
      </w:r>
    </w:p>
    <w:p w14:paraId="7A1F48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3A03B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そと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で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しゅんかん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),瞬間)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わったわ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门 的 瞬间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就结束了</w:t>
      </w:r>
    </w:p>
    <w:p w14:paraId="05F034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てんき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),天気)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いのに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天气明明很好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却无法前进</w:t>
      </w:r>
    </w:p>
    <w:p w14:paraId="78BCCF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かぜ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すぎて　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大得就像要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把我给吃掉</w:t>
      </w:r>
    </w:p>
    <w:p w14:paraId="04CF1D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ていき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),定期)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ていき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),定期)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all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),オール)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back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),バック)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定期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定期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的被风梳了个大背头</w:t>
      </w:r>
    </w:p>
    <w:p w14:paraId="4DB645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891CDD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そっ　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で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しゅんかん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),瞬間)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わったわ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出 来的瞬间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都结束了</w:t>
      </w:r>
    </w:p>
    <w:p w14:paraId="582DAA4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てんき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),天気)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いのに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天气明明很好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却无法前进</w:t>
      </w:r>
    </w:p>
    <w:p w14:paraId="2B79F0E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かぜ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すぎて　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大得就像要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把我给吃掉</w:t>
      </w:r>
    </w:p>
    <w:p w14:paraId="6A2C019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ていき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),定期)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ていき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),定期)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all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),オール)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back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),バック)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定期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定期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的被风梳了个大背头</w:t>
      </w:r>
    </w:p>
    <w:p w14:paraId="34E358F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きょうふう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),強風)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all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),オール)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back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),バック)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头发没几根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却还要被强风梳大背头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C78FA"/>
    <w:rsid w:val="2B6F55CF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2026-04-08T14:00:24Z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