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18D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t>このふざけた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15(すば),素晴)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t>らしき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t>は、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15(ぼく),僕)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15(ため),為)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t>にある</w:t>
      </w:r>
    </w:p>
    <w:p w14:paraId="33A9FA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这个愚蠢而美好的世界是为我准备的</w:t>
      </w:r>
    </w:p>
    <w:p w14:paraId="0AAFEB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このふざけた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(すば),素晴)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らしき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79A06E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(ため),為)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きる</w:t>
      </w:r>
    </w:p>
    <w:bookmarkEnd w:id="0"/>
    <w:p w14:paraId="5D9666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(こよい),今宵)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けるまで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かそう</w:t>
      </w:r>
    </w:p>
    <w:p w14:paraId="7FFDA1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ぐるぐる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して</w:t>
      </w:r>
    </w:p>
    <w:p w14:paraId="0FE78A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このくそったれで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27C218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(す),直)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め</w:t>
      </w:r>
    </w:p>
    <w:p w14:paraId="1AEB9B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れや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れアホになりましょう</w:t>
      </w:r>
    </w:p>
    <w:p w14:paraId="6B4E59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64BE08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もう、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になりそ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447AFE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208CD0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つき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(おとこ),男)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(きょげん),虚言)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(くせ),癖)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3C0D5F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ではそれも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(せいぎ),正義)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？</w:t>
      </w:r>
    </w:p>
    <w:p w14:paraId="23C04F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あれよあれよと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わる</w:t>
      </w:r>
    </w:p>
    <w:p w14:paraId="27EA0C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(ひる),昼)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べたっけ…</w:t>
      </w:r>
    </w:p>
    <w:p w14:paraId="464F2C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(いぬ),犬)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(ねこ),猫)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(き),木)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(のぼ),登)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る</w:t>
      </w:r>
    </w:p>
    <w:p w14:paraId="517992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あくせくしたって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</w:p>
    <w:p w14:paraId="7E8F69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まりはしやせんぜ</w:t>
      </w:r>
    </w:p>
    <w:p w14:paraId="405951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このふざけた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(すば),素晴)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らしき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67A527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(いえ),家)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(ひ),引)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(こ),篭)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もる</w:t>
      </w:r>
    </w:p>
    <w:p w14:paraId="01C78D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がんがん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),ガンガン)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(と),飛)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ばす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lang w:val="en-US" w:eastAsia="ja-JP" w:bidi="ar"/>
        </w:rPr>
        <w:instrText xml:space="preserve">digital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),デジタル)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(ちきゅう),地球)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100775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わくわく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(みらい),未来)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はそこ</w:t>
      </w:r>
    </w:p>
    <w:p w14:paraId="525D59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このくそったれで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(うつく),美)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しい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4A9005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(ゆかい),愉快)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にはしゃぐだけです</w:t>
      </w:r>
    </w:p>
    <w:p w14:paraId="20DBAF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(ふたり),二人)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(であ),出会)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(こと),事)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(うんめい),運命)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？</w:t>
      </w:r>
    </w:p>
    <w:p w14:paraId="29D9B8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それなら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(わる),悪)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くないね</w:t>
      </w:r>
    </w:p>
    <w:p w14:paraId="1A89DD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ん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ん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430A79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はい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),ハイ)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⇈</w:t>
      </w:r>
    </w:p>
    <w:p w14:paraId="38A360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(や),病)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み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(おんな),女)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(もうそう),妄想)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(くせ),癖)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60867E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(よ),世)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ではまだ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いけ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),イケ)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るかも？</w:t>
      </w:r>
    </w:p>
    <w:p w14:paraId="367B48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そんなことばかり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(かんが),考)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えて</w:t>
      </w:r>
    </w:p>
    <w:p w14:paraId="0870A2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あぁ、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(ちこく),遅刻)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しそう</w:t>
      </w:r>
    </w:p>
    <w:p w14:paraId="62EE74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じじばばも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(ねつ),熱)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(あ),上)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げる</w:t>
      </w:r>
    </w:p>
    <w:p w14:paraId="14F04D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(はたら),働)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けど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(はたら),働)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けど</w:t>
      </w:r>
    </w:p>
    <w:p w14:paraId="7706BA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ほんと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),ホント)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にこれで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),良)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いの？</w:t>
      </w:r>
    </w:p>
    <w:p w14:paraId="3C4A8B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このふざけた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(すば),素晴)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らしき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195112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(くさ),腐)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ったりんごにもなる</w:t>
      </w:r>
    </w:p>
    <w:p w14:paraId="5296D0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そんなに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(ひかん),悲観)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することもないか</w:t>
      </w:r>
    </w:p>
    <w:p w14:paraId="3A0A17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そこそこに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(い),生)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きてるし</w:t>
      </w:r>
    </w:p>
    <w:p w14:paraId="5F9EC2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このくそったれで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(うつく),美)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しい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29BF89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(ともだち),友達)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ってどう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(つく),作)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るの？</w:t>
      </w:r>
    </w:p>
    <w:p w14:paraId="4778E4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がいれば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(もんだい),問題)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ないか</w:t>
      </w:r>
    </w:p>
    <w:p w14:paraId="29ECA9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(どこ),何処)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にいるの？</w:t>
      </w:r>
    </w:p>
    <w:p w14:paraId="392212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もうひっちゃかめっちゃか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(ひとご),人混)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みにまみれて</w:t>
      </w:r>
    </w:p>
    <w:p w14:paraId="01D10E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(なが),流)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されてるだけに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(き),気)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づかないままで</w:t>
      </w:r>
    </w:p>
    <w:p w14:paraId="0F064C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(ふ),不)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(かんぜん),完全)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(かんぜん),完全)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ひと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),人間)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ってそうでしょうよ</w:t>
      </w:r>
    </w:p>
    <w:p w14:paraId="26FAB8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ほらこんなにこんなに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(いき),息)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(き),切)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らしてるよ</w:t>
      </w:r>
    </w:p>
    <w:p w14:paraId="1ACF7D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lang w:val="en-US" w:eastAsia="ja-JP" w:bidi="ar"/>
        </w:rPr>
        <w:instrText xml:space="preserve">save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),セーブ)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lang w:val="en-US" w:eastAsia="ja-JP" w:bidi="ar"/>
        </w:rPr>
        <w:instrText xml:space="preserve">load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),ロード)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(まった),全)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(みあ),見当)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たらず</w:t>
      </w:r>
    </w:p>
    <w:p w14:paraId="6928F2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これが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(ゆだん),油断)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(みわく),魅惑)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(じんせい),人生)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</w:t>
      </w:r>
    </w:p>
    <w:p w14:paraId="105F03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このふざけた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(すば),素晴)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らしき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1F0564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うために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きる</w:t>
      </w:r>
    </w:p>
    <w:p w14:paraId="29E22D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(こよい),今宵)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けるまで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かそう</w:t>
      </w:r>
    </w:p>
    <w:p w14:paraId="5B8089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ぐるぐる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して</w:t>
      </w:r>
    </w:p>
    <w:p w14:paraId="1595C3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このくそったれで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4B9EEC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(ゆかい),愉快)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にはしゃぐだけです</w:t>
      </w:r>
    </w:p>
    <w:p w14:paraId="3BCE67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(たにん),他人)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うべきことじゃないが</w:t>
      </w:r>
    </w:p>
    <w:p w14:paraId="048EB3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してるぜ</w:t>
      </w:r>
    </w:p>
    <w:p w14:paraId="2AB728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HIGH!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0BF56751"/>
    <w:rsid w:val="159933F0"/>
    <w:rsid w:val="17E51656"/>
    <w:rsid w:val="18E17D48"/>
    <w:rsid w:val="19BF66EB"/>
    <w:rsid w:val="1BC24CF0"/>
    <w:rsid w:val="20C94425"/>
    <w:rsid w:val="22700284"/>
    <w:rsid w:val="233824F2"/>
    <w:rsid w:val="25E14A26"/>
    <w:rsid w:val="27460A0F"/>
    <w:rsid w:val="2983172A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A42B87"/>
    <w:rsid w:val="40C66AA6"/>
    <w:rsid w:val="426161EC"/>
    <w:rsid w:val="49DF72A9"/>
    <w:rsid w:val="4A4E166D"/>
    <w:rsid w:val="4C9E6834"/>
    <w:rsid w:val="4F500C80"/>
    <w:rsid w:val="50B743B0"/>
    <w:rsid w:val="52A00F51"/>
    <w:rsid w:val="553023E8"/>
    <w:rsid w:val="55A554E5"/>
    <w:rsid w:val="56380A50"/>
    <w:rsid w:val="59D3327D"/>
    <w:rsid w:val="5C1B30EF"/>
    <w:rsid w:val="5DC866D4"/>
    <w:rsid w:val="5E1E072B"/>
    <w:rsid w:val="5E5F7361"/>
    <w:rsid w:val="5EBB00AB"/>
    <w:rsid w:val="5FBE576C"/>
    <w:rsid w:val="60146C6F"/>
    <w:rsid w:val="636A7E0E"/>
    <w:rsid w:val="64C5008F"/>
    <w:rsid w:val="65BF6DD8"/>
    <w:rsid w:val="6A9128B6"/>
    <w:rsid w:val="6AA025B1"/>
    <w:rsid w:val="6FD70D7C"/>
    <w:rsid w:val="70C333E7"/>
    <w:rsid w:val="716A5C3B"/>
    <w:rsid w:val="72FB24C1"/>
    <w:rsid w:val="739C435C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988</Words>
  <Characters>1004</Characters>
  <Lines>0</Lines>
  <Paragraphs>0</Paragraphs>
  <TotalTime>1</TotalTime>
  <ScaleCrop>false</ScaleCrop>
  <LinksUpToDate>false</LinksUpToDate>
  <CharactersWithSpaces>1006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2026-10-04T16:36:21Z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