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7E555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center"/>
        <w:textAlignment w:val="baseline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MS Mincho" w:hAnsi="MS Mincho" w:eastAsia="MS Mincho" w:cs="MS Mincho"/>
          <w:kern w:val="0"/>
          <w:sz w:val="32"/>
          <w:szCs w:val="32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32"/>
          <w:szCs w:val="32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32"/>
          <w:szCs w:val="32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32"/>
          <w:szCs w:val="32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32"/>
          <w:szCs w:val="32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32"/>
          <w:szCs w:val="32"/>
          <w:lang w:val="en-US" w:eastAsia="zh-CN" w:bidi="ar"/>
        </w:rPr>
        <w:instrText xml:space="preserve">" \* hps16 \o(\s\up 15(てんさい),天才)</w:instrText>
      </w:r>
      <w:r>
        <w:rPr>
          <w:rFonts w:hint="eastAsia" w:ascii="MS Mincho" w:hAnsi="MS Mincho" w:eastAsia="MS Mincho" w:cs="MS Mincho"/>
          <w:kern w:val="0"/>
          <w:sz w:val="32"/>
          <w:szCs w:val="32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32"/>
          <w:szCs w:val="32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32"/>
          <w:szCs w:val="32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32"/>
          <w:szCs w:val="32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32"/>
          <w:szCs w:val="32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32"/>
          <w:szCs w:val="32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32"/>
          <w:szCs w:val="32"/>
          <w:lang w:val="en-US" w:eastAsia="zh-CN" w:bidi="ar"/>
        </w:rPr>
        <w:instrText xml:space="preserve">" \* hps16 \o(\s\up 15(</w:instrText>
      </w:r>
      <w:r>
        <w:rPr>
          <w:rFonts w:hint="eastAsia" w:ascii="MS Mincho" w:hAnsi="MS Mincho" w:eastAsia="MS Mincho" w:cs="MS Mincho"/>
          <w:kern w:val="0"/>
          <w:sz w:val="32"/>
          <w:szCs w:val="32"/>
          <w:lang w:val="en-US" w:eastAsia="ja-JP" w:bidi="ar"/>
        </w:rPr>
        <w:instrText xml:space="preserve">ろっく</w:instrText>
      </w:r>
      <w:r>
        <w:rPr>
          <w:rFonts w:hint="eastAsia" w:ascii="MS Mincho" w:hAnsi="MS Mincho" w:eastAsia="MS Mincho" w:cs="MS Mincho"/>
          <w:kern w:val="0"/>
          <w:sz w:val="32"/>
          <w:szCs w:val="32"/>
          <w:lang w:val="en-US" w:eastAsia="zh-CN" w:bidi="ar"/>
        </w:rPr>
        <w:instrText xml:space="preserve">),ロック)</w:instrText>
      </w:r>
      <w:r>
        <w:rPr>
          <w:rFonts w:hint="eastAsia" w:ascii="MS Mincho" w:hAnsi="MS Mincho" w:eastAsia="MS Mincho" w:cs="MS Mincho"/>
          <w:kern w:val="0"/>
          <w:sz w:val="32"/>
          <w:szCs w:val="32"/>
          <w:lang w:val="en-US" w:eastAsia="zh-CN" w:bidi="ar"/>
        </w:rPr>
        <w:fldChar w:fldCharType="end"/>
      </w:r>
    </w:p>
    <w:p w14:paraId="00E5A02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center"/>
        <w:textAlignment w:val="baseline"/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天才摇滚</w:t>
      </w:r>
    </w:p>
    <w:p w14:paraId="4B5C24F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ja-JP" w:bidi="ar"/>
        </w:rPr>
        <w:instrText xml:space="preserve">あ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),ア)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　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ja-JP" w:bidi="ar"/>
        </w:rPr>
        <w:instrText xml:space="preserve">あ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),ア)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　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ja-JP" w:bidi="ar"/>
        </w:rPr>
        <w:instrText xml:space="preserve">あ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),ア)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　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(あい),愛)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という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(な),名)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(じんたい),人体)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(じっけん),実験)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(りんしょう),臨床)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</w:p>
    <w:p w14:paraId="6B88242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(わたし),私)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は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(こい),恋)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する　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ja-JP" w:bidi="ar"/>
        </w:rPr>
        <w:instrText xml:space="preserve">どーぱみん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),</w:instrText>
      </w:r>
      <w:r>
        <w:rPr>
          <w:rFonts w:hint="default" w:ascii="Times New Roman" w:hAnsi="Times New Roman" w:eastAsia="MS Mincho" w:cs="Times New Roman"/>
          <w:kern w:val="0"/>
          <w:sz w:val="21"/>
          <w:szCs w:val="21"/>
          <w:lang w:val="en-US" w:eastAsia="zh-CN" w:bidi="ar"/>
        </w:rPr>
        <w:instrText xml:space="preserve">C8H11NO2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bookmarkStart w:id="0" w:name="_GoBack"/>
      <w:bookmarkEnd w:id="0"/>
    </w:p>
    <w:p w14:paraId="18924A9A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ja-JP" w:bidi="ar"/>
        </w:rPr>
        <w:instrText xml:space="preserve">か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),カ)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　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ja-JP" w:bidi="ar"/>
        </w:rPr>
        <w:instrText xml:space="preserve">か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),カ)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　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ja-JP" w:bidi="ar"/>
        </w:rPr>
        <w:instrText xml:space="preserve">か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),カ)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　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(かがく),化学)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(はんのう),反応)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　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(しんぱく),心拍)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(すう),数)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(じょうしょう),上昇)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</w:p>
    <w:p w14:paraId="0ED1B43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あなたに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(お),起)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こすの　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(せいたい),生体)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(はんのう),反応)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：あいしている</w:t>
      </w:r>
    </w:p>
    <w:p w14:paraId="66D9F68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ja-JP" w:bidi="ar"/>
        </w:rPr>
        <w:instrText xml:space="preserve">さ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),サ)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　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ja-JP" w:bidi="ar"/>
        </w:rPr>
        <w:instrText xml:space="preserve">さ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),サ)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　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ja-JP" w:bidi="ar"/>
        </w:rPr>
        <w:instrText xml:space="preserve">さ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),サ)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　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Times New Roman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(psychedelic),サイケ)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Times New Roman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feeling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),フィーリン)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　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(あたま),頭)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は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ja-JP" w:bidi="ar"/>
        </w:rPr>
        <w:instrText xml:space="preserve">がんがん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),ガンガン)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</w:p>
    <w:p w14:paraId="2084ACB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(あふ),溢)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れて　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ja-JP" w:bidi="ar"/>
        </w:rPr>
        <w:instrText xml:space="preserve">ふぇにるえちるあみん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),</w:instrText>
      </w:r>
      <w:r>
        <w:rPr>
          <w:rFonts w:hint="eastAsia" w:ascii="Times New Roman" w:hAnsi="Times New Roman" w:eastAsia="MS Mincho" w:cs="Times New Roman"/>
          <w:kern w:val="0"/>
          <w:sz w:val="21"/>
          <w:szCs w:val="21"/>
          <w:lang w:val="en-US" w:eastAsia="zh-CN" w:bidi="ar"/>
        </w:rPr>
        <w:instrText xml:space="preserve">C8H11N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</w:p>
    <w:p w14:paraId="5107F75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ja-JP" w:bidi="ar"/>
        </w:rPr>
        <w:instrText xml:space="preserve">だ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),ダ)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　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ja-JP" w:bidi="ar"/>
        </w:rPr>
        <w:instrText xml:space="preserve">だ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),ダ)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　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ja-JP" w:bidi="ar"/>
        </w:rPr>
        <w:instrText xml:space="preserve">だ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),ダ)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　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(だいきら),大嫌)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い→から</w:t>
      </w:r>
    </w:p>
    <w:p w14:paraId="359531F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こんがらがって→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(ようせい),陽性)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</w:p>
    <w:p w14:paraId="6CE38A25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その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(て),手)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(にぎ),握)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れば　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(せいたい),生体)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(はんのう),反応)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：あいしている</w:t>
      </w:r>
    </w:p>
    <w:p w14:paraId="164621B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(りか),理科)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(しつ),室)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(かぎ),鍵)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をかけたなら</w:t>
      </w:r>
    </w:p>
    <w:p w14:paraId="3DF0F23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(わたし),私)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　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(てんさい),天才)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だから　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(てんさい),天才)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だから</w:t>
      </w:r>
    </w:p>
    <w:p w14:paraId="4F90AAD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あなたの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(きも),気持)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ちも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(わ),分)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かっちゃう</w:t>
      </w:r>
    </w:p>
    <w:p w14:paraId="15D6F32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あなたはだんだん　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(わたし),私)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(す),好)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きになる</w:t>
      </w:r>
    </w:p>
    <w:p w14:paraId="52368E7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(てんさい),天才)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だから　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(てんさい),天才)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だから</w:t>
      </w:r>
    </w:p>
    <w:p w14:paraId="2F3DE81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あなたのすべても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(うば),奪)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っちゃう</w:t>
      </w:r>
    </w:p>
    <w:p w14:paraId="338DD0B0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(のう),脳)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(しんけい),神経)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→から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(かんかく),感覚)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(さいぼう),細胞)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</w:p>
    <w:p w14:paraId="45980C40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(いしき),意識)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(は),果)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てまで　</w:t>
      </w:r>
      <w:r>
        <w:rPr>
          <w:rFonts w:hint="default" w:ascii="Times New Roman" w:hAnsi="Times New Roman" w:eastAsia="MS Mincho" w:cs="Times New Roman"/>
          <w:kern w:val="0"/>
          <w:sz w:val="21"/>
          <w:szCs w:val="21"/>
          <w:lang w:val="en-US" w:eastAsia="zh-CN" w:bidi="ar"/>
        </w:rPr>
        <w:t>Hack into</w:t>
      </w:r>
    </w:p>
    <w:p w14:paraId="2647884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10(な),ナ)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　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10(な),ナ)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　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10(な),ナ)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　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10(な),泣)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いて　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10(な),泣)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いては　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10(のうない),脳内)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10(かんきょう),環境)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10(さんざん),散々)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</w:p>
    <w:p w14:paraId="67E5E12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10(もと),求)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めて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10(た),足)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りない　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ja-JP" w:bidi="ar"/>
        </w:rPr>
        <w:instrText xml:space="preserve">せろとにん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),</w:instrText>
      </w:r>
      <w:r>
        <w:rPr>
          <w:rFonts w:hint="default" w:ascii="Times New Roman" w:hAnsi="Times New Roman" w:eastAsia="UD Digi Kyokasho N" w:cs="Times New Roman"/>
          <w:i/>
          <w:iCs/>
          <w:kern w:val="0"/>
          <w:sz w:val="21"/>
          <w:szCs w:val="21"/>
          <w:lang w:val="en-US" w:eastAsia="zh-CN" w:bidi="ar"/>
        </w:rPr>
        <w:instrText xml:space="preserve">C16H12N2O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</w:p>
    <w:p w14:paraId="716D5C9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ja-JP" w:bidi="ar"/>
        </w:rPr>
        <w:instrText xml:space="preserve">ば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),バ)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　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ja-JP" w:bidi="ar"/>
        </w:rPr>
        <w:instrText xml:space="preserve">ば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),バ)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　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ja-JP" w:bidi="ar"/>
        </w:rPr>
        <w:instrText xml:space="preserve">ば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),バ)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　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ja-JP" w:bidi="ar"/>
        </w:rPr>
        <w:instrText xml:space="preserve">0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ja-JP" w:bidi="ar"/>
        </w:rPr>
        <w:instrText xml:space="preserve">Times New Roman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</w:instrText>
      </w:r>
      <w:r>
        <w:rPr>
          <w:rFonts w:hint="eastAsia" w:ascii="UD Digi Kyokasho N" w:hAnsi="UD Digi Kyokasho N" w:eastAsia="UD Digi Kyokasho N" w:cs="UD Digi Kyokasho N"/>
          <w:i/>
          <w:iCs/>
          <w:kern w:val="0"/>
          <w:sz w:val="21"/>
          <w:szCs w:val="21"/>
          <w:lang w:val="en-US" w:eastAsia="ja-JP" w:bidi="ar"/>
        </w:rPr>
        <w:instrText xml:space="preserve">bug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),バグ)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のようだね　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10(しんけい),神経)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10(かいろ),回路)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はおじゃん</w:t>
      </w:r>
    </w:p>
    <w:p w14:paraId="095EBD6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ja-JP" w:bidi="ar"/>
        </w:rPr>
        <w:instrText xml:space="preserve">えんどるふぃん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),</w:instrText>
      </w:r>
      <w:r>
        <w:rPr>
          <w:rFonts w:hint="default" w:ascii="Times New Roman" w:hAnsi="Times New Roman" w:eastAsia="UD Digi Kyokasho N" w:cs="Times New Roman"/>
          <w:i/>
          <w:iCs/>
          <w:kern w:val="0"/>
          <w:sz w:val="21"/>
          <w:szCs w:val="21"/>
          <w:lang w:val="en-US" w:eastAsia="zh-CN" w:bidi="ar"/>
        </w:rPr>
        <w:instrText xml:space="preserve">C158H251N310O46S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で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10(ば),化)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かした</w:t>
      </w:r>
    </w:p>
    <w:p w14:paraId="162A9C9A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ja-JP" w:bidi="ar"/>
        </w:rPr>
        <w:instrText xml:space="preserve">ら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),ラ)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　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ja-JP" w:bidi="ar"/>
        </w:rPr>
        <w:instrText xml:space="preserve">ら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),ラ)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　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ja-JP" w:bidi="ar"/>
        </w:rPr>
        <w:instrText xml:space="preserve">ら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),ラ)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　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ja-JP" w:bidi="ar"/>
        </w:rPr>
        <w:instrText xml:space="preserve">0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ja-JP" w:bidi="ar"/>
        </w:rPr>
        <w:instrText xml:space="preserve">Times New Roman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</w:instrText>
      </w:r>
      <w:r>
        <w:rPr>
          <w:rFonts w:hint="eastAsia" w:ascii="UD Digi Kyokasho N" w:hAnsi="UD Digi Kyokasho N" w:eastAsia="UD Digi Kyokasho N" w:cs="UD Digi Kyokasho N"/>
          <w:i/>
          <w:iCs/>
          <w:kern w:val="0"/>
          <w:sz w:val="21"/>
          <w:szCs w:val="21"/>
          <w:lang w:val="en-US" w:eastAsia="ja-JP" w:bidi="ar"/>
        </w:rPr>
        <w:instrText xml:space="preserve">love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),ラブ)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も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ja-JP" w:bidi="ar"/>
        </w:rPr>
        <w:instrText xml:space="preserve">0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ja-JP" w:bidi="ar"/>
        </w:rPr>
        <w:instrText xml:space="preserve">Times New Roman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</w:instrText>
      </w:r>
      <w:r>
        <w:rPr>
          <w:rFonts w:hint="eastAsia" w:ascii="UD Digi Kyokasho N" w:hAnsi="UD Digi Kyokasho N" w:eastAsia="UD Digi Kyokasho N" w:cs="UD Digi Kyokasho N"/>
          <w:i/>
          <w:iCs/>
          <w:kern w:val="0"/>
          <w:sz w:val="21"/>
          <w:szCs w:val="21"/>
          <w:lang w:val="en-US" w:eastAsia="ja-JP" w:bidi="ar"/>
        </w:rPr>
        <w:instrText xml:space="preserve">like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),ライク)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も　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10(ちゅうどく),中毒)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10(せい),性)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の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10(げんそう),幻想)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</w:p>
    <w:p w14:paraId="53733FD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10(われ),我)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らは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10(こい),恋)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する　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ja-JP" w:bidi="ar"/>
        </w:rPr>
        <w:instrText xml:space="preserve">どーぱみん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),</w:instrText>
      </w:r>
      <w:r>
        <w:rPr>
          <w:rFonts w:hint="default" w:ascii="Times New Roman" w:hAnsi="Times New Roman" w:eastAsia="UD Digi Kyokasho N" w:cs="Times New Roman"/>
          <w:i/>
          <w:iCs/>
          <w:kern w:val="0"/>
          <w:sz w:val="21"/>
          <w:szCs w:val="21"/>
          <w:lang w:val="en-US" w:eastAsia="zh-CN" w:bidi="ar"/>
        </w:rPr>
        <w:instrText xml:space="preserve">C8H11NO2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</w:p>
    <w:p w14:paraId="55278EB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ja-JP" w:bidi="ar"/>
        </w:rPr>
        <w:instrText xml:space="preserve">ら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),ラ)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　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ja-JP" w:bidi="ar"/>
        </w:rPr>
        <w:instrText xml:space="preserve">ら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),ラ)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　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ja-JP" w:bidi="ar"/>
        </w:rPr>
        <w:instrText xml:space="preserve">ら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),ラ)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　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ja-JP" w:bidi="ar"/>
        </w:rPr>
        <w:instrText xml:space="preserve">0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ja-JP" w:bidi="ar"/>
        </w:rPr>
        <w:instrText xml:space="preserve">Times New Roman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</w:instrText>
      </w:r>
      <w:r>
        <w:rPr>
          <w:rFonts w:hint="eastAsia" w:ascii="UD Digi Kyokasho N" w:hAnsi="UD Digi Kyokasho N" w:eastAsia="UD Digi Kyokasho N" w:cs="UD Digi Kyokasho N"/>
          <w:i/>
          <w:iCs/>
          <w:kern w:val="0"/>
          <w:sz w:val="21"/>
          <w:szCs w:val="21"/>
          <w:lang w:val="en-US" w:eastAsia="ja-JP" w:bidi="ar"/>
        </w:rPr>
        <w:instrText xml:space="preserve">love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),ラブ)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も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ja-JP" w:bidi="ar"/>
        </w:rPr>
        <w:instrText xml:space="preserve">0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ja-JP" w:bidi="ar"/>
        </w:rPr>
        <w:instrText xml:space="preserve">Times New Roman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</w:instrText>
      </w:r>
      <w:r>
        <w:rPr>
          <w:rFonts w:hint="eastAsia" w:ascii="UD Digi Kyokasho N" w:hAnsi="UD Digi Kyokasho N" w:eastAsia="UD Digi Kyokasho N" w:cs="UD Digi Kyokasho N"/>
          <w:i/>
          <w:iCs/>
          <w:kern w:val="0"/>
          <w:sz w:val="21"/>
          <w:szCs w:val="21"/>
          <w:lang w:val="en-US" w:eastAsia="ja-JP" w:bidi="ar"/>
        </w:rPr>
        <w:instrText xml:space="preserve">like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),ライク)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も　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10(ちゅうどく),中毒)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10(せい),性)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の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10(げんそう),幻想)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</w:p>
    <w:p w14:paraId="2A681666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10(おろ),愚)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かな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10(やまい),病)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の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10(せいたい),生体)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10(はんのう),反応)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　“あいしている”</w:t>
      </w:r>
    </w:p>
    <w:p w14:paraId="43C6A2E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ja-JP" w:bidi="ar"/>
        </w:rPr>
        <w:instrText xml:space="preserve">0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ja-JP" w:bidi="ar"/>
        </w:rPr>
        <w:instrText xml:space="preserve">Times New Roman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</w:instrText>
      </w:r>
      <w:r>
        <w:rPr>
          <w:rFonts w:hint="eastAsia" w:ascii="UD Digi Kyokasho N" w:hAnsi="UD Digi Kyokasho N" w:eastAsia="UD Digi Kyokasho N" w:cs="UD Digi Kyokasho N"/>
          <w:i/>
          <w:iCs/>
          <w:kern w:val="0"/>
          <w:sz w:val="21"/>
          <w:szCs w:val="21"/>
          <w:lang w:val="en-US" w:eastAsia="ja-JP" w:bidi="ar"/>
        </w:rPr>
        <w:instrText xml:space="preserve">flask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),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ja-JP" w:bidi="ar"/>
        </w:rPr>
        <w:instrText xml:space="preserve">フラスコ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の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10(なか),中)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に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10(お),落)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ちてゆく</w:t>
      </w:r>
    </w:p>
    <w:p w14:paraId="451C84CA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10(わたし),私)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　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10(てんさい),天才)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だから　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10(てんさい),天才)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だから</w:t>
      </w:r>
    </w:p>
    <w:p w14:paraId="6ACBCE4A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10(こころ),心)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の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10(あ),在)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り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10(か),処)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も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10(わ),分)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かっちゃう</w:t>
      </w:r>
    </w:p>
    <w:p w14:paraId="71D2EBB2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あなたも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10(わたし),私)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も</w:t>
      </w:r>
    </w:p>
    <w:p w14:paraId="785E27A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10(おくすり),脳内物質)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の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10(い),言)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いなり</w:t>
      </w:r>
    </w:p>
    <w:p w14:paraId="7445D5D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10(てんさい),天才)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だから　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10(てんさい),天才)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だから</w:t>
      </w:r>
    </w:p>
    <w:p w14:paraId="6341711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その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10(さき),先)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すべてが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10(わ),分)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かっちゃう</w:t>
      </w:r>
    </w:p>
    <w:p w14:paraId="18CE53C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10(みず),水)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10(きんじ),金地)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10(かもく),火木)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10(ど),土)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10(てんかい),天海)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（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10(めい),冥)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）</w:t>
      </w:r>
    </w:p>
    <w:p w14:paraId="6B5E5D3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10(ぎんが),銀河)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の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10(は),果)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てまで　</w:t>
      </w:r>
      <w:r>
        <w:rPr>
          <w:rFonts w:hint="default" w:ascii="Times New Roman" w:hAnsi="Times New Roman" w:eastAsia="UD Digi Kyokasho N" w:cs="Times New Roman"/>
          <w:i/>
          <w:iCs/>
          <w:kern w:val="0"/>
          <w:sz w:val="21"/>
          <w:szCs w:val="21"/>
          <w:lang w:val="en-US" w:eastAsia="zh-CN" w:bidi="ar"/>
        </w:rPr>
        <w:t>Dive into</w:t>
      </w:r>
    </w:p>
    <w:p w14:paraId="56F7C6D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(ああ),嗚呼)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　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(あい),愛)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も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(こい),恋)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も</w:t>
      </w:r>
    </w:p>
    <w:p w14:paraId="507FD0E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(かがく),化学)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(しき),式)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(なか),中)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ja-JP" w:bidi="ar"/>
        </w:rPr>
        <w:instrText xml:space="preserve">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ja-JP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ja-JP" w:bidi="ar"/>
        </w:rPr>
        <w:instrText xml:space="preserve">まぼろし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),マボロシ)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　あぁ</w:t>
      </w:r>
    </w:p>
    <w:p w14:paraId="4770BFE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(わたし),私)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　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(てんさい),天才)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だから　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(てんさい),天才)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だから</w:t>
      </w:r>
    </w:p>
    <w:p w14:paraId="1D61D735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(あまね),遍)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く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(すべ),全)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てが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(わ),分)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かっちゃう</w:t>
      </w:r>
    </w:p>
    <w:p w14:paraId="046B1C3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そろそろこの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(よ),世)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に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(あ),飽)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きてきたころなの</w:t>
      </w:r>
    </w:p>
    <w:p w14:paraId="1182FB9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(てんさい),天才)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だから　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(てんさい),天才)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だから</w:t>
      </w:r>
    </w:p>
    <w:p w14:paraId="4F19596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あなたのその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(て),手)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(つか),掴)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んじゃう</w:t>
      </w:r>
    </w:p>
    <w:p w14:paraId="43B50A75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(おくじょう),屋上)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(かい),階)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から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(と),飛)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び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(だ),出)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して　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(ぎんが),銀河)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(は),果)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てまで</w:t>
      </w:r>
    </w:p>
    <w:p w14:paraId="53E2B3D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(わたし),私)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　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(てんさい),天才)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だから　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(てんさい),天才)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だから</w:t>
      </w:r>
    </w:p>
    <w:p w14:paraId="182205C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10(こどう),鼓動)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の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10(はや),早)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さも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10(わ),分)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かっちゃう</w:t>
      </w:r>
    </w:p>
    <w:p w14:paraId="4E33537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あなたはなんにも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10(し),知)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らない　お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10(ばか),馬鹿)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さん</w:t>
      </w:r>
    </w:p>
    <w:p w14:paraId="5836097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10(てんさい),天才)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だから　</w: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EQ \* jc2 \* "Font:</w:instrText>
      </w:r>
      <w:r>
        <w:rPr>
          <w:rFonts w:hint="default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instrText xml:space="preserve">" \* hps16 \o(\s\up 10(てんさい),天才)</w:instrText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kern w:val="0"/>
          <w:sz w:val="21"/>
          <w:szCs w:val="21"/>
          <w:lang w:val="en-US" w:eastAsia="zh-CN" w:bidi="ar"/>
        </w:rPr>
        <w:t>だから</w:t>
      </w:r>
    </w:p>
    <w:p w14:paraId="4D85E7E5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(あい),愛)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など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(な),無)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くても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(わ),分)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かっちゃう</w:t>
      </w:r>
    </w:p>
    <w:p w14:paraId="6E85A03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(のう),脳)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(しんけい),神経)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→から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(かんかく),感覚)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(さいぼう),細胞)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</w:p>
    <w:p w14:paraId="2176D31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</w:pP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(いしき),意識)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(は),果)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てまで　</w: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(ぜんぶ),全部)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instrText xml:space="preserve">(う),埋)</w:instrText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めてよ</w:t>
      </w:r>
    </w:p>
    <w:p w14:paraId="50517A9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</w:pPr>
      <w:r>
        <w:rPr>
          <w:rFonts w:hint="eastAsia" w:ascii="MS Mincho" w:hAnsi="MS Mincho" w:eastAsia="MS Mincho" w:cs="MS Mincho"/>
          <w:kern w:val="0"/>
          <w:sz w:val="21"/>
          <w:szCs w:val="21"/>
          <w:lang w:val="en-US" w:eastAsia="zh-CN" w:bidi="ar"/>
        </w:rPr>
        <w:t>ねぇ、あなたを　“あいしてる”</w:t>
      </w:r>
    </w:p>
    <w:sectPr>
      <w:pgSz w:w="16838" w:h="11906" w:orient="landscape"/>
      <w:pgMar w:top="1803" w:right="1440" w:bottom="1803" w:left="1440" w:header="851" w:footer="992" w:gutter="0"/>
      <w:cols w:space="0" w:num="1"/>
      <w:rtlGutter w:val="0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51">
      <wne:macro wne:macroName="MATHTYPECOMMANDS.UILIB.MTCOMMAND_INSERTINLINEEQN"/>
    </wne:keymap>
    <wne:keymap wne:kcmPrimary="0451">
      <wne:macro wne:macroName="MATHTYPECOMMANDS.UILIB.MTCOMMAND_INSERTDISPEQN"/>
    </wne:keymap>
    <wne:keymap wne:kcmPrimary="0551">
      <wne:macro wne:macroName="MATHTYPECOMMANDS.UILIB.MTCOMMAND_INSERTRIGHTNUMBEREDDISPEQN"/>
    </wne:keymap>
    <wne:keymap wne:kcmPrimary="0751">
      <wne:macro wne:macroName="MATHTYPECOMMANDS.UILIB.MTCOMMAND_INSERTLEFTNUMBEREDDISPEQN"/>
    </wne:keymap>
    <wne:keymap wne:kcmPrimary="04DC">
      <wne:macro wne:macroName="MATHTYPECOMMANDS.UILIB.MTCOMMAND_TEXTOGGLE"/>
    </wne:keymap>
    <wne:keymap wne:kcmPrimary="0445">
      <wne:macro wne:macroName="MATHTYPECOMMANDS.UILIB.MTCOMMAND_EDITEQUATIONINPLACE"/>
    </wne:keymap>
    <wne:keymap wne:kcmPrimary="044F">
      <wne:macro wne:macroName="MATHTYPECOMMANDS.UILIB.MTCOMMAND_EDITEQUATIONOPEN"/>
    </wne:keymap>
  </wne:keymap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UD Digi Kyokasho N">
    <w:panose1 w:val="02020400000000000000"/>
    <w:charset w:val="80"/>
    <w:family w:val="auto"/>
    <w:pitch w:val="default"/>
    <w:sig w:usb0="800002A3" w:usb1="2AC7ECFA" w:usb2="00000010" w:usb3="00000000" w:csb0="00020000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3A1982"/>
    <w:rsid w:val="027029E7"/>
    <w:rsid w:val="02D6693C"/>
    <w:rsid w:val="063F4513"/>
    <w:rsid w:val="085E5989"/>
    <w:rsid w:val="0A951956"/>
    <w:rsid w:val="0B2F79F7"/>
    <w:rsid w:val="0BF56751"/>
    <w:rsid w:val="17E51656"/>
    <w:rsid w:val="18E17D48"/>
    <w:rsid w:val="19BF66EB"/>
    <w:rsid w:val="1BC24CF0"/>
    <w:rsid w:val="20C94425"/>
    <w:rsid w:val="22700284"/>
    <w:rsid w:val="233824F2"/>
    <w:rsid w:val="25E14A26"/>
    <w:rsid w:val="2A823509"/>
    <w:rsid w:val="2B6F55CF"/>
    <w:rsid w:val="2BF11F1F"/>
    <w:rsid w:val="2D6D29C6"/>
    <w:rsid w:val="32AF396A"/>
    <w:rsid w:val="32F1433B"/>
    <w:rsid w:val="34550433"/>
    <w:rsid w:val="3A1D0A28"/>
    <w:rsid w:val="3CE36112"/>
    <w:rsid w:val="3DD77C8C"/>
    <w:rsid w:val="3E4A4513"/>
    <w:rsid w:val="40A42B87"/>
    <w:rsid w:val="40C66AA6"/>
    <w:rsid w:val="45194AA1"/>
    <w:rsid w:val="45C322AB"/>
    <w:rsid w:val="472362B7"/>
    <w:rsid w:val="49DF72A9"/>
    <w:rsid w:val="4A4E166D"/>
    <w:rsid w:val="4C9E6834"/>
    <w:rsid w:val="4CC20BCF"/>
    <w:rsid w:val="4F500C80"/>
    <w:rsid w:val="50B743B0"/>
    <w:rsid w:val="52A00F51"/>
    <w:rsid w:val="56380A50"/>
    <w:rsid w:val="5C1B30EF"/>
    <w:rsid w:val="5DC866D4"/>
    <w:rsid w:val="5E1E072B"/>
    <w:rsid w:val="5E5F7361"/>
    <w:rsid w:val="5EBB00AB"/>
    <w:rsid w:val="5FBE576C"/>
    <w:rsid w:val="60146C6F"/>
    <w:rsid w:val="636A7E0E"/>
    <w:rsid w:val="64C5008F"/>
    <w:rsid w:val="65BF6DD8"/>
    <w:rsid w:val="66D66C84"/>
    <w:rsid w:val="6A9128B6"/>
    <w:rsid w:val="6AA025B1"/>
    <w:rsid w:val="6FD70D7C"/>
    <w:rsid w:val="70C333E7"/>
    <w:rsid w:val="716A5C3B"/>
    <w:rsid w:val="72FB24C1"/>
    <w:rsid w:val="739C435C"/>
    <w:rsid w:val="7858729A"/>
    <w:rsid w:val="7A8E49A0"/>
    <w:rsid w:val="7F006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microsoft.com/office/2006/relationships/keyMapCustomizations" Target="customizations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1045</Words>
  <Characters>1133</Characters>
  <Lines>0</Lines>
  <Paragraphs>0</Paragraphs>
  <TotalTime>2</TotalTime>
  <ScaleCrop>false</ScaleCrop>
  <LinksUpToDate>false</LinksUpToDate>
  <CharactersWithSpaces>1194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2026-03-11T10:16:00Z</dcterms:created>
  <dc:creator>YXLEI</dc:creator>
  <cp:lastModifiedBy>YXLEI</cp:lastModifiedBy>
  <dcterms:modified xsi:type="dcterms:W3CDTF">2026-10-04T17:08:09Z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3C9B706A8D8F4B768597358454B22934_12</vt:lpwstr>
  </property>
  <property fmtid="{D5CDD505-2E9C-101B-9397-08002B2CF9AE}" pid="4" name="KSOTemplateDocerSaveRecord">
    <vt:lpwstr>eyJoZGlkIjoiOGMyMTdlY2U1ZjI3OGYwNzk5NWE4ZGIxNDI1ZDg2OGIiLCJ1c2VySWQiOiI3NDgzNzkyMDUifQ==</vt:lpwstr>
  </property>
</Properties>
</file>