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352D3">
      <w:pPr>
        <w:keepNext w:val="0"/>
        <w:keepLines w:val="0"/>
        <w:widowControl/>
        <w:suppressLineNumbers w:val="0"/>
        <w:tabs>
          <w:tab w:val="left" w:pos="6983"/>
        </w:tabs>
        <w:ind w:left="0" w:leftChars="0" w:right="0" w:rightChars="0" w:firstLine="0" w:firstLineChars="0"/>
        <w:jc w:val="center"/>
        <w:rPr>
          <w:rFonts w:hint="eastAsia" w:eastAsia="MS Mincho"/>
          <w:b w:val="0"/>
          <w:bCs w:val="0"/>
          <w:color w:val="auto"/>
          <w:shd w:val="clear" w:color="auto" w:fill="auto"/>
          <w:lang w:eastAsia="ja-JP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15(わくせい),惑星)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ぷ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734C4476">
      <w:pPr>
        <w:tabs>
          <w:tab w:val="left" w:pos="792"/>
          <w:tab w:val="left" w:pos="6983"/>
        </w:tabs>
        <w:ind w:left="0" w:leftChars="0" w:right="0" w:rightChars="0" w:firstLine="0" w:firstLineChars="0"/>
        <w:jc w:val="center"/>
        <w:rPr>
          <w:rFonts w:hint="eastAsia" w:eastAsia="MS Mincho"/>
          <w:b w:val="0"/>
          <w:bCs w:val="0"/>
          <w:color w:val="auto"/>
          <w:shd w:val="clear" w:color="auto" w:fill="auto"/>
          <w:lang w:eastAsia="ja-JP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eastAsia="ja-JP"/>
        </w:rPr>
        <w:t>行星环</w:t>
      </w:r>
    </w:p>
    <w:p w14:paraId="50517A9D">
      <w:pPr>
        <w:tabs>
          <w:tab w:val="left" w:pos="6983"/>
        </w:tabs>
        <w:jc w:val="right"/>
        <w:rPr>
          <w:rFonts w:hint="eastAsia" w:ascii="MS Mincho" w:hAnsi="MS Mincho" w:eastAsia="MS Mincho" w:cs="MS Mincho"/>
          <w:b w:val="0"/>
          <w:bCs w:val="0"/>
          <w:color w:val="auto"/>
          <w:sz w:val="18"/>
          <w:szCs w:val="18"/>
          <w:shd w:val="clear" w:color="auto" w:fill="auto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18"/>
          <w:szCs w:val="18"/>
          <w:shd w:val="clear" w:color="auto" w:fill="auto"/>
        </w:rPr>
        <w:t>ナユタン星人</w:t>
      </w:r>
    </w:p>
    <w:p w14:paraId="54DAF49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とぅっとぅるるっとぅ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),ﾄｩｯﾄｩﾙﾙｯﾄｩ)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るっとぅっとぅる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),ﾙｯﾄｩｯﾄｩﾙ)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Tuttururuttu Ruttutturu</w:t>
      </w:r>
    </w:p>
    <w:p w14:paraId="3D76530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9A74C7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(ぎんが),銀河)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(すみ),隅)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(わくせい),惑星)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ぐるぐる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),グルグル)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(まわ),周)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在银河角落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行星在不停旋转</w:t>
      </w:r>
    </w:p>
    <w:p w14:paraId="242F98D0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(でんぱ),電波)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(きろく),記録)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echo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),エコー)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ってきた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电波的记录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有回音传了过来</w:t>
      </w:r>
    </w:p>
    <w:p w14:paraId="45331D1B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これで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这是第几次了</w:t>
      </w:r>
    </w:p>
    <w:p w14:paraId="425D927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063380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くの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(うちゅう),宇宙)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であなたに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をしたんだ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遥远的宇宙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与你坠入爱河</w:t>
      </w:r>
    </w:p>
    <w:p w14:paraId="02CD9718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かないこと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(わか),理解)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っているのに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明明理解着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无法传递到的事</w:t>
      </w:r>
    </w:p>
    <w:p w14:paraId="6C68FCE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88C44D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(あ),逢)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いたいな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好要想见你的心情</w:t>
      </w:r>
    </w:p>
    <w:p w14:paraId="0B857E5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loop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loop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一直在重复循环着</w:t>
      </w:r>
    </w:p>
    <w:p w14:paraId="65BA585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あたまがどうにかなりそうだ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(いがい),以外)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(か),交)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わせない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脑子里想的怎么都是这件事啊，完全容不下其他想法。</w:t>
      </w:r>
    </w:p>
    <w:p w14:paraId="7BB0B65F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いますぐ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(あ),逢)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いたいな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能够见到你的日子</w:t>
      </w:r>
    </w:p>
    <w:p w14:paraId="3E1E673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(く),来)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loop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loop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一直都在重复循环着</w:t>
      </w:r>
    </w:p>
    <w:p w14:paraId="5A4949A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(しゅうかい),周回)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(きどう),軌道)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(じょう),上)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にあなたがいなくても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在这旋转轨道上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你也是不在我身边呢</w:t>
      </w:r>
    </w:p>
    <w:p w14:paraId="66F703B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とぅっとぅるるっとぅ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),ﾄｩｯﾄｩﾙﾙｯﾄｩ)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るっとぅっとぅる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),ﾙｯﾄｩｯﾄｩﾙ)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sz w:val="21"/>
          <w:szCs w:val="21"/>
          <w:shd w:val="clear" w:color="auto" w:fill="auto"/>
        </w:rPr>
        <w:t>Tuttururuttu Ruttutturu</w:t>
      </w:r>
    </w:p>
    <w:p w14:paraId="05BCA14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(だいたい),大体)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(あ),在)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这或许因为是有爱存在着</w:t>
      </w:r>
    </w:p>
    <w:p w14:paraId="72CB92E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とぅっとぅるるっとぅ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),ﾄｩｯﾄｩﾙﾙｯﾄｩ)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るっとぅっとぅる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),ﾙｯﾄｩｯﾄｩﾙ)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sz w:val="21"/>
          <w:szCs w:val="21"/>
          <w:shd w:val="clear" w:color="auto" w:fill="auto"/>
        </w:rPr>
        <w:t>Tuttururuttu Ruttutturu</w:t>
      </w:r>
    </w:p>
    <w:p w14:paraId="2E5EA2BE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(だいたい),大体)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(あ),在)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这或许因为是有爱存在着</w:t>
      </w:r>
    </w:p>
    <w:p w14:paraId="1AC3D77D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305CED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(たど),辿)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(こうねん),光年)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(えんちょう),延長)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(せん),線)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えてゆく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追溯声音了几光年 延长线消失不见了</w:t>
      </w:r>
    </w:p>
    <w:p w14:paraId="798E65B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ぱっ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),パッ)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れられたら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(らく),楽)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だろうな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就这样突然忘记了 轻轻松松地</w:t>
      </w:r>
    </w:p>
    <w:p w14:paraId="476C57C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れられないのに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えてしまってどうしようもないや</w:t>
      </w:r>
      <w:r>
        <w:rPr>
          <w:rFonts w:hint="eastAsia" w:ascii="UD Digi Kyokasho N" w:hAnsi="UD Digi Kyokasho N" w:eastAsia="UD Digi Kyokasho N" w:cs="UD Digi Kyokasho 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明明无法触碰却看到了啊 应该怎么办呀咿啊咿啊</w:t>
      </w:r>
    </w:p>
    <w:p w14:paraId="5DEA03B8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(ちか),近)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いあなただ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(わか),理解)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ってるよ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靠近遥远的你的我明白了啊</w:t>
      </w:r>
    </w:p>
    <w:p w14:paraId="459288F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47CFE10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(あ),逢)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いたいな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即便如此见不到你的心情</w:t>
      </w:r>
    </w:p>
    <w:p w14:paraId="56D6F02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loop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loop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一直在重复循环着</w:t>
      </w:r>
    </w:p>
    <w:p w14:paraId="319B92A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があなたで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それだけが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かだ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心因你而跳动 只有这个是确定的</w:t>
      </w:r>
    </w:p>
    <w:p w14:paraId="09130C1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それだけでいいよ。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只是这样就可以了</w:t>
      </w:r>
    </w:p>
    <w:p w14:paraId="6F0AC5F5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あぁ、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(まわ),周)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るように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ぼくらはずっと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loop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斗转星移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我们一直都在重复循环着</w:t>
      </w:r>
    </w:p>
    <w:p w14:paraId="2148B25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(きどう),軌道)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あなただけを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思绪描绘出了轨道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就为追逐着你</w:t>
      </w:r>
    </w:p>
    <w:p w14:paraId="2360EDF2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いますぐ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(あ),逢)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いたいな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马上就想见到你</w:t>
      </w:r>
    </w:p>
    <w:p w14:paraId="41041D5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loop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loop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),ループ)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在命中一直重复循环著</w:t>
      </w:r>
    </w:p>
    <w:p w14:paraId="63A3870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(しゅうかい),周回)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(きどう),軌道)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(じょう),上)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にあなたがいなくても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在这旋转轨道上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你也是不在我身边呢</w:t>
      </w:r>
    </w:p>
    <w:p w14:paraId="298A98C9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(いがい),以外)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除此之外想不到呢</w:t>
      </w:r>
    </w:p>
    <w:p w14:paraId="695FCBD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とぅっとぅるるっとぅ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),ﾄｩｯﾄｩﾙﾙｯﾄｩ)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るっとぅっとぅる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),ﾙｯﾄｩｯﾄｩﾙ)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Tuttururuttu Ruttutturu</w:t>
      </w:r>
    </w:p>
    <w:p w14:paraId="1A00EFA7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(だいたい),大体)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(あ),在)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这或许因为是有爱存在着</w:t>
      </w:r>
    </w:p>
    <w:p w14:paraId="50FA9954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とぅっとぅるるっとぅ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),ﾄｩｯﾄｩﾙﾙｯﾄｩ)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るっとぅっとぅる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),ﾙｯﾄｩｯﾄｩﾙ)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Tuttururuttu Ruttutturu</w:t>
      </w:r>
    </w:p>
    <w:p w14:paraId="1C25751C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(だいたい),大体)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(あ),在)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</w: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这或许因为是有爱存在着</w:t>
      </w:r>
    </w:p>
    <w:p w14:paraId="1BA609BA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とぅっとぅるるっとぅ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),ﾄｩｯﾄｩﾙﾙｯﾄｩ)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るっとぅっとぅる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),ﾙｯﾄｩｯﾄｩﾙ)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sz w:val="21"/>
          <w:szCs w:val="21"/>
          <w:shd w:val="clear" w:color="auto" w:fill="auto"/>
        </w:rPr>
        <w:t>Tuttururuttu Ruttutturu</w:t>
      </w:r>
    </w:p>
    <w:p w14:paraId="2554E688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(だいたい),大体)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(あ),在)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这或许因为是有爱存在着</w:t>
      </w:r>
    </w:p>
    <w:p w14:paraId="46DE4CC3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とぅっとぅるるっとぅ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),ﾄｩｯﾄｩﾙﾙｯﾄｩ)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るっとぅっとぅる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),ﾙｯﾄｩｯﾄｩﾙ)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sz w:val="21"/>
          <w:szCs w:val="21"/>
          <w:shd w:val="clear" w:color="auto" w:fill="auto"/>
        </w:rPr>
        <w:t>Tuttururuttu Ruttutturu</w:t>
      </w:r>
    </w:p>
    <w:p w14:paraId="25BCFB91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(だいたい),大体)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(あ),在)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这或许因为是有爱存在着</w:t>
      </w:r>
    </w:p>
    <w:p w14:paraId="374DDE50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とぅっとぅるるっとぅ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),ﾄｩｯﾄｩﾙﾙｯﾄｩ)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るっとぅっとぅる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),ﾙｯﾄｩｯﾄｩﾙ)</w:instrTex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とぅっとぅるるっとぅ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),ﾄｩｯﾄｩﾙﾙｯﾄｩ)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るっとぅっとぅる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),ﾙｯﾄｩｯﾄｩﾙ)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sz w:val="21"/>
          <w:szCs w:val="21"/>
          <w:shd w:val="clear" w:color="auto" w:fill="auto"/>
        </w:rPr>
        <w:t xml:space="preserve">Tuttururuttu Ruttutturu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Tuttururuttu Ruttutturu</w:t>
      </w:r>
    </w:p>
    <w:p w14:paraId="777CBAF6">
      <w:pPr>
        <w:keepNext w:val="0"/>
        <w:keepLines w:val="0"/>
        <w:widowControl/>
        <w:suppressLineNumbers w:val="0"/>
        <w:tabs>
          <w:tab w:val="left" w:pos="6983"/>
        </w:tabs>
        <w:jc w:val="left"/>
        <w:rPr>
          <w:rFonts w:hint="eastAsia" w:ascii="MS Mincho" w:hAnsi="MS Mincho" w:eastAsia="宋体" w:cs="MS Mincho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(だいたい),大体)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(あ),在)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るだけ</w:t>
      </w:r>
      <w:r>
        <w:rPr>
          <w:rFonts w:hint="eastAsia" w:ascii="UD Digi Kyokasho N" w:hAnsi="UD Digi Kyokasho N" w:eastAsia="UD Digi Kyokasho N" w:cs="UD Digi Kyokasho N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这或许因为是有爱存在着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UD Digi Kyokasho">
    <w:altName w:val="UD Digi Kyokasho 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B2F79F7"/>
    <w:rsid w:val="0BF56751"/>
    <w:rsid w:val="17E51656"/>
    <w:rsid w:val="18E17D48"/>
    <w:rsid w:val="19BF66EB"/>
    <w:rsid w:val="1BC24CF0"/>
    <w:rsid w:val="1C3A5183"/>
    <w:rsid w:val="20C94425"/>
    <w:rsid w:val="22700284"/>
    <w:rsid w:val="233824F2"/>
    <w:rsid w:val="25E14A26"/>
    <w:rsid w:val="2B6F55CF"/>
    <w:rsid w:val="2BF11F1F"/>
    <w:rsid w:val="2D6D29C6"/>
    <w:rsid w:val="32AF396A"/>
    <w:rsid w:val="32F1433B"/>
    <w:rsid w:val="34550433"/>
    <w:rsid w:val="3A1D0A28"/>
    <w:rsid w:val="3CE36112"/>
    <w:rsid w:val="3DD77C8C"/>
    <w:rsid w:val="3E4A4513"/>
    <w:rsid w:val="40A42B87"/>
    <w:rsid w:val="40C66AA6"/>
    <w:rsid w:val="483678EC"/>
    <w:rsid w:val="49DF72A9"/>
    <w:rsid w:val="4A4E166D"/>
    <w:rsid w:val="4C9E6834"/>
    <w:rsid w:val="4F500C80"/>
    <w:rsid w:val="50B743B0"/>
    <w:rsid w:val="50BF48A8"/>
    <w:rsid w:val="52A00F51"/>
    <w:rsid w:val="54461B6C"/>
    <w:rsid w:val="56380A50"/>
    <w:rsid w:val="5C1B30EF"/>
    <w:rsid w:val="5DC866D4"/>
    <w:rsid w:val="5E1E072B"/>
    <w:rsid w:val="5E5F7361"/>
    <w:rsid w:val="5EBB00AB"/>
    <w:rsid w:val="5FBE576C"/>
    <w:rsid w:val="60146C6F"/>
    <w:rsid w:val="62343A33"/>
    <w:rsid w:val="636A7E0E"/>
    <w:rsid w:val="64C5008F"/>
    <w:rsid w:val="65BF6DD8"/>
    <w:rsid w:val="6A9128B6"/>
    <w:rsid w:val="6AA025B1"/>
    <w:rsid w:val="6FD70D7C"/>
    <w:rsid w:val="70C333E7"/>
    <w:rsid w:val="716A5C3B"/>
    <w:rsid w:val="72FB24C1"/>
    <w:rsid w:val="739C435C"/>
    <w:rsid w:val="75D557DE"/>
    <w:rsid w:val="7858729A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1412</Words>
  <Characters>1622</Characters>
  <Lines>0</Lines>
  <Paragraphs>0</Paragraphs>
  <TotalTime>2</TotalTime>
  <ScaleCrop>false</ScaleCrop>
  <LinksUpToDate>false</LinksUpToDate>
  <CharactersWithSpaces>1714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2026-10-04T17:31:41Z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