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345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かた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6A0A23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世界的行走方式</w:t>
      </w:r>
    </w:p>
    <w:p w14:paraId="3430D9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ユリイ・カノン</w:t>
      </w:r>
    </w:p>
    <w:p w14:paraId="784264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从我迈步启程的那一刻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直至今日</w:t>
      </w:r>
    </w:p>
    <w:p w14:paraId="6F83D2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一直追寻着看不见的某物</w:t>
      </w:r>
    </w:p>
    <w:p w14:paraId="04A663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(ため),為)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要去往何方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又为何而活</w:t>
      </w:r>
    </w:p>
    <w:p w14:paraId="1CA1C7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えないままに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(あし),脚)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万般难言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只好驻足停步</w:t>
      </w:r>
    </w:p>
    <w:p w14:paraId="1DCA28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啊啊、</w:t>
      </w:r>
    </w:p>
    <w:p w14:paraId="792E3A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(かんせい),完成)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(のほうず),野放図)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(かんせい),感性)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最终结果总是不受控制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总跟想的不太一样</w:t>
      </w:r>
    </w:p>
    <w:p w14:paraId="7EF6F9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(やく),役)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(さんそ),酸素)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所有人都向往理想争抢生存的机会</w:t>
      </w:r>
    </w:p>
    <w:p w14:paraId="3587A4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从那天起刻印在心里难以忘怀</w:t>
      </w:r>
    </w:p>
    <w:p w14:paraId="3FFD60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monitor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),モニター)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のなにか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屏幕前的某物</w:t>
      </w:r>
    </w:p>
    <w:p w14:paraId="0CC33A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(たと),例)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ればどうしようか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假如能回到过去，我该怎么办</w:t>
      </w:r>
    </w:p>
    <w:p w14:paraId="5F9C79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どこかで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んでみたら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如果重新捡起当初半途丢掉的梦想</w:t>
      </w:r>
    </w:p>
    <w:p w14:paraId="7E2C81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(あんがい),案外)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(うま),上手)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くいって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说不定一切都会过得很顺利</w:t>
      </w:r>
    </w:p>
    <w:p w14:paraId="626C8A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(べつ),別)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になりたいかも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但活在另一种人生的你，或许反而会羡慕现在的你</w:t>
      </w:r>
    </w:p>
    <w:p w14:paraId="51A874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だれもが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没人明白，该如何在这个世界好好活下去</w:t>
      </w:r>
    </w:p>
    <w:p w14:paraId="7CA784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一直追寻着看不见的答案</w:t>
      </w:r>
    </w:p>
    <w:p w14:paraId="21F20C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(ため),為)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无论去往何方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无论为何而活</w:t>
      </w:r>
    </w:p>
    <w:p w14:paraId="7D0397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えるけれど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无法愈合的伤口只会越来越多</w:t>
      </w:r>
    </w:p>
    <w:p w14:paraId="2FEC5A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继续往前走吧</w:t>
      </w:r>
    </w:p>
    <w:p w14:paraId="4CB6B6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(だいじ),大事)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(にぎ),握)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(ゆが),歪)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紧紧抓在手里早已不再纯粹希望</w:t>
      </w:r>
    </w:p>
    <w:p w14:paraId="1E63FB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ぼうとすれば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越是想要往高处飞，就越容易狠狠跌落谷底</w:t>
      </w:r>
    </w:p>
    <w:p w14:paraId="50EE39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でいすい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),泥水)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就算受尽委屈，也未必能迎来好结果</w:t>
      </w:r>
    </w:p>
    <w:p w14:paraId="2F159E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所有事情都不会如自己所愿</w:t>
      </w:r>
    </w:p>
    <w:p w14:paraId="4D6C32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活在一场又一场的虚幻梦里</w:t>
      </w:r>
    </w:p>
    <w:p w14:paraId="403F83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なにを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又该写下些什么呢？</w:t>
      </w:r>
    </w:p>
    <w:p w14:paraId="0CB040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」</w:t>
      </w:r>
    </w:p>
    <w:p w14:paraId="723D84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这些想法又能传到哪里？</w:t>
      </w:r>
    </w:p>
    <w:p w14:paraId="06807E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梦想依旧只是梦想，自顾自地往前推进</w:t>
      </w:r>
    </w:p>
    <w:p w14:paraId="0FCE8F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(もの),者)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ぶけれど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不肯停下脚步的人总会跌倒，但沿途的风景总会改变</w:t>
      </w:r>
    </w:p>
    <w:p w14:paraId="20B144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(いまさら),今更)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到现在我才终于明白</w:t>
      </w:r>
    </w:p>
    <w:p w14:paraId="757767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自己来到这世上的意义，还有无法轻易放弃生命的理由</w:t>
      </w:r>
    </w:p>
    <w:p w14:paraId="319BB5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(したが),下書)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きすらも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我想去看看那些没有预设、没有剧本的未知事物</w:t>
      </w:r>
    </w:p>
    <w:p w14:paraId="46DB53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按照自己的心意，自由去描绘一切</w:t>
      </w:r>
    </w:p>
    <w:p w14:paraId="5B0E86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(あとが),後書)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きであれこれ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ればいい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所有对错和遗憾，留到最后再慢慢诉说就好</w:t>
      </w:r>
    </w:p>
    <w:p w14:paraId="06DE0F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其实我们早就知道，该怎么在这个世界生存</w:t>
      </w:r>
    </w:p>
    <w:p w14:paraId="54EB84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たろ？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所以我们才一路坚持，走到了今天，不是吗</w:t>
      </w:r>
    </w:p>
    <w:p w14:paraId="6E17CE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はじまりの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(ずつ),宛)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最一开始的目标和心愿</w:t>
      </w:r>
    </w:p>
    <w:p w14:paraId="3FE6FC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(よてい),予定)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うけれど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虽然全都偏离了当初的计划</w:t>
      </w:r>
    </w:p>
    <w:p w14:paraId="586F3D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がするの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你听，有个声音在耳边响起</w:t>
      </w:r>
    </w:p>
    <w:p w14:paraId="3A3F84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「それでも」って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说着「就算是这样」</w:t>
      </w:r>
    </w:p>
    <w:p w14:paraId="522BE6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あれからまだ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(とちゅう),途中)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从那之后，这场漫长的梦还没有结束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えてみせて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就让我在此刻，去改写未来里的那些过往</w:t>
      </w:r>
    </w:p>
    <w:p w14:paraId="1CF8B5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30CA3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2026-04-30T16:46:56Z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