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F49F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ほしぞら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),星空)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instrText xml:space="preserve">めろでぃ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),メロディ)ー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ja-JP" w:bidi="ar"/>
        </w:rPr>
        <w:t>　</w:t>
      </w:r>
    </w:p>
    <w:p w14:paraId="7377148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shd w:val="clear" w:color="auto" w:fill="auto"/>
          <w:lang w:val="en-US" w:eastAsia="zh-CN" w:bidi="ar"/>
        </w:rPr>
        <w:t>星空的旋律</w:t>
      </w:r>
    </w:p>
    <w:p w14:paraId="26CF4F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lang w:val="en-US" w:eastAsia="zh-CN" w:bidi="ar"/>
        </w:rPr>
        <w:t>PolyphonicBranch</w:t>
      </w:r>
    </w:p>
    <w:p w14:paraId="58DB6DB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b/>
          <w:bCs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NeverEnd NeverEnd Wow Wow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NeverEnd NeverEnd Wow Wow</w:t>
      </w:r>
    </w:p>
    <w:p w14:paraId="0DFCF2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やくそく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),約束)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有朝一日的约定</w:t>
      </w:r>
    </w:p>
    <w:p w14:paraId="023A1C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NeverEnd NeverEnd Wow Wow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NeverEnd NeverEnd Wow Wow</w:t>
      </w:r>
    </w:p>
    <w:p w14:paraId="08444B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一定会实现</w:t>
      </w:r>
    </w:p>
    <w:p w14:paraId="7E16DD0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AACAA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なものがあるんだ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心中有了重要的事物</w:t>
      </w:r>
    </w:p>
    <w:p w14:paraId="1F8CF0E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ばしょ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),場所)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ここ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),ココ)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なんだって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自己的归宿就在这里</w:t>
      </w:r>
    </w:p>
    <w:p w14:paraId="1D0D99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りじゃ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れなかった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けしき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),景色)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独自一人无法守护的景色</w:t>
      </w:r>
    </w:p>
    <w:p w14:paraId="2CBC79D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かさ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きずな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随着交织重叠的纽带变为了希望</w:t>
      </w:r>
    </w:p>
    <w:p w14:paraId="4E1BF25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441A20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りかい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),理解)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されなかった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过去曾不被任何人理解</w:t>
      </w:r>
    </w:p>
    <w:p w14:paraId="5CB700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それでもいいと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っていた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明明觉得这样也没关系</w:t>
      </w:r>
    </w:p>
    <w:p w14:paraId="01B3BA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じょうねつ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),情熱)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ふ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けてゆく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こどく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触碰到热情而开始融化的孤独</w:t>
      </w:r>
    </w:p>
    <w:p w14:paraId="09E924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どこまでも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つづ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めきを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在心中闪耀着无尽的光辉</w:t>
      </w:r>
    </w:p>
    <w:p w14:paraId="50E3616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48D01D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うほどに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正如我们所想的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这个世界赞颂着缤纷多彩</w:t>
      </w:r>
    </w:p>
    <w:p w14:paraId="7D2309D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えがお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),笑顔)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にできるんだってことを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这令我察觉到</w:t>
      </w:r>
    </w:p>
    <w:p w14:paraId="4D13E62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),気)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づかせてくれたんだ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我也能给谁带来笑容</w:t>
      </w:r>
    </w:p>
    <w:p w14:paraId="7555DC2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89881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いをかけて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向群星许下愿望</w:t>
      </w:r>
    </w:p>
    <w:p w14:paraId="3457728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明天会是有魔法般</w:t>
      </w:r>
    </w:p>
    <w:p w14:paraId="0843837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あこが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憧憬也好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泪水也好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都有光在此驻留</w:t>
      </w:r>
    </w:p>
    <w:p w14:paraId="79F1B97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つけるほどに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像是找到了星星一样</w:t>
      </w:r>
    </w:p>
    <w:p w14:paraId="52E5B01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くらやみ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照亮了黑暗</w:t>
      </w:r>
    </w:p>
    <w:p w14:paraId="246813B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那就将不会解开的牵绊写成旋律</w:t>
      </w:r>
    </w:p>
    <w:p w14:paraId="4FE5A0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たしてゆこう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一同去实现梦想吧</w:t>
      </w:r>
    </w:p>
    <w:p w14:paraId="2E1B3A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8D9937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たいせつ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),大切)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なものがあるんだ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心中有了重要的事情</w:t>
      </w:r>
    </w:p>
    <w:p w14:paraId="4AB0C16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こんなにも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きぼう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),希望)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ちてるって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是如此满怀希望</w:t>
      </w:r>
    </w:p>
    <w:p w14:paraId="018163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かがや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つむ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きせき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),軌跡)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一直在旋转轨迹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奇迹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>）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闪耀出光辉</w:t>
      </w:r>
    </w:p>
    <w:p w14:paraId="754BC5E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いつしか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わってゆく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终有一天会变化为梦想</w:t>
      </w:r>
    </w:p>
    <w:p w14:paraId="1EB0A75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C50BB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えられなかった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我无法告诉任何人</w:t>
      </w:r>
    </w:p>
    <w:p w14:paraId="0C72E4B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できなかったことを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かぞ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数了数那些我做不到的事情</w:t>
      </w:r>
    </w:p>
    <w:p w14:paraId="6850F66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じょうねつ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),情熱)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みらい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あしあと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),足跡)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洋溢的热情照亮了未来前行的足迹</w:t>
      </w:r>
    </w:p>
    <w:p w14:paraId="1EB9D2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うたごえ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),歌声)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けたい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我想要再一次传达出我的歌声</w:t>
      </w:r>
    </w:p>
    <w:p w14:paraId="5EA6999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4B4B28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ねぇ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おも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うほどに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せかい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),セカイ)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),色)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たた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正如我们所想的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这个世界赞颂着缤纷多彩</w:t>
      </w:r>
    </w:p>
    <w:p w14:paraId="235669F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むね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あきら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めてしまったものに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在我心底藏起来原本放弃的事物</w:t>
      </w:r>
    </w:p>
    <w:p w14:paraId="47820A5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いち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いぶき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),息吹)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えてくれたんだ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又一次给予了我生命的气息</w:t>
      </w:r>
    </w:p>
    <w:p w14:paraId="42A729A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601239F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またた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くほどに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当群星闪耀时</w:t>
      </w:r>
    </w:p>
    <w:p w14:paraId="04D1CC1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ばしてしまう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我伸出手</w:t>
      </w:r>
    </w:p>
    <w:p w14:paraId="63C1A9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いかけて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とお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のいて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それでもまた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せられる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在追逐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在远处 即使如此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仍然会着迷</w:t>
      </w:r>
    </w:p>
    <w:p w14:paraId="2A029C9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よる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在看不见群星的夜晚</w:t>
      </w:r>
    </w:p>
    <w:p w14:paraId="03A4840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くらやみ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よ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そ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若是依偎在暗处时</w:t>
      </w:r>
    </w:p>
    <w:p w14:paraId="6076FA4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さび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しがりやな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じぶん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我们会拥抱</w:t>
      </w:r>
    </w:p>
    <w:p w14:paraId="529D77E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きしめてあげよう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一个正在孤独的你（自己）</w:t>
      </w:r>
    </w:p>
    <w:p w14:paraId="10C8073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4A55B1E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ちい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さなかがり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び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虽然是微弱的篝火</w:t>
      </w:r>
    </w:p>
    <w:p w14:paraId="1596AD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つめる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ひとみ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うつ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るものは…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从我们的目光中照映出来的是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</w:p>
    <w:p w14:paraId="4D10A08F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B435B6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ねが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いをかけて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向群星许下愿望</w:t>
      </w:r>
    </w:p>
    <w:p w14:paraId="49FFD1F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まほう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),魔法)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あす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),明日)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明天会是有魔法般</w:t>
      </w:r>
    </w:p>
    <w:p w14:paraId="458A7D5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あこが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なみだ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ひかり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がほら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ってる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憧憬也好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泪水也好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都有光在此驻留</w:t>
      </w:r>
    </w:p>
    <w:p w14:paraId="04EBB7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ほし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つけるほどに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像是找到了星星一样</w:t>
      </w:r>
    </w:p>
    <w:p w14:paraId="55C9D5B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くらやみ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),暗闇)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て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らした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照亮了黑暗</w:t>
      </w:r>
    </w:p>
    <w:p w14:paraId="6765CE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ほど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つな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がりを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Times New Roman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ja-JP" w:bidi="ar"/>
        </w:rPr>
        <w:instrText xml:space="preserve">melody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),メロディー)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にして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那就将不会解开的牵绊写成旋律</w:t>
      </w:r>
    </w:p>
    <w:p w14:paraId="7C114FD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ゆめ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たしてゆこう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一同去实现梦想</w:t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</w:p>
    <w:p w14:paraId="4498BE1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DC4DB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NeverEnd NeverEnd Wow Wow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NeverEnd NeverEnd Wow Wow</w:t>
      </w:r>
    </w:p>
    <w:p w14:paraId="3C14115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いつかの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やくそく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),約束)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有朝一日的约定</w:t>
      </w:r>
    </w:p>
    <w:p w14:paraId="660EDCA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NeverEnd NeverEnd Wow Wow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NeverEnd NeverEnd Wow Wow</w:t>
      </w:r>
    </w:p>
    <w:p w14:paraId="50517A9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かな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),叶)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えられるから</w:t>
      </w:r>
      <w:r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一定会实现</w:t>
      </w:r>
    </w:p>
    <w:p w14:paraId="7B20124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12"/>
          <w:szCs w:val="12"/>
          <w:shd w:val="clear" w:color="auto" w:fill="auto"/>
          <w:lang w:val="en-US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F55CF"/>
    <w:rsid w:val="5C1B30EF"/>
    <w:rsid w:val="5E5F7361"/>
    <w:rsid w:val="65BF6DD8"/>
    <w:rsid w:val="66276BC5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YXLEI</cp:lastModifiedBy>
  <dcterms:modified xsi:type="dcterms:W3CDTF">2026-04-26T15:47:10Z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eyJoZGlkIjoiOGMyMTdlY2U1ZjI3OGYwNzk5NWE4ZGIxNDI1ZDg2OGIiLCJ1c2VySWQiOiI3NDgzNzkyMDUifQ==</vt:lpwstr>
  </property>
</Properties>
</file>