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2269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t>そこに</w: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MS Mincho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" \* hps16 \o(\s\up 15(あ),在)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t>、</w: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MS Mincho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" \* hps16 \o(\s\up 15(ひかり),光)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t>。</w:t>
      </w:r>
    </w:p>
    <w:p w14:paraId="726FAA8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光芒，就在那里。</w:t>
      </w:r>
      <w:bookmarkStart w:id="0" w:name="_GoBack"/>
      <w:bookmarkEnd w:id="0"/>
    </w:p>
    <w:p w14:paraId="104E649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default" w:ascii="Times New Roman" w:hAnsi="Times New Roman" w:eastAsia="MS Mincho" w:cs="Times New Roman"/>
          <w:sz w:val="18"/>
          <w:szCs w:val="18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333333"/>
          <w:spacing w:val="0"/>
          <w:sz w:val="18"/>
          <w:szCs w:val="18"/>
          <w:shd w:val="clear" w:color="auto" w:fill="auto"/>
        </w:rPr>
        <w:t>DECO*27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333333"/>
          <w:spacing w:val="0"/>
          <w:sz w:val="18"/>
          <w:szCs w:val="18"/>
          <w:shd w:val="clear" w:color="auto" w:fill="auto"/>
          <w:lang w:val="en-US" w:eastAsia="zh-CN"/>
        </w:rPr>
        <w:t>/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333333"/>
          <w:spacing w:val="0"/>
          <w:sz w:val="18"/>
          <w:szCs w:val="18"/>
          <w:shd w:val="clear" w:color="auto" w:fill="auto"/>
        </w:rPr>
        <w:t>すりぃ</w:t>
      </w:r>
    </w:p>
    <w:p w14:paraId="3A6AD07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もうちょっとだから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10(かんたん),簡単)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じゃないね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就只差一点点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了 这一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路很不容易呢</w:t>
      </w:r>
    </w:p>
    <w:p w14:paraId="1EC118B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やめたいと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10(しんぞう),心臓)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をする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哭喊想要放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弃时 这颗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心也仍在呼吸</w:t>
      </w:r>
    </w:p>
    <w:p w14:paraId="7F6790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もうちょっとなのに　こんなんじゃ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10(だめ),ダメ)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明明只差一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点了 这样下去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可不行啊</w:t>
      </w:r>
    </w:p>
    <w:p w14:paraId="0281606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えたいと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10(さけ),叫)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んだら　“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えたい”に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10(きづ),気付)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いたよ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喊出想要消失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后 方才发觉那声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想要实现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”</w:t>
      </w:r>
    </w:p>
    <w:p w14:paraId="3EB37E9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63AE93D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10(まよ),迷)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10(かな),奏)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10(めろでぃ),メロディ)ー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深陷迷茫的我们奏响的旋律</w:t>
      </w:r>
    </w:p>
    <w:p w14:paraId="0603A93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どうか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10(とど),届)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いていてほしい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只愿最终能够传达到你心里</w:t>
      </w:r>
    </w:p>
    <w:p w14:paraId="759C59A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いっぱい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りないとこ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10(う),埋)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めてくように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希望将不足之处都尽数填补</w:t>
      </w:r>
    </w:p>
    <w:p w14:paraId="27FA4E3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にじゅうご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),25)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闪着光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闪着光 在这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不眠的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时</w:t>
      </w:r>
    </w:p>
    <w:p w14:paraId="0A68723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5340A40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10(は),剥)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がれそうな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10(う),打)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つ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将梦想刻入快要剥离的内心时</w:t>
      </w:r>
    </w:p>
    <w:p w14:paraId="787EA08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もっと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10(ちか),近)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てほしい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只愿你能够再靠近我一点</w:t>
      </w:r>
    </w:p>
    <w:p w14:paraId="362E747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いっぱい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りないとこ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10(う),埋)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めてくように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为了将不足之处都尽数填补</w:t>
      </w:r>
    </w:p>
    <w:p w14:paraId="155FF69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にじゅうご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),25)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闪着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光 闪着光 在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这不眠的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时</w:t>
      </w:r>
    </w:p>
    <w:p w14:paraId="7DFBE53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4301BDD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Times New Roman" w:hAnsi="Times New Roman" w:eastAsia="宋体" w:cs="Times New Roman"/>
          <w:sz w:val="21"/>
          <w:szCs w:val="21"/>
          <w:shd w:val="clear" w:color="auto" w:fill="auto"/>
          <w:lang w:eastAsia="zh-CN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Light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Light</w:t>
      </w:r>
    </w:p>
    <w:p w14:paraId="7EB8578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10(て),照)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らして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10(あい),アイ)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请照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亮我 请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爱着我</w:t>
      </w:r>
    </w:p>
    <w:p w14:paraId="1405541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没事的</w:t>
      </w:r>
    </w:p>
    <w:p w14:paraId="591AD49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らは　このまま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我们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 这样下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去</w:t>
      </w:r>
    </w:p>
    <w:p w14:paraId="44A2B44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7285528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10(さいてい),最低)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われても　きっと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10(であ),出会)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えるから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就算沐浴最糟糕的话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语 也一定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能与彼此相遇</w:t>
      </w:r>
    </w:p>
    <w:p w14:paraId="5507606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没事的</w:t>
      </w:r>
    </w:p>
    <w:p w14:paraId="621B93D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10(かんけい),関係)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ないよ　もう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　きっと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10(であ),出会)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えるから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没关系的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哦 已经近在眼前 最终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一定能够相遇</w:t>
      </w:r>
    </w:p>
    <w:p w14:paraId="2787AB4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にじゅうご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),25)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闪着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光 闪着光 在这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不眠的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时</w:t>
      </w:r>
    </w:p>
    <w:p w14:paraId="5C2A976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2B25493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どうやっても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10(け),消)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せない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无论怎样都无法消除</w:t>
      </w:r>
    </w:p>
    <w:p w14:paraId="740388A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10(だ),駄)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するごめんなさい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在我心底萦绕回响的一声声对不起</w:t>
      </w:r>
    </w:p>
    <w:p w14:paraId="19F1AC5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ならば　それならば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えないならば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既然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如此 既然这样 既然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无法消除</w:t>
      </w:r>
    </w:p>
    <w:p w14:paraId="1FCC768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10(ぬ),塗)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10(つぶ),潰)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せばいいと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10(ひらめ),閃)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不由想着只要全部掩藏就好</w:t>
      </w:r>
    </w:p>
    <w:p w14:paraId="1237355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10(ぐろ),黒)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10(くろ),黒)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10(すき),隙)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がなくなるように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黑暗、黑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暗 仿佛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没有任何缝隙</w:t>
      </w:r>
    </w:p>
    <w:p w14:paraId="113C4AC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えないように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10(ぺん),ペン)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10(はし),走)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らせた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仿佛什么都看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不见 任笔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走龙蛇泪流满面</w:t>
      </w:r>
    </w:p>
    <w:p w14:paraId="6206DF5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10(かく),隠)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した　いや、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10(かく),隠)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せたと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っていた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已然隐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藏 不，是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以为已经全部隐藏</w:t>
      </w:r>
    </w:p>
    <w:p w14:paraId="60DDA4C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はずなのに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10(わす),忘)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れたはずなのに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本该如此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 本该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已经全部忘却</w:t>
      </w:r>
    </w:p>
    <w:p w14:paraId="2226ECD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いとも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10(かんたん),簡単)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10(ひら),開)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くなんて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却又如此轻易地暴露出来</w:t>
      </w:r>
    </w:p>
    <w:p w14:paraId="1E71D0D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どうしてどうしてどうしてどうして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为什么为什么为什么为什么</w:t>
      </w:r>
    </w:p>
    <w:p w14:paraId="067F6AF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いたって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10(こた),答)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10(かえ),返)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ってこない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再怎么诘问也不会得到答案</w:t>
      </w:r>
    </w:p>
    <w:p w14:paraId="0D67118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ずっと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10(よわ),弱)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いまま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10(にゅ),ニュ)ー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10(げ),ゲ)ー\* jc2 \* "Font:MS Mincho" \* hps1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1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(む),ム)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一直维持最弱状态的全新游戏</w:t>
      </w:r>
    </w:p>
    <w:p w14:paraId="564EC28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きっと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10(つづ),続)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10(ばつ),罰)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10(げ),ゲ)ー\* jc2 \* "Font:MS Mincho" \* hps1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1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(む),ム)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永远不会结束的惩罚游戏</w:t>
      </w:r>
    </w:p>
    <w:p w14:paraId="7699A2E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これからどうすればいいんだろう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从今往后究竟应该怎么办才好</w:t>
      </w:r>
    </w:p>
    <w:p w14:paraId="490C7AE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あれから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10(すこ),少)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しでも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われたの？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那之后有过哪怕一点点改变吗？</w:t>
      </w:r>
    </w:p>
    <w:p w14:paraId="0860CC4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23C3032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10(ふさ),塞)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ぎ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10(ま),混)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ぜ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10(ひかり),光)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那光芒将陷入阴郁的我们混合</w:t>
      </w:r>
    </w:p>
    <w:p w14:paraId="239C117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なんで？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10(よわ),弱)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いのに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为什么？明明我们是如此脆弱</w:t>
      </w:r>
    </w:p>
    <w:p w14:paraId="4DD2839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10(ぜったい),絶対)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10(であ),出会)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えるように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10(はな),離)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れないように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似是绝对能够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相遇 似是永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远不会分离</w:t>
      </w:r>
    </w:p>
    <w:p w14:paraId="2479443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った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った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にじゅうご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),25)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光芒 那光芒 在无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法入眠的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时</w:t>
      </w:r>
    </w:p>
    <w:p w14:paraId="20E0209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45B82EA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10(む),向)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10(きづ),気付)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いた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10(あと),痕)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待到面对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彼此时 才从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泪痕中领悟</w:t>
      </w:r>
    </w:p>
    <w:p w14:paraId="08656BE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わかった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10(よわ),弱)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いから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终于明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白 正因我们是如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此脆弱</w:t>
      </w:r>
    </w:p>
    <w:p w14:paraId="503AEAB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10(ぜったい),絶対)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はぐれないようにしてくれてたんだね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为了绝对不会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走失 才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像这样互相维系</w:t>
      </w:r>
    </w:p>
    <w:p w14:paraId="6BF2B71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った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った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にじゅうご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),25)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芒 那光芒 在无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法入眠的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时</w:t>
      </w:r>
    </w:p>
    <w:p w14:paraId="7276DA3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35465A9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10(まよ),迷)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10(かな),奏)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10(めろでぃ),メロディ)ー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深陷迷茫的我们奏响的旋律</w:t>
      </w:r>
    </w:p>
    <w:p w14:paraId="1206B6C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Light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）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Light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）</w:t>
      </w:r>
    </w:p>
    <w:p w14:paraId="1796BE1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10(て),照)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らして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10(あい),アイ)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）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（照亮我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吧 爱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着我吧）</w:t>
      </w:r>
    </w:p>
    <w:p w14:paraId="2E096E0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どうか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10(とど),届)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いていてほしい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只愿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只愿最终能够传达到你心里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br w:type="textWrapping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いっぱい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りないとこ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10(う),埋)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めてくように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希望将不足之处都尽数填补</w:t>
      </w:r>
    </w:p>
    <w:p w14:paraId="3C3C368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）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（没事的）</w:t>
      </w:r>
    </w:p>
    <w:p w14:paraId="66D9212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らは　このまま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）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（我们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 这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样下去）</w:t>
      </w:r>
    </w:p>
    <w:p w14:paraId="3A858E1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にじゅうご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),25)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闪着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光 闪着光 在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这不眠的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时</w:t>
      </w:r>
    </w:p>
    <w:p w14:paraId="1DF2D6A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</w:p>
    <w:p w14:paraId="176CC8F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10(は),剥)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がれそうな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10(う),打)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つ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）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（将梦想刻入快要剥离的内心时）</w:t>
      </w:r>
    </w:p>
    <w:p w14:paraId="42BD97B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10(さいてい),最低)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われても　ちゃんと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10(であ),出会)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えたから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就算沐浴最糟糕的话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语 也仍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然与彼此相遇了</w:t>
      </w:r>
    </w:p>
    <w:p w14:paraId="4868343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もっと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10(ちか),近)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てほしい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）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（只愿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只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愿你能够再靠近我一点）</w:t>
      </w:r>
    </w:p>
    <w:p w14:paraId="1D960D4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いっぱい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りないとこ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10(う),埋)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めてくように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）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（为了将不足之处都尽数填补）</w:t>
      </w:r>
    </w:p>
    <w:p w14:paraId="0707237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没事的</w:t>
      </w:r>
    </w:p>
    <w:p w14:paraId="2384D44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10(かんけい),関係)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ないよ　もう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　ちゃんと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がいるから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没关系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的哦 因为在我眼前 已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经有了你清晰的身影</w:t>
      </w:r>
    </w:p>
    <w:p w14:paraId="26B04F5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にじゅうご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),25)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）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（闪着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光 闪着光 在这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不眠的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时）</w:t>
      </w:r>
    </w:p>
    <w:p w14:paraId="675BD38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</w:p>
    <w:p w14:paraId="10A2AA4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にじゅうご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),25)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闪着光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闪着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光 在这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不眠的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时</w:t>
      </w:r>
    </w:p>
    <w:p w14:paraId="7E1513C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D2D0F"/>
    <w:rsid w:val="097A0B63"/>
    <w:rsid w:val="0B503EC0"/>
    <w:rsid w:val="36C9167A"/>
    <w:rsid w:val="5B430407"/>
    <w:rsid w:val="6766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1646</Words>
  <Characters>1681</Characters>
  <Lines>0</Lines>
  <Paragraphs>0</Paragraphs>
  <TotalTime>1</TotalTime>
  <ScaleCrop>false</ScaleCrop>
  <LinksUpToDate>false</LinksUpToDate>
  <CharactersWithSpaces>1803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2025-03-16T07:38:00Z</dcterms:created>
  <dc:creator>yxlei</dc:creator>
  <cp:lastModifiedBy>姚涛</cp:lastModifiedBy>
  <dcterms:modified xsi:type="dcterms:W3CDTF">2025-07-08T07:54:28Z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F4287CD950174CF8B3EEF4EEA91D6DE5_12</vt:lpwstr>
  </property>
</Properties>
</file>