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96B5E3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32"/>
          <w:szCs w:val="32"/>
          <w:shd w:val="clear" w:color="auto" w:fill="auto"/>
          <w:vertAlign w:val="baseline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32"/>
          <w:szCs w:val="32"/>
          <w:shd w:val="clear" w:color="auto" w:fill="auto"/>
          <w:vertAlign w:val="baseline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32"/>
          <w:szCs w:val="32"/>
          <w:shd w:val="clear" w:color="auto" w:fill="auto"/>
          <w:vertAlign w:val="baseline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32"/>
          <w:szCs w:val="32"/>
          <w:shd w:val="clear" w:color="auto" w:fill="auto"/>
          <w:vertAlign w:val="baseline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32"/>
          <w:szCs w:val="32"/>
          <w:shd w:val="clear" w:color="auto" w:fill="auto"/>
          <w:vertAlign w:val="baseline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32"/>
          <w:szCs w:val="32"/>
          <w:shd w:val="clear" w:color="auto" w:fill="auto"/>
          <w:vertAlign w:val="baseline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32"/>
          <w:szCs w:val="32"/>
          <w:shd w:val="clear" w:color="auto" w:fill="auto"/>
          <w:vertAlign w:val="baseline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32"/>
          <w:szCs w:val="32"/>
          <w:shd w:val="clear" w:color="auto" w:fill="auto"/>
          <w:vertAlign w:val="baseline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32"/>
          <w:szCs w:val="32"/>
          <w:shd w:val="clear" w:color="auto" w:fill="auto"/>
          <w:vertAlign w:val="baseline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32"/>
          <w:szCs w:val="32"/>
          <w:shd w:val="clear" w:color="auto" w:fill="auto"/>
          <w:vertAlign w:val="baseline"/>
          <w:lang w:val="en-US" w:eastAsia="ja-JP"/>
        </w:rPr>
        <w:instrText xml:space="preserve">15</w:instrTex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32"/>
          <w:szCs w:val="32"/>
          <w:shd w:val="clear" w:color="auto" w:fill="auto"/>
          <w:vertAlign w:val="baseline"/>
          <w:lang w:val="en-US" w:eastAsia="zh-CN"/>
        </w:rPr>
        <w:instrText xml:space="preserve">(ざむざ),ザムザ)</w:instrTex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32"/>
          <w:szCs w:val="32"/>
          <w:shd w:val="clear" w:color="auto" w:fill="auto"/>
          <w:vertAlign w:val="baseline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32"/>
          <w:szCs w:val="32"/>
          <w:shd w:val="clear" w:color="auto" w:fill="auto"/>
          <w:vertAlign w:val="baseline"/>
          <w:lang w:val="en-US" w:eastAsia="ja-JP"/>
        </w:rPr>
        <w:t>　</w:t>
      </w:r>
    </w:p>
    <w:p w14:paraId="1AB0E946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color="auto" w:fill="auto"/>
          <w:vertAlign w:val="baseline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color="auto" w:fill="auto"/>
          <w:vertAlign w:val="baseline"/>
        </w:rPr>
        <w:t>萨姆沙</w:t>
      </w:r>
    </w:p>
    <w:p w14:paraId="0F9480AE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18"/>
          <w:szCs w:val="18"/>
          <w:shd w:val="clear" w:color="auto" w:fill="auto"/>
          <w:vertAlign w:val="baseline"/>
          <w:lang w:val="en-US"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18"/>
          <w:szCs w:val="18"/>
          <w:shd w:val="clear" w:color="auto" w:fill="auto"/>
          <w:vertAlign w:val="baseline"/>
          <w:lang w:val="en-US" w:eastAsia="zh-CN"/>
        </w:rPr>
        <w:t>てにをは</w:t>
      </w:r>
    </w:p>
    <w:p w14:paraId="4C8E6965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(つか),使)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い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(ふる),古)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した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(じぶん),自分)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(なまえ),名前)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にあえて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(きっちゅ),キッチュ)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な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(るび),ルビ)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を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(ふ),振)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って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给自己早已用旧的名字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刻意附上附庸风雅的发音</w:t>
      </w:r>
    </w:p>
    <w:p w14:paraId="747E0B4C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こうけつ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),高潔)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を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(う),打)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ち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(ま),負)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かせるくらいに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(おそ),恐)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ろしくなる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(ほね),骨)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(ずい),髄)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まで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如此为之似乎足以毁弃一切高洁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何其可怖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深入骨髓</w:t>
      </w:r>
    </w:p>
    <w:p w14:paraId="545CC032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(いま),今)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はどんなふうに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(み),見)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えてますか？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(みにく),醜)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いですか？それはそっか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此时此刻你眼中的我又是如何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？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丑陋不堪吗？这也是当然吧</w:t>
      </w:r>
    </w:p>
    <w:p w14:paraId="74611840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どうか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(りんご),林檎)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を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(な),投)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げつけないで</w: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t>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(むね),胸)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に</w:t>
      </w:r>
      <w:r>
        <w:rPr>
          <w:rFonts w:hint="default" w:ascii="Times New Roman" w:hAnsi="Times New Roman" w:eastAsia="MS Mincho" w:cs="Times New Roman"/>
          <w:sz w:val="21"/>
          <w:szCs w:val="21"/>
          <w:shd w:val="clear" w:color="auto" w:fill="auto"/>
          <w:lang w:val="en-US" w:eastAsia="zh-CN"/>
        </w:rPr>
        <w:t>Lock</w:t>
      </w:r>
      <w:r>
        <w:rPr>
          <w:rFonts w:hint="eastAsia" w:ascii="Times New Roman" w:hAnsi="Times New Roman" w:eastAsia="宋体" w:cs="Times New Roman"/>
          <w:sz w:val="21"/>
          <w:szCs w:val="21"/>
          <w:shd w:val="clear" w:color="auto" w:fill="auto"/>
          <w:lang w:val="en-US" w:eastAsia="zh-CN"/>
        </w:rPr>
        <w:t xml:space="preserve"> </w:t>
      </w:r>
      <w:r>
        <w:rPr>
          <w:rFonts w:hint="default" w:ascii="Times New Roman" w:hAnsi="Times New Roman" w:eastAsia="MS Mincho" w:cs="Times New Roman"/>
          <w:sz w:val="21"/>
          <w:szCs w:val="21"/>
          <w:shd w:val="clear" w:color="auto" w:fill="auto"/>
          <w:lang w:val="en-US" w:eastAsia="zh-CN"/>
        </w:rPr>
        <w:t>up</w:t>
      </w:r>
      <w:r>
        <w:rPr>
          <w:rFonts w:hint="eastAsia" w:ascii="Times New Roman" w:hAnsi="Times New Roman" w:eastAsia="MS Mincho" w:cs="Times New Roman"/>
          <w:sz w:val="21"/>
          <w:szCs w:val="21"/>
          <w:shd w:val="clear" w:color="auto" w:fill="auto"/>
          <w:lang w:val="en-US" w:eastAsia="zh-CN"/>
        </w:rPr>
        <w:t xml:space="preserve"> </w:t>
      </w:r>
      <w:r>
        <w:rPr>
          <w:rFonts w:hint="default" w:ascii="Times New Roman" w:hAnsi="Times New Roman" w:eastAsia="MS Mincho" w:cs="Times New Roman"/>
          <w:sz w:val="21"/>
          <w:szCs w:val="21"/>
          <w:shd w:val="clear" w:color="auto" w:fill="auto"/>
          <w:lang w:val="en-US" w:eastAsia="zh-CN"/>
        </w:rPr>
        <w:t>Lock</w:t>
      </w:r>
      <w:r>
        <w:rPr>
          <w:rFonts w:hint="eastAsia" w:ascii="Times New Roman" w:hAnsi="Times New Roman" w:eastAsia="宋体" w:cs="Times New Roman"/>
          <w:sz w:val="21"/>
          <w:szCs w:val="21"/>
          <w:shd w:val="clear" w:color="auto" w:fill="auto"/>
          <w:lang w:val="en-US" w:eastAsia="zh-CN"/>
        </w:rPr>
        <w:t xml:space="preserve"> </w:t>
      </w:r>
      <w:r>
        <w:rPr>
          <w:rFonts w:hint="default" w:ascii="Times New Roman" w:hAnsi="Times New Roman" w:eastAsia="MS Mincho" w:cs="Times New Roman"/>
          <w:sz w:val="21"/>
          <w:szCs w:val="21"/>
          <w:shd w:val="clear" w:color="auto" w:fill="auto"/>
          <w:lang w:val="en-US" w:eastAsia="zh-CN"/>
        </w:rPr>
        <w:t>up</w:t>
      </w:r>
      <w:r>
        <w:rPr>
          <w:rFonts w:hint="eastAsia" w:ascii="Times New Roman" w:hAnsi="Times New Roman" w:eastAsia="MS Mincho" w:cs="Times New Roman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(ざむざ),ザムザ)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还请不要拿苹果砸向我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 xml:space="preserve"> 就将其紧锁于胸中吧 萨姆沙</w:t>
      </w:r>
    </w:p>
    <w:p w14:paraId="4813A573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Times New Roman" w:hAnsi="Times New Roman" w:eastAsia="MS Mincho" w:cs="Times New Roman"/>
          <w:sz w:val="21"/>
          <w:szCs w:val="21"/>
          <w:shd w:val="clear" w:color="auto" w:fill="auto"/>
          <w:lang w:val="en-US" w:eastAsia="zh-CN"/>
        </w:rPr>
      </w:pPr>
    </w:p>
    <w:p w14:paraId="5F0705E8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「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(かがみ),鏡)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をご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(らん),覧)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」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(だれ),誰)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かが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(ささや),囁)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く</w: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t>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うまくいったら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(もう),儲)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けものさ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hint="eastAsia" w:ascii="宋体" w:hAnsi="宋体" w:eastAsia="宋体" w:cs="宋体"/>
          <w:sz w:val="21"/>
          <w:szCs w:val="21"/>
          <w:shd w:val="clear" w:color="auto" w:fill="auto"/>
          <w:lang w:val="en-US" w:eastAsia="zh-CN"/>
        </w:rPr>
        <w:t>“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照照镜子吧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  <w:t>”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不知是谁在窃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语 若能顺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利成功该有多少利益啊</w:t>
      </w:r>
    </w:p>
    <w:p w14:paraId="46F34430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(あま),甘)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い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(ことば),言葉)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も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(えがお),笑顔)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も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(つう),通)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じない</w: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t>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(はし),走)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り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(だ),出)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したらたらもう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(けもの),獣)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だ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天真的言语与笑容都无法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理解 飞奔而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出时此身已为野兽</w:t>
      </w:r>
    </w:p>
    <w:p w14:paraId="0E73DE66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(つき),月)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(ました),真下)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をうろつきながら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(かんが),考)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えてた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(よる),夜)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すがら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在月光照耀之下徘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徊整夜 一边游荡 一边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思索</w:t>
      </w:r>
    </w:p>
    <w:p w14:paraId="5D8416E0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(あくむ),悪夢)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にどの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(ゆび),指)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(た),立)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ててやるべきかってね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面对噩梦应该竖起哪根手指才对呢</w:t>
      </w:r>
    </w:p>
    <w:p w14:paraId="6667F299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Times New Roman" w:hAnsi="Times New Roman" w:eastAsia="MS Mincho" w:cs="Times New Roman"/>
          <w:sz w:val="21"/>
          <w:szCs w:val="21"/>
          <w:shd w:val="clear" w:color="auto" w:fill="auto"/>
          <w:lang w:val="en-US" w:eastAsia="zh-CN"/>
        </w:rPr>
      </w:pPr>
    </w:p>
    <w:p w14:paraId="3A0B6695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(ずき),ズキ)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(ずき),ズキ)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(ずき),ズキ)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『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(ずき),ズキ)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(ずき),ズキ)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(ずき),ズキ)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』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刺痛刺痛刺痛『刺痛刺痛刺痛』</w:t>
      </w:r>
    </w:p>
    <w:p w14:paraId="21818454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(ずきん),ズキン)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(ずきん),ズキン)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(ずきん),ズキン)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『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(ずきん),ズキン)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(ずきん),ズキン)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』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阵痛阵痛阵痛『阵痛阵痛』</w:t>
      </w:r>
    </w:p>
    <w:p w14:paraId="124A77A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(ずき),ズキ)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(ずき),ズキ)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(ずき),ズキ)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『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(ずき),ズキ)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(ずき),ズキ)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(ずき),ズキ)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』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刺痛刺痛刺痛『刺痛刺痛刺痛』</w:t>
      </w:r>
    </w:p>
    <w:p w14:paraId="5A7FADAA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(ずき),ズキ)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(ずき),ズキ)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(ずきん),ズキン)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刺痛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 xml:space="preserve"> 刺痛 阵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痛</w:t>
      </w:r>
    </w:p>
    <w:p w14:paraId="3F10EB46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(か),変)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われ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改变吧</w:t>
      </w:r>
    </w:p>
    <w:p w14:paraId="04C8F6C2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Times New Roman" w:hAnsi="Times New Roman" w:eastAsia="MS Mincho" w:cs="Times New Roman"/>
          <w:sz w:val="21"/>
          <w:szCs w:val="21"/>
          <w:shd w:val="clear" w:color="auto" w:fill="auto"/>
          <w:lang w:val="en-US" w:eastAsia="zh-CN"/>
        </w:rPr>
      </w:pPr>
    </w:p>
    <w:p w14:paraId="408EB39C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(だれ),誰)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だって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(たましい),魂)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(からがら),辛辛)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任谁的灵魂都充满艰辛</w:t>
      </w:r>
    </w:p>
    <w:p w14:paraId="64C8B617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(ずき),ズキ)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(ずき),ズキ)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(ずき),ズキ)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刺痛刺痛刺痛</w:t>
      </w:r>
    </w:p>
    <w:p w14:paraId="6487A94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both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(いた),痛)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みと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(らんぐらー),</w:instrText>
      </w:r>
      <w:r>
        <w:rPr>
          <w:rFonts w:hint="eastAsia" w:ascii="MS Mincho" w:hAnsi="MS Mincho" w:eastAsia="MS Mincho" w:cs="MS Mincho"/>
          <w:kern w:val="2"/>
          <w:sz w:val="21"/>
          <w:szCs w:val="21"/>
          <w:lang w:val="en-US" w:eastAsia="zh-CN" w:bidi="ar"/>
        </w:rPr>
        <w:instrText xml:space="preserve">怒れる人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　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を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(く),喰)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らったったらった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痛苦和会愤怒的人（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Wrangler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）都被吃干抹净了</w:t>
      </w:r>
    </w:p>
    <w:p w14:paraId="152E4C97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だのに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(なぜ),何故)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だろう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(いま),今)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も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可为何此时此刻仍会</w:t>
      </w:r>
    </w:p>
    <w:p w14:paraId="72895F02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(ずき),ズキ)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(ずき),ズキ)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(ずき),ズキ)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って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如此不断刺痛着呢</w:t>
      </w:r>
    </w:p>
    <w:p w14:paraId="5367248A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(はで),派手)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な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(しっぽ),尻尾)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を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(ひ),引)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き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(ず),摺)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りゆく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继续拖着那夸张的尾巴前行</w:t>
      </w:r>
    </w:p>
    <w:p w14:paraId="4C8C958B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(ざ),ザ)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(ざ),ザ)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(ざ),ザ)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(ざ),ザ)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(ざむざ),ザムザ)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萨萨萨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萨 萨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姆沙</w:t>
      </w:r>
    </w:p>
    <w:p w14:paraId="5F9CE0D3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「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(げんじつ),現実)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はもういい」なんて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(い),云)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うなよ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(ざむざ),ザムザ)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hint="eastAsia" w:ascii="宋体" w:hAnsi="宋体" w:eastAsia="宋体" w:cs="宋体"/>
          <w:sz w:val="21"/>
          <w:szCs w:val="21"/>
          <w:shd w:val="clear" w:color="auto" w:fill="auto"/>
          <w:lang w:val="en-US" w:eastAsia="zh-CN"/>
        </w:rPr>
        <w:t>“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已经受够现实了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  <w:t>”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别再说出这种话啦萨姆沙</w:t>
      </w:r>
    </w:p>
    <w:p w14:paraId="282E3196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おーいえー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Oh Yeah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  <w:t>——</w:t>
      </w:r>
    </w:p>
    <w:p w14:paraId="6D8BC7E1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Times New Roman" w:hAnsi="Times New Roman" w:eastAsia="MS Mincho" w:cs="Times New Roman"/>
          <w:sz w:val="21"/>
          <w:szCs w:val="21"/>
          <w:shd w:val="clear" w:color="auto" w:fill="auto"/>
          <w:lang w:val="en-US" w:eastAsia="zh-CN"/>
        </w:rPr>
      </w:pPr>
    </w:p>
    <w:p w14:paraId="6BB299B5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『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(ずき),ズキ)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(ずき),ズキ)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(ずき),ズキ)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』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『刺痛刺痛刺痛』</w:t>
      </w:r>
    </w:p>
    <w:p w14:paraId="02871643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(ざ),ザ)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(ざ),ザ)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(ざ),ザ)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(ざ),ザ)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(ざむざ),ザムザ)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萨萨萨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萨 萨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姆沙</w:t>
      </w:r>
    </w:p>
    <w:p w14:paraId="538FF15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Times New Roman" w:hAnsi="Times New Roman" w:eastAsia="MS Mincho" w:cs="Times New Roman"/>
          <w:sz w:val="21"/>
          <w:szCs w:val="21"/>
          <w:shd w:val="clear" w:color="auto" w:fill="auto"/>
          <w:lang w:val="en-US" w:eastAsia="zh-CN"/>
        </w:rPr>
      </w:pPr>
    </w:p>
    <w:p w14:paraId="2881B36F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「ごめんね。ちっとも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(じょうず),上手)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に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(い),生)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きてあげられなくて」と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(つた),伝)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えて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hint="eastAsia" w:ascii="宋体" w:hAnsi="宋体" w:eastAsia="宋体" w:cs="宋体"/>
          <w:sz w:val="21"/>
          <w:szCs w:val="21"/>
          <w:shd w:val="clear" w:color="auto" w:fill="auto"/>
          <w:lang w:val="en-US" w:eastAsia="zh-CN"/>
        </w:rPr>
        <w:t>“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抱歉啊。甚至都没能为你好好活一次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  <w:t>”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如是说道</w:t>
      </w:r>
    </w:p>
    <w:p w14:paraId="0E8B3AD2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(ひていけい),否定形)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(えがお),笑顔)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でも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(ほ),欲)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しくて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(にんげん),ニンゲン)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(さま),様)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なりきってる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(ぼうれい),亡霊)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即使是表达否定的笑容也渴望拥有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完全是扮演着人类模样的亡灵</w:t>
      </w:r>
    </w:p>
    <w:p w14:paraId="63FBBB98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(じぶん),自分)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(よわね),弱音)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に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(あいづち),相槌)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ばかりだった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一味地为自己的泄气话随声附和</w:t>
      </w:r>
    </w:p>
    <w:p w14:paraId="01D39CE2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(とうぜん),当然)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あなたとまともに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(けんか),ケンカ)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もできなかった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当然也从来没能和你好好吵过一架</w:t>
      </w:r>
    </w:p>
    <w:p w14:paraId="0A8ECF1C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Times New Roman" w:hAnsi="Times New Roman" w:eastAsia="MS Mincho" w:cs="Times New Roman"/>
          <w:sz w:val="21"/>
          <w:szCs w:val="21"/>
          <w:shd w:val="clear" w:color="auto" w:fill="auto"/>
          <w:lang w:val="en-US" w:eastAsia="zh-CN"/>
        </w:rPr>
      </w:pPr>
    </w:p>
    <w:p w14:paraId="662041A8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(ずき),ズキ)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(ずき),ズキ)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(ずき),ズキ)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『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(ずき),ズキ)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(ずき),ズキ)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(ずき),ズキ)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』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刺痛刺痛刺痛『刺痛刺痛刺痛』</w:t>
      </w:r>
    </w:p>
    <w:p w14:paraId="4764405B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(ずきん),ズキン)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(ずきん),ズキン)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(ずきん),ズキン)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『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(ずきん),ズキン)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(ずきん),ズキン)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』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阵痛阵痛阵痛『阵痛阵痛』</w:t>
      </w:r>
    </w:p>
    <w:p w14:paraId="323550B6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(ずき),ズキ)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(ずき),ズキ)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(ずき),ズキ)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『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(ずき),ズキ)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(ずき),ズキ)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(ずき),ズキ)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』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刺痛刺痛刺痛『刺痛刺痛刺痛』</w:t>
      </w:r>
    </w:p>
    <w:p w14:paraId="09985C65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(ずき),ズキ)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(ずき),ズキ)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(ずきん),ズキン)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刺痛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刺痛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阵痛</w:t>
      </w:r>
    </w:p>
    <w:p w14:paraId="1208F8F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(か),変)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われそうにないやいや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看来是还没能改变啊</w:t>
      </w:r>
    </w:p>
    <w:p w14:paraId="0B584C68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Times New Roman" w:hAnsi="Times New Roman" w:eastAsia="MS Mincho" w:cs="Times New Roman"/>
          <w:sz w:val="21"/>
          <w:szCs w:val="21"/>
          <w:shd w:val="clear" w:color="auto" w:fill="auto"/>
          <w:lang w:val="en-US" w:eastAsia="zh-CN"/>
        </w:rPr>
      </w:pPr>
    </w:p>
    <w:p w14:paraId="6B6C6208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(じょうだん),冗談)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じゃない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(ゆめ),夢)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を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(た),食)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べないで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这不是玩笑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不要吃掉梦想啊</w:t>
      </w:r>
    </w:p>
    <w:p w14:paraId="04879277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(ずき),ズキ)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(ずき),ズキ)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(ずき),ズキ)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刺痛刺痛刺痛</w:t>
      </w:r>
    </w:p>
    <w:p w14:paraId="05E657FA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(こじゃれ),小洒落)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た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(ぜつぼう),絶望)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を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(うた),歌)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ったったらった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不断歌唱着略带滑稽的绝望</w:t>
      </w:r>
    </w:p>
    <w:p w14:paraId="496AF478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どうしようもない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(な),成)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れの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(は),果)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てでも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就算是毫无办法的穷途末路</w:t>
      </w:r>
    </w:p>
    <w:p w14:paraId="6842170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(ずき),ズキ)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(ずき),ズキ)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(ずき),ズキ)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って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所带来的阵阵刺痛</w:t>
      </w:r>
    </w:p>
    <w:p w14:paraId="3546203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いつか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(いと),愛)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しい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(うた),歌)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になるさ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总有一天也会变成值得怜爱的歌谣呀</w:t>
      </w:r>
    </w:p>
    <w:p w14:paraId="26728642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(ざ),ザ)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(ざ),ザ)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(ざ),ザ)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(ざ),ザ)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(ざむざ),ザムザ)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萨萨萨萨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萨姆沙</w:t>
      </w:r>
    </w:p>
    <w:p w14:paraId="4AB1C179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Times New Roman" w:hAnsi="Times New Roman" w:eastAsia="MS Mincho" w:cs="Times New Roman"/>
          <w:sz w:val="21"/>
          <w:szCs w:val="21"/>
          <w:shd w:val="clear" w:color="auto" w:fill="auto"/>
          <w:lang w:val="en-US" w:eastAsia="zh-CN"/>
        </w:rPr>
      </w:pPr>
    </w:p>
    <w:p w14:paraId="5C3B7BDE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ねえ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いち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),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１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に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),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２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さ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ん),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３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で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(と),飛)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んで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(ざ),ザ)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(ざ),ザ)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(ざ),ザ)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(ざ),ザ)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(ざむざ),ザムザ)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来数个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1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2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3</w:t>
      </w:r>
      <w:bookmarkStart w:id="0" w:name="_GoBack"/>
      <w:bookmarkEnd w:id="0"/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就跃起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吧 萨萨萨萨 萨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姆沙</w:t>
      </w:r>
    </w:p>
    <w:p w14:paraId="4C28D490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(いっさいがっさい),一切合切)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(け),蹴)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っ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(と),飛)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ばして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(ざ),ザ)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(ざ),ザ)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(ざ),ザ)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(ざ),ザ)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(ざむざ),ザムザ)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踹开所有的一切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吧 萨萨萨萨 萨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姆沙</w:t>
      </w:r>
    </w:p>
    <w:p w14:paraId="2C4ECB8E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あとがきで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(ふ),触)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れられもしない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(ひび),日々)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即使是不曾写进后记的那些日子</w:t>
      </w:r>
    </w:p>
    <w:p w14:paraId="5CFB1EE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ここで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(に),逃)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げ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(だ),出)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したら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(ほんとう),本当)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にそうなりそうだ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若是从这里逃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出去 恐怕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真的就变成那样了吧</w:t>
      </w:r>
    </w:p>
    <w:p w14:paraId="435B61A5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Times New Roman" w:hAnsi="Times New Roman" w:eastAsia="宋体" w:cs="Times New Roman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/>
        </w:rPr>
      </w:pPr>
    </w:p>
    <w:p w14:paraId="0A628A7B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(だれ),誰)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だって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(たましい),魂)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(からがら),辛辛)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任谁的灵魂都充满艰辛</w:t>
      </w:r>
    </w:p>
    <w:p w14:paraId="37861D85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(ずき),ズキ)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(ずき),ズキ)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(ずき),ズキ)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刺痛刺痛刺痛</w:t>
      </w:r>
    </w:p>
    <w:p w14:paraId="7FFFDF5B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(いた),痛)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みと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(らんぐらー),</w:instrText>
      </w:r>
      <w:r>
        <w:rPr>
          <w:rFonts w:hint="eastAsia" w:ascii="MS Mincho" w:hAnsi="MS Mincho" w:eastAsia="MS Mincho" w:cs="MS Mincho"/>
          <w:kern w:val="2"/>
          <w:sz w:val="21"/>
          <w:szCs w:val="21"/>
          <w:lang w:val="en-US" w:eastAsia="zh-CN" w:bidi="ar"/>
        </w:rPr>
        <w:instrText xml:space="preserve">怒れる人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　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を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(く),喰)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らったったらった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痛苦和会愤怒的人（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Wrangler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）都被吃干抹净了</w:t>
      </w:r>
    </w:p>
    <w:p w14:paraId="76924481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だのに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(なぜ),何故)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だろう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(いま),今)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も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可为何此时此刻仍会</w:t>
      </w:r>
    </w:p>
    <w:p w14:paraId="0D611624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(ずき),ズキ)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(ずき),ズキ)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(ずき),ズキ)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って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如此不断刺痛着呢</w:t>
      </w:r>
    </w:p>
    <w:p w14:paraId="18D70C17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(りんご),林檎)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をかじるように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(ざ),ザ)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(ざ),ザ)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(ざむざ),ザムザ)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就如同啃着苹果一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样 萨萨 萨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姆沙</w:t>
      </w:r>
    </w:p>
    <w:p w14:paraId="2D99FF98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どうしようもない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(な),成)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れの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(は),果)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てでもここにいる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即使是毫无办法的穷途末路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我也还是在这里</w:t>
      </w:r>
    </w:p>
    <w:p w14:paraId="2FE0F75E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(しゃが),シャガ)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(はな),花)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に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(どく),毒)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されても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哪怕被蝴蝶花所毒害</w:t>
      </w:r>
    </w:p>
    <w:p w14:paraId="21DA22CC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(ひかり),光)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は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いち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),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１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(じ),時)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(ほうがく),方角)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にある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光芒也仍在一点钟的方向</w:t>
      </w:r>
    </w:p>
    <w:p w14:paraId="2C7C9B52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(いま),今)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は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(しっぽ),尻尾)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を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(ひ),引)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き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(ず),摺)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りゆけ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现在就继续拖着尾巴前行吧</w:t>
      </w:r>
    </w:p>
    <w:p w14:paraId="7A089A71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(ざ),ザ)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(ざ),ザ)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(ざ),ザ)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(ざ),ザ)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(ざむざ),ザムザ)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萨萨萨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萨 萨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姆沙</w:t>
      </w:r>
    </w:p>
    <w:p w14:paraId="02E3D93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だから「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(げんじつ),現実)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はもういい」なんて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(い),云)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うなよ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(ざむざ),ザムザ)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所以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  <w:t>“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已经受够现实了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  <w:t>”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别再说出这种话啦萨姆沙</w:t>
      </w:r>
    </w:p>
    <w:p w14:paraId="584FBE6F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宋体" w:cs="MS Minch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おーけー？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OK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  <w:t>——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>?</w:t>
      </w:r>
    </w:p>
    <w:p w14:paraId="5427E95E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</w:pPr>
    </w:p>
    <w:p w14:paraId="062D0F5C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『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(ずき),ズキ)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(ずき),ズキ)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(ずき),ズキ)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』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『刺痛刺痛刺痛』</w:t>
      </w:r>
    </w:p>
    <w:p w14:paraId="2D6EA57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(ざ),ザ)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(ざ),ザ)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(ざ),ザ)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(ざ),ザ)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(ざむざ),ザムザ)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萨萨萨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萨 萨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姆沙</w:t>
      </w:r>
    </w:p>
    <w:p w14:paraId="18CCC0A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宋体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ab/>
      </w: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0"/>
  <w:bordersDoNotSurroundFooter w:val="0"/>
  <w:documentProtection w:enforcement="0"/>
  <w:defaultTabStop w:val="419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liNzc3ODk3ODlkZGY3NzdkYWE0ZTdjOTZmNTA1YTMifQ=="/>
  </w:docVars>
  <w:rsids>
    <w:rsidRoot w:val="00000000"/>
    <w:rsid w:val="063E4C65"/>
    <w:rsid w:val="0FD06205"/>
    <w:rsid w:val="11F055A8"/>
    <w:rsid w:val="13312A24"/>
    <w:rsid w:val="1A222F12"/>
    <w:rsid w:val="1A463BF6"/>
    <w:rsid w:val="1E7E144F"/>
    <w:rsid w:val="29AC22FD"/>
    <w:rsid w:val="315436FC"/>
    <w:rsid w:val="31D3591A"/>
    <w:rsid w:val="32150865"/>
    <w:rsid w:val="3CD355DB"/>
    <w:rsid w:val="3E0C4997"/>
    <w:rsid w:val="3EE955D6"/>
    <w:rsid w:val="443F21D5"/>
    <w:rsid w:val="46ED4F2C"/>
    <w:rsid w:val="4C794FA6"/>
    <w:rsid w:val="507F0CD4"/>
    <w:rsid w:val="54430D92"/>
    <w:rsid w:val="649C03C7"/>
    <w:rsid w:val="6AA677BD"/>
    <w:rsid w:val="6DD612AA"/>
    <w:rsid w:val="77650138"/>
    <w:rsid w:val="77CE2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customStyle="1" w:styleId="5">
    <w:name w:val="_Style 4"/>
    <w:basedOn w:val="1"/>
    <w:next w:val="1"/>
    <w:qFormat/>
    <w:uiPriority w:val="0"/>
    <w:pPr>
      <w:pBdr>
        <w:bottom w:val="single" w:color="auto" w:sz="6" w:space="1"/>
      </w:pBdr>
      <w:jc w:val="center"/>
    </w:pPr>
    <w:rPr>
      <w:rFonts w:ascii="Arial" w:eastAsia="宋体"/>
      <w:vanish/>
      <w:sz w:val="16"/>
    </w:rPr>
  </w:style>
  <w:style w:type="paragraph" w:customStyle="1" w:styleId="6">
    <w:name w:val="_Style 5"/>
    <w:basedOn w:val="1"/>
    <w:next w:val="1"/>
    <w:qFormat/>
    <w:uiPriority w:val="0"/>
    <w:pPr>
      <w:pBdr>
        <w:top w:val="single" w:color="auto" w:sz="6" w:space="1"/>
      </w:pBdr>
      <w:jc w:val="center"/>
    </w:pPr>
    <w:rPr>
      <w:rFonts w:ascii="Arial" w:eastAsia="宋体"/>
      <w:vanish/>
      <w:sz w:val="16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1266</Words>
  <Characters>1287</Characters>
  <Lines>1</Lines>
  <Paragraphs>1</Paragraphs>
  <TotalTime>0</TotalTime>
  <ScaleCrop>false</ScaleCrop>
  <LinksUpToDate>false</LinksUpToDate>
  <CharactersWithSpaces>1355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2024-10-01T08:47:00Z</dcterms:created>
  <dc:creator>86178</dc:creator>
  <cp:lastModifiedBy>姚涛</cp:lastModifiedBy>
  <dcterms:modified xsi:type="dcterms:W3CDTF">2025-06-12T06:41:26Z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B805BE6E6C874B339DD8699CA61A05D9_12</vt:lpwstr>
  </property>
  <property fmtid="{D5CDD505-2E9C-101B-9397-08002B2CF9AE}" pid="4" name="KSOTemplateDocerSaveRecord">
    <vt:lpwstr>eyJoZGlkIjoiNTliNzc3ODk3ODlkZGY3NzdkYWE0ZTdjOTZmNTA1YTMiLCJ1c2VySWQiOiI3NDgzNzkyMDUifQ==</vt:lpwstr>
  </property>
</Properties>
</file>