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609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15(のまど),ノマド)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  <w:bookmarkStart w:id="0" w:name="_GoBack"/>
      <w:bookmarkEnd w:id="0"/>
    </w:p>
    <w:p w14:paraId="3E0A03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流浪者</w:t>
      </w:r>
    </w:p>
    <w:p w14:paraId="736D1E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須田景凪</w:t>
      </w:r>
    </w:p>
    <w:p w14:paraId="586C17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10(とほう),途方)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无可奈何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唯时间</w:t>
      </w:r>
    </w:p>
    <w:p w14:paraId="7336BA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ぎていく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仍独自流淌</w:t>
      </w:r>
    </w:p>
    <w:p w14:paraId="4AEB59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10(りそうきょう),理想郷)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此处既非理想乡</w:t>
      </w:r>
    </w:p>
    <w:p w14:paraId="030B21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ましてや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更非曾描绘之所</w:t>
      </w:r>
    </w:p>
    <w:p w14:paraId="48285E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F5415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など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无止尽的未来</w:t>
      </w:r>
    </w:p>
    <w:p w14:paraId="5C1E66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10(くだ),下)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是何等无趣</w:t>
      </w:r>
    </w:p>
    <w:p w14:paraId="7EFB5D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10(すきま),隙間)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向梦境罅隙发问</w:t>
      </w:r>
    </w:p>
    <w:p w14:paraId="2800E3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我将何去何从</w:t>
      </w:r>
    </w:p>
    <w:p w14:paraId="4B17D8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7F672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10(ほう),方)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向着遥远的前方</w:t>
      </w:r>
    </w:p>
    <w:p w14:paraId="653A3A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忍痛踽踽前行</w:t>
      </w:r>
    </w:p>
    <w:p w14:paraId="127392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街头的喧嚣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仍盘旋脑海</w:t>
      </w:r>
    </w:p>
    <w:p w14:paraId="6C8DA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8CE5F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でもがくのなら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与其在梦境深渊苦苦挣扎</w:t>
      </w:r>
    </w:p>
    <w:p w14:paraId="6194EA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をいっそ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らってしまいたい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何不索性将这黑夜吞噬殆尽</w:t>
      </w:r>
    </w:p>
    <w:p w14:paraId="214C9F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10(あき),呆)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10(ほど),程)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10(そば),傍)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令人愕然般伴我身旁</w:t>
      </w:r>
    </w:p>
    <w:p w14:paraId="4E045B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10(おろ),愚)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かでいい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愚蠢又如何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定不重蹈覆辙</w:t>
      </w:r>
    </w:p>
    <w:p w14:paraId="1715F1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きていたいだけ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我仅仅是想活在当下</w:t>
      </w:r>
    </w:p>
    <w:p w14:paraId="59B1AA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それだけだ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别无他求</w:t>
      </w:r>
    </w:p>
    <w:p w14:paraId="060013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09B38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无法救赎的故事</w:t>
      </w:r>
    </w:p>
    <w:p w14:paraId="75D138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早已听厌</w:t>
      </w:r>
    </w:p>
    <w:p w14:paraId="68E849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10(ほだ),絆)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若再以温柔包覆将我束缚</w:t>
      </w:r>
    </w:p>
    <w:p w14:paraId="4C0166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10(よけい),余計)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就更是愚蠢至极</w:t>
      </w:r>
    </w:p>
    <w:p w14:paraId="3B413F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E0416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10(いつわ),偽)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りないうつつなら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若是真切的现实</w:t>
      </w:r>
    </w:p>
    <w:p w14:paraId="6D1109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10(きまま),気儘)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だろう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将何等轻松</w:t>
      </w:r>
    </w:p>
    <w:p w14:paraId="256B45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10(すきま),隙間)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向梦境罅隙发问</w:t>
      </w:r>
    </w:p>
    <w:p w14:paraId="358987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我将何去何从</w:t>
      </w:r>
    </w:p>
    <w:p w14:paraId="070E7B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22F0C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10(くら),暗)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10(やみ),闇)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10(ほう),方)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向着深邃黑暗</w:t>
      </w:r>
    </w:p>
    <w:p w14:paraId="53348D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轻轻投下一瞥</w:t>
      </w:r>
    </w:p>
    <w:p w14:paraId="553358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10(くだ),下)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乏味的言语便会将内心充斥</w:t>
      </w:r>
    </w:p>
    <w:p w14:paraId="080A00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C22D8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10(とちゅう),途中)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10(めざ),目覚)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若是梦未尽便苏醒</w:t>
      </w:r>
    </w:p>
    <w:p w14:paraId="69CDAD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10(いっそう),一層)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10(にご),濁)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ってしまうだろう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这黑夜便会再涅以一层昏暗</w:t>
      </w:r>
    </w:p>
    <w:p w14:paraId="41E27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けぬように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愿轻触的指尖永不分离</w:t>
      </w:r>
    </w:p>
    <w:p w14:paraId="1DA6FA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はただ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うまま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此刻只想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如我所愿</w:t>
      </w:r>
    </w:p>
    <w:p w14:paraId="70E58C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ごしていたいだけ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就这样继续度日</w:t>
      </w:r>
    </w:p>
    <w:p w14:paraId="77D931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D0F12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10(あたた),温)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かさで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然而却用暧昧的温柔</w:t>
      </w:r>
    </w:p>
    <w:p w14:paraId="74661A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10(みい),魅入)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られてしまう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以浅薄的理想将我缠身</w:t>
      </w:r>
    </w:p>
    <w:p w14:paraId="499C3A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せないくせに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明明连一句真心都无法吐露</w:t>
      </w:r>
    </w:p>
    <w:p w14:paraId="7592CE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10(みがって),身勝手)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我是如此任性</w:t>
      </w:r>
    </w:p>
    <w:p w14:paraId="65002D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CFABE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でもがくのなら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与其在梦境深渊苦苦挣扎</w:t>
      </w:r>
    </w:p>
    <w:p w14:paraId="390EA2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をいっそ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らってしまいたい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何不索性将这黑夜吞噬殆尽</w:t>
      </w:r>
    </w:p>
    <w:p w14:paraId="314C75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10(あき),呆)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10(ほど),程)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10(そば),傍)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令人愕然般伴我身旁</w:t>
      </w:r>
    </w:p>
    <w:p w14:paraId="3F07D9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10(おろ),愚)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かでいい　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愚蠢又如何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定不重蹈覆辙</w:t>
      </w:r>
    </w:p>
    <w:p w14:paraId="4B84DB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きていたいだけ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我仅仅是想活在当下</w:t>
      </w:r>
    </w:p>
    <w:p w14:paraId="02A317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それだけだ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再无奢望</w:t>
      </w:r>
    </w:p>
    <w:p w14:paraId="4915B7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157BB3"/>
    <w:rsid w:val="555C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986</Words>
  <Characters>986</Characters>
  <Lines>0</Lines>
  <Paragraphs>0</Paragraphs>
  <TotalTime>45</TotalTime>
  <ScaleCrop>false</ScaleCrop>
  <LinksUpToDate>false</LinksUpToDate>
  <CharactersWithSpaces>1038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2025-07-24T13:14:00Z</dcterms:created>
  <dc:creator>yxlei</dc:creator>
  <cp:lastModifiedBy>姚涛</cp:lastModifiedBy>
  <dcterms:modified xsi:type="dcterms:W3CDTF">2025-08-08T18:33:19Z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FF0D820BDAB142949CE75EB3C3A8B24E_12</vt:lpwstr>
  </property>
</Properties>
</file>