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3A1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15(よ),余)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か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),花)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t>にみとれて</w:t>
      </w:r>
    </w:p>
    <w:p w14:paraId="11A636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心醉余花</w:t>
      </w:r>
    </w:p>
    <w:p w14:paraId="0B2158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  <w:t>keeno</w:t>
      </w:r>
    </w:p>
    <w:p w14:paraId="21BA88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うよりも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脚下这世界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远远不及</w:t>
      </w:r>
    </w:p>
    <w:p w14:paraId="623DEA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しくないから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我们所想的那般温柔</w:t>
      </w:r>
    </w:p>
    <w:p w14:paraId="7B43C4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くらいはあなたの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可请你至少允许我</w:t>
      </w:r>
    </w:p>
    <w:p w14:paraId="2BEA39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そばにいたかったんだ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陪伴在你身旁吧</w:t>
      </w:r>
    </w:p>
    <w:p w14:paraId="20183C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96F69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10(ざら),ザラ)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ついた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10(てざわ),手触)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我口中的一字一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句 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过粗糙不堪</w:t>
      </w:r>
    </w:p>
    <w:p w14:paraId="1DDAD7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あなたのこと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10(よご),汚)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才会为你染上污浊</w:t>
      </w:r>
    </w:p>
    <w:p w14:paraId="2A7FBC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10(みょう),妙)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にしみる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10(あかねいろ),茜色)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而那莫名烙印在眼底的暮色</w:t>
      </w:r>
    </w:p>
    <w:p w14:paraId="5D4C7E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けられたままで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却将我囿困于此</w:t>
      </w:r>
    </w:p>
    <w:p w14:paraId="24D6DF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けないままで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让我动弹不得</w:t>
      </w:r>
    </w:p>
    <w:p w14:paraId="25B914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3703F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きつく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きしめて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把我紧紧拥入怀中</w:t>
      </w:r>
    </w:p>
    <w:p w14:paraId="3B645C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くしゃくしゃになった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心间不由泛起褶皱</w:t>
      </w:r>
    </w:p>
    <w:p w14:paraId="535511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つけたのに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我分明已寻得你的孤独</w:t>
      </w:r>
    </w:p>
    <w:p w14:paraId="5E9E30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E093E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つける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もない　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你那颗早已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千疮百孔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伤痕累累的心脏</w:t>
      </w:r>
    </w:p>
    <w:p w14:paraId="25666C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10(せつ),切)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なくなるくらい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10(やわ),柔)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らかく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却跳动不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息 轻轻作响 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痛你我的心</w:t>
      </w:r>
    </w:p>
    <w:p w14:paraId="781636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さえながら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你强忍着早已溃烂的疮疤</w:t>
      </w:r>
    </w:p>
    <w:p w14:paraId="6BC7D8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それでもあなたは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っていたのでしょう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依旧在脸上挤出一抹笑容</w:t>
      </w:r>
    </w:p>
    <w:p w14:paraId="091DBC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746B2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それがどうしようもなく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10(いや),嫌)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なのです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可我不想看到那样的你</w:t>
      </w:r>
    </w:p>
    <w:p w14:paraId="6E8DCF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しいのに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至少在我面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 愿你卸下所有伪装 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声大哭</w:t>
      </w:r>
    </w:p>
    <w:p w14:paraId="5B1D8B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81DA9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你我所生息的这个世界</w:t>
      </w:r>
    </w:p>
    <w:p w14:paraId="6A7BCE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もうとっくに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れていたけど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早已遍体鳞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 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疮百孔</w:t>
      </w:r>
    </w:p>
    <w:p w14:paraId="1AFF7A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それでもあなたと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可与你共望的那片斑斓色彩</w:t>
      </w:r>
    </w:p>
    <w:p w14:paraId="17E731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ただあまりにも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うつく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しかったんだ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却美得如此纯粹</w:t>
      </w:r>
    </w:p>
    <w:p w14:paraId="10DCF8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D49F6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10(かた),方)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你我既已忘却了该如何前行</w:t>
      </w:r>
    </w:p>
    <w:p w14:paraId="7A4B6E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けるのかな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不知又还能行至何方</w:t>
      </w:r>
    </w:p>
    <w:p w14:paraId="32A662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きたくないのなら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哪怕你不愿踏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出一步 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愿留在原地</w:t>
      </w:r>
    </w:p>
    <w:p w14:paraId="07225B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それでもいいよ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那也无妨</w:t>
      </w:r>
    </w:p>
    <w:p w14:paraId="678A3E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392D2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をしようか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したくないなら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就让你我在此互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诉衷肠吧 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你不愿开口</w:t>
      </w:r>
    </w:p>
    <w:p w14:paraId="338C95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ていよう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看遍目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之所及的一切吧</w:t>
      </w:r>
    </w:p>
    <w:p w14:paraId="0AED4E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1C3C7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たくないのなら　ずっとこのまま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若你什么也不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愿看到 那我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愿永远</w:t>
      </w:r>
    </w:p>
    <w:p w14:paraId="50249A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ふたり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じていようよ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陪你一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 紧紧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闭上自己的双眼</w:t>
      </w:r>
    </w:p>
    <w:p w14:paraId="1E5A40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あなたがいればいいよ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只要有你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我便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再无所求</w:t>
      </w:r>
    </w:p>
    <w:p w14:paraId="25E409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A4EEB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10(からだ),躰)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10(きし),軋)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れそうな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我听见你的体内传来</w:t>
      </w:r>
    </w:p>
    <w:p w14:paraId="7528C4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こえて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几近破碎而克制的微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 于是我开始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</w:t>
      </w:r>
    </w:p>
    <w:p w14:paraId="54A1DF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すぐそばに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冲向你的身旁</w:t>
      </w:r>
    </w:p>
    <w:p w14:paraId="347063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あなたはあなたのままで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请你一如往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常般 为我等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</w:t>
      </w:r>
    </w:p>
    <w:p w14:paraId="12F8DD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78332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10(ゆびさき),指先)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ねつ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),体温)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指尖 你的温热 与我的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心脏相触</w:t>
      </w:r>
    </w:p>
    <w:p w14:paraId="32A3EE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せないくらいに　あなたへと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那剧烈跳动的心跳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 就已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再也无法掩饰</w:t>
      </w:r>
    </w:p>
    <w:p w14:paraId="015EE8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10(ただ),爛)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染尽污浊 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近腐烂的天空</w:t>
      </w:r>
    </w:p>
    <w:p w14:paraId="3C99D0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10(せつ),切)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なくなるくらい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眼中 都澄澈地令人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心碎</w:t>
      </w:r>
    </w:p>
    <w:p w14:paraId="1A3944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76A5C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当你我的心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脏中 那剧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烈的心跳声</w:t>
      </w:r>
    </w:p>
    <w:p w14:paraId="2EF7C2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なるくらい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づいたなら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相近成一之时</w:t>
      </w:r>
    </w:p>
    <w:p w14:paraId="0FF225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れたままで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我愿拖着这幅残碎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的躯壳 走过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这世间</w:t>
      </w:r>
    </w:p>
    <w:p w14:paraId="598085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それでもふたりで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をしている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已至此 你我的呼吸 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然连缀成一</w:t>
      </w:r>
    </w:p>
    <w:p w14:paraId="14CECE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1538B"/>
    <w:rsid w:val="1F2E7AFE"/>
    <w:rsid w:val="22BB126F"/>
    <w:rsid w:val="4288549A"/>
    <w:rsid w:val="530561B7"/>
    <w:rsid w:val="647E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1272</Words>
  <Characters>1276</Characters>
  <Lines>0</Lines>
  <Paragraphs>0</Paragraphs>
  <TotalTime>4</TotalTime>
  <ScaleCrop>false</ScaleCrop>
  <LinksUpToDate>false</LinksUpToDate>
  <CharactersWithSpaces>1371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2025-03-29T15:55:00Z</dcterms:created>
  <dc:creator>yxlei</dc:creator>
  <cp:lastModifiedBy>YXLEI</cp:lastModifiedBy>
  <dcterms:modified xsi:type="dcterms:W3CDTF">2025-10-16T03:57:19Z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EF898871890B422CB9839A97C5AD238F_12</vt:lpwstr>
  </property>
</Properties>
</file>