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F49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  <w:instrText xml:space="preserve">EQ \* jc2 \* "Font:MS Mincho" \* hps16 \o(\s\up 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  <w:instrText xml:space="preserve">EQ \* jc2 \* "Font:MS Mincho" \* hps16 \o(\s\up 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t>をくれ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6E8153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ja-JP"/>
        </w:rPr>
        <w:t>予我你的长夜</w:t>
      </w:r>
    </w:p>
    <w:p w14:paraId="5145A4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古川本舗</w:t>
      </w:r>
    </w:p>
    <w:p w14:paraId="765742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たかった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一直都想讲讲。</w:t>
      </w:r>
    </w:p>
    <w:p w14:paraId="56BAD1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ことを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那个已然消逝的夜晚</w:t>
      </w:r>
    </w:p>
    <w:p w14:paraId="7836F8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并不是什么悲伤的故事</w:t>
      </w:r>
    </w:p>
    <w:p w14:paraId="5AF64A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さび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しくなるけど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いいんだ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只是会有些寂寞，也无妨吧。</w:t>
      </w:r>
    </w:p>
    <w:p w14:paraId="3BAED3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11DD6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あか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りをずっと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したままで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熄灯以后</w:t>
      </w:r>
    </w:p>
    <w:p w14:paraId="4FFDE4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无法入眠的日子，</w:t>
      </w:r>
    </w:p>
    <w:p w14:paraId="000F60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冷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めてしまった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(こーひー),珈琲)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逃げ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でみる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试着借由已冷却的咖啡逃避。</w:t>
      </w:r>
    </w:p>
    <w:p w14:paraId="531586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(か),借)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たままだった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れこ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レコ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(はり),針)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让唱针落在仍未归还的</w:t>
      </w:r>
    </w:p>
    <w:p w14:paraId="7C38C4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とし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唱片上，</w:t>
      </w:r>
    </w:p>
    <w:p w14:paraId="15269E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(なさ),情)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(すてっぷ),ステップ)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だせる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便能以笨拙的舞步起舞！</w:t>
      </w:r>
    </w:p>
    <w:p w14:paraId="6591D3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D95C1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(せり),焦)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无论是拂晓的日光，</w:t>
      </w:r>
    </w:p>
    <w:p w14:paraId="60D1BC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(がた),方)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(ひ),陽)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还是不会消失的今天，我都期盼已久。</w:t>
      </w:r>
    </w:p>
    <w:p w14:paraId="36E47A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0CAFF2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こんや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今夜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今夜，</w:t>
      </w:r>
    </w:p>
    <w:p w14:paraId="1BD74B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(しず),沈)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でしまっても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哪怕要沉沦在今日的夜晚，</w:t>
      </w:r>
    </w:p>
    <w:p w14:paraId="49B947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0D558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かげ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あか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照亮街影的灯光也一定</w:t>
      </w:r>
    </w:p>
    <w:p w14:paraId="5AD474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(やわ),柔)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らかく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看起来比昨日更加柔和，</w:t>
      </w:r>
    </w:p>
    <w:p w14:paraId="066C6B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(と),閉)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じるよ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于是我闭上双眼。</w:t>
      </w:r>
    </w:p>
    <w:p w14:paraId="23D5E3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につくよ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就此入睡。</w:t>
      </w:r>
    </w:p>
    <w:p w14:paraId="061C70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6406A1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をくれ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给我你的夜晚。</w:t>
      </w:r>
    </w:p>
    <w:p w14:paraId="1D9927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48B89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きた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一直都想听听。</w:t>
      </w:r>
    </w:p>
    <w:p w14:paraId="232176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がた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拂晓日光中一同奏响的欢笑声！</w:t>
      </w:r>
    </w:p>
    <w:p w14:paraId="74F19F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こんや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今夜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今夜，</w:t>
      </w:r>
    </w:p>
    <w:p w14:paraId="2420B9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哪怕今日的夜晚</w:t>
      </w:r>
    </w:p>
    <w:p w14:paraId="740C13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わって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しまうけど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也终将结束。</w:t>
      </w:r>
    </w:p>
    <w:p w14:paraId="6E4B0F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521E9F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p w14:paraId="57E503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あか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さく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けたまま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在微弱的灯光中</w:t>
      </w:r>
    </w:p>
    <w:p w14:paraId="7E699A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垂下视线，</w:t>
      </w:r>
    </w:p>
    <w:p w14:paraId="04D5F4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めたままの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jc0 \* "Font:Noto Sans JP"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(),珈琲)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のど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なが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饮下冷却的咖啡。</w:t>
      </w:r>
    </w:p>
    <w:p w14:paraId="7E2156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たままだった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れこ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レコ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要是眼泪落在仍未归还的</w:t>
      </w:r>
    </w:p>
    <w:p w14:paraId="32EB54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こぼ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唱片上，</w:t>
      </w:r>
    </w:p>
    <w:p w14:paraId="511CA0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なさ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那就再笑笑不成器的我吧。</w:t>
      </w:r>
    </w:p>
    <w:p w14:paraId="44FCED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179B69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かげ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あか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照亮街影的灯光也一定看起来比昨日</w:t>
      </w:r>
    </w:p>
    <w:p w14:paraId="59A02B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(やわ),柔)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らかく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更加柔和，于是我闭上双眼</w:t>
      </w:r>
    </w:p>
    <w:p w14:paraId="72D988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あたた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かさに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温暖相伴，定能入眠。</w:t>
      </w:r>
    </w:p>
    <w:p w14:paraId="385937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92FD4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hps16 \o(\s\up 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をくれ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给我你的夜晚。</w:t>
      </w:r>
    </w:p>
    <w:p w14:paraId="0E4B9C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F3F5D"/>
    <w:rsid w:val="0AF01BCD"/>
    <w:rsid w:val="0E9E6388"/>
    <w:rsid w:val="54DF0F3B"/>
    <w:rsid w:val="62931B06"/>
    <w:rsid w:val="781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502</Words>
  <Characters>502</Characters>
  <Lines>0</Lines>
  <Paragraphs>0</Paragraphs>
  <TotalTime>13</TotalTime>
  <ScaleCrop>false</ScaleCrop>
  <LinksUpToDate>false</LinksUpToDate>
  <CharactersWithSpaces>506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2025-10-02T14:28:00Z</dcterms:created>
  <dc:creator>RkMingo</dc:creator>
  <cp:lastModifiedBy>YXLEI</cp:lastModifiedBy>
  <dcterms:modified xsi:type="dcterms:W3CDTF">2025-10-08T05:39:12Z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BC116824BF2440008DA1F035AF964670_11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