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34B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</w:pP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instrText xml:space="preserve">EQ \* </w:instrText>
      </w:r>
      <w:r>
        <w:rPr>
          <w:rFonts w:hint="default" w:ascii="Times New Roman" w:hAnsi="Times New Roman" w:eastAsia="宋体" w:cs="Times New Roman"/>
          <w:sz w:val="32"/>
          <w:szCs w:val="32"/>
          <w:shd w:val="clear" w:color="auto" w:fill="auto"/>
          <w:lang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instrText xml:space="preserve"> \* "Font:</w:instrText>
      </w:r>
      <w:r>
        <w:rPr>
          <w:rFonts w:hint="default" w:ascii="Times New Roman" w:hAnsi="Times New Roman" w:eastAsia="宋体" w:cs="Times New Roman"/>
          <w:sz w:val="32"/>
          <w:szCs w:val="32"/>
          <w:shd w:val="clear" w:color="auto" w:fill="auto"/>
          <w:lang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instrText xml:space="preserve">" \* hps16 \o(\s\up 15(く),悔)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t>やむと</w: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instrText xml:space="preserve">EQ \* </w:instrText>
      </w:r>
      <w:r>
        <w:rPr>
          <w:rFonts w:hint="default" w:ascii="Times New Roman" w:hAnsi="Times New Roman" w:eastAsia="宋体" w:cs="Times New Roman"/>
          <w:sz w:val="32"/>
          <w:szCs w:val="32"/>
          <w:shd w:val="clear" w:color="auto" w:fill="auto"/>
          <w:lang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instrText xml:space="preserve"> \* "Font:</w:instrText>
      </w:r>
      <w:r>
        <w:rPr>
          <w:rFonts w:hint="default" w:ascii="Times New Roman" w:hAnsi="Times New Roman" w:eastAsia="宋体" w:cs="Times New Roman"/>
          <w:sz w:val="32"/>
          <w:szCs w:val="32"/>
          <w:shd w:val="clear" w:color="auto" w:fill="auto"/>
          <w:lang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instrText xml:space="preserve">" \* hps16 \o(\s\up 15(か),書)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t>いて</w: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instrText xml:space="preserve">EQ \* </w:instrText>
      </w:r>
      <w:r>
        <w:rPr>
          <w:rFonts w:hint="default" w:ascii="Times New Roman" w:hAnsi="Times New Roman" w:eastAsia="宋体" w:cs="Times New Roman"/>
          <w:sz w:val="32"/>
          <w:szCs w:val="32"/>
          <w:shd w:val="clear" w:color="auto" w:fill="auto"/>
          <w:lang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instrText xml:space="preserve"> \* "Font:</w:instrText>
      </w:r>
      <w:r>
        <w:rPr>
          <w:rFonts w:hint="default" w:ascii="Times New Roman" w:hAnsi="Times New Roman" w:eastAsia="宋体" w:cs="Times New Roman"/>
          <w:sz w:val="32"/>
          <w:szCs w:val="32"/>
          <w:shd w:val="clear" w:color="auto" w:fill="auto"/>
          <w:lang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instrText xml:space="preserve">" \* hps16 \o(\s\up 15(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みらい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instrText xml:space="preserve">),ミライ)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t>　</w:t>
      </w:r>
    </w:p>
    <w:p w14:paraId="73F3580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auto"/>
        </w:rPr>
        <w:t>写作悔恨的未来</w:t>
      </w:r>
    </w:p>
    <w:p w14:paraId="412A60B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18"/>
          <w:szCs w:val="18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18"/>
          <w:szCs w:val="18"/>
          <w:shd w:val="clear" w:color="auto" w:fill="auto"/>
        </w:rPr>
        <w:t>まふまふ</w:t>
      </w:r>
    </w:p>
    <w:p w14:paraId="64F5CE9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10(ひとおも),一思)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いに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10(ぼく),ボク)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10(さ),刺)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してくれたら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明明狠心刺向我</w:t>
      </w:r>
    </w:p>
    <w:p w14:paraId="2031A15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いいのにな　いいのにな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就好了的</w:t>
      </w:r>
    </w:p>
    <w:p w14:paraId="1199972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10(ふじょうり),不条理)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10(ごたく),御託)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10(さ),刺)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してくれたら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明明</w:t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说着毫无逻辑的废话刺向我</w:t>
      </w:r>
    </w:p>
    <w:p w14:paraId="2025737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いいのにな　いいのにな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就好了的</w:t>
      </w:r>
    </w:p>
    <w:p w14:paraId="6D9E75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</w:p>
    <w:p w14:paraId="56E6AEE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10(ごみ),ゴミ)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したのに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明明什么时候已经作为垃圾扔掉了的</w:t>
      </w:r>
    </w:p>
    <w:p w14:paraId="24C7C09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10(そでぐち),袖口)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していた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10(しょうがい),生涯)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藏在袖口里的生涯</w:t>
      </w:r>
    </w:p>
    <w:p w14:paraId="1425280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10(も),燃)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やせぬまま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10(はい),灰)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になれずにいたんだ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却无法使它燃烧化作灰烬</w:t>
      </w:r>
    </w:p>
    <w:p w14:paraId="42A66B4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</w:p>
    <w:p w14:paraId="3B1BD68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にたい　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えたい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10(いじょう),以上)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ない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想消失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别无他求</w:t>
      </w:r>
    </w:p>
    <w:p w14:paraId="066F7F6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10(いのち),命)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はしないさ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对这样的生命完全没有期待</w:t>
      </w:r>
    </w:p>
    <w:p w14:paraId="609E5C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10(ゆえ),故)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10(うな),魘)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され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因此在噩梦中尖叫呻吟</w:t>
      </w:r>
    </w:p>
    <w:p w14:paraId="5FA417C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10(ふさ),塞)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いだ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10(かこ),過去)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10(さ),咲)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于郁闷的过去绽放的世界</w:t>
      </w:r>
    </w:p>
    <w:p w14:paraId="6195950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</w:p>
    <w:p w14:paraId="3A9E734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10(い),癒)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えない　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ほど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越是无法痊愈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无法看见的伤痕</w:t>
      </w:r>
    </w:p>
    <w:p w14:paraId="3E7D9E7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10(かさぶた),瘡蓋)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やしないと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就越是无法结痂</w:t>
      </w:r>
    </w:p>
    <w:p w14:paraId="5AE3D3F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10(ぼく),ボク)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っていた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这一点我深知着</w:t>
      </w:r>
    </w:p>
    <w:p w14:paraId="5A36E65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10(く),悔)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やむと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10(か),書)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10(みらい),ミライ)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写作后悔的未来</w:t>
      </w:r>
    </w:p>
    <w:p w14:paraId="6932A47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</w:p>
    <w:p w14:paraId="3F4A22C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きるふりをして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んでいくのが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装作活着渐渐死去的是</w:t>
      </w:r>
    </w:p>
    <w:p w14:paraId="043C9B1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か　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人生吗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是人生啊</w:t>
      </w:r>
    </w:p>
    <w:p w14:paraId="6FC194C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</w:p>
    <w:p w14:paraId="61F3CA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それじゃ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10(ぼく),ボク)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らはどうしてこの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10(よ),世)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既然如此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我们为何在这世上</w:t>
      </w:r>
    </w:p>
    <w:p w14:paraId="09A2B6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10(みかんせい),未完成)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ja-JP"/>
        </w:rPr>
        <w:instrText xml:space="preserve">からだ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),身体)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在这样未成熟的身体里</w:t>
      </w:r>
    </w:p>
    <w:p w14:paraId="64DFBEF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10(いま),未)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だ　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っているんだ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仍然拥有着心脏呢</w:t>
      </w:r>
    </w:p>
    <w:p w14:paraId="6A8BCD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</w:p>
    <w:p w14:paraId="3AE9E34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ja-JP"/>
        </w:rPr>
        <w:instrText xml:space="preserve">ひしゃ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),拉)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げた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10(じょうろ),如雨露)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一定在用着被压碎的喷壶</w:t>
      </w:r>
    </w:p>
    <w:p w14:paraId="37FC816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10(はな),花)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10(さ),咲)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かせようとした　そうさ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尝试着让花朵盛开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这样啊</w:t>
      </w:r>
    </w:p>
    <w:p w14:paraId="64C9B5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10(だね),種)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つない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10(つち),土)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10(ま),撒)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いちゃいないか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不是在往没有一颗种子的土地里撒吗？</w:t>
      </w:r>
    </w:p>
    <w:p w14:paraId="385EC3A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</w:p>
    <w:p w14:paraId="6CF299B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ja-JP"/>
        </w:rPr>
        <w:instrText xml:space="preserve">いち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10(ぬ),抜)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けした　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てた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所以我脱离了群体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舍弃一切</w:t>
      </w:r>
    </w:p>
    <w:p w14:paraId="6DCABC8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10(よ),世)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10(はや),流行)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10(やまい),病)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のような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这世上像流行病一样的爱也好</w:t>
      </w:r>
    </w:p>
    <w:p w14:paraId="4807C34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10(つめ),爪)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よりも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10(ほそ),細)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比指甲尖更细的</w:t>
      </w:r>
    </w:p>
    <w:p w14:paraId="244644D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10(そこ),底)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10(あさ),浅)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ja-JP"/>
        </w:rPr>
        <w:instrText xml:space="preserve">ゆう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),友)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10(じょうあい),情愛)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肤浅的朋友之间的情爱也好</w:t>
      </w:r>
    </w:p>
    <w:p w14:paraId="488FF6E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</w:p>
    <w:p w14:paraId="33D0A7E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らない　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りたいこともない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我不知道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也完全不想知道</w:t>
      </w:r>
    </w:p>
    <w:p w14:paraId="1723079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どうせ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10(いじょう),以上)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などないと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反正它们也没有超出文字本身的意思了</w:t>
      </w:r>
    </w:p>
    <w:p w14:paraId="2396437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10(ぼく),ボク)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っていた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这点我是深知的</w:t>
      </w:r>
    </w:p>
    <w:p w14:paraId="08204B8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10(く),悔)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やむと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10(か),書)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10(みらい),ミライ)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写作后悔的未来</w:t>
      </w:r>
    </w:p>
    <w:p w14:paraId="66323BD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</w:p>
    <w:p w14:paraId="6A0A0B6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10(かたみち),片道)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10(ろう),蝋)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握着只够照亮单程的蜡烛</w:t>
      </w:r>
    </w:p>
    <w:p w14:paraId="0802D1E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さないように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10(ひっし),必死)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になって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为了不让它熄灭而拼命下去</w:t>
      </w:r>
    </w:p>
    <w:p w14:paraId="3BC82A2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わずか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らした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10(いっすんさき),一寸先)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微微被照耀的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向前一寸的前方的</w:t>
      </w:r>
    </w:p>
    <w:p w14:paraId="1AB191F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10(あな),穴)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ぼこは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ちた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10(あと),跡)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坑洞是谁落下的痕迹？</w:t>
      </w:r>
    </w:p>
    <w:p w14:paraId="39A2B8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</w:p>
    <w:p w14:paraId="284FAD0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それが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です　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10(ぼく),ボク)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にした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なんです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那就是人生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在我们手中的人生</w:t>
      </w:r>
    </w:p>
    <w:p w14:paraId="507F8D5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</w:p>
    <w:p w14:paraId="62EC501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まれたこと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10(じたい),自体)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降生于世这件事本身</w:t>
      </w:r>
    </w:p>
    <w:p w14:paraId="026ACC1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いだったの？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就是错误的吧？</w:t>
      </w:r>
    </w:p>
    <w:p w14:paraId="0069D0A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</w:p>
    <w:p w14:paraId="49E642C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にたい　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えたい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10(いじょう),以上)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ない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想消失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别无他求</w:t>
      </w:r>
    </w:p>
    <w:p w14:paraId="7CC65D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10(いのち),命)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はしないさ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对这样的生命完全没有期待</w:t>
      </w:r>
    </w:p>
    <w:p w14:paraId="205635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10(ゆえ),故)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10(うな),魘)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され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因此在噩梦中尖叫呻吟</w:t>
      </w:r>
    </w:p>
    <w:p w14:paraId="7090999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10(ふさ),塞)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いだ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10(かこ),過去)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10(さ),咲)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于郁闷的过去绽放的世界</w:t>
      </w:r>
    </w:p>
    <w:p w14:paraId="17707AE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</w:p>
    <w:p w14:paraId="2014450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10(い),癒)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えない　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ほど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越是无法痊愈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无法看见的伤痕</w:t>
      </w:r>
    </w:p>
    <w:p w14:paraId="1977EEB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10(かさぶた),瘡蓋)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やしないと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就越是无法结痂</w:t>
      </w:r>
    </w:p>
    <w:p w14:paraId="3CAA293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10(ぼく),ボク)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っていた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这一点我深知着</w:t>
      </w:r>
    </w:p>
    <w:p w14:paraId="755807B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10(く),悔)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やむと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10(か),書)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10(みらい),ミライ)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写作后悔的未来</w:t>
      </w:r>
    </w:p>
    <w:p w14:paraId="3F2DA4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</w:p>
    <w:p w14:paraId="269BE7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10(く),悔)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やむと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10(か),書)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いて　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10(みらい),ミライ)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写作后悔的未来</w:t>
      </w:r>
    </w:p>
    <w:p w14:paraId="7D1AF69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</w:p>
    <w:p w14:paraId="47ED327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えたいの　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えたいの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MS Mincho" w:hAnsi="MS Mincho" w:eastAsia="宋体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想消失吗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想消失吗</w:t>
      </w:r>
      <w:r>
        <w:rPr>
          <w:rFonts w:hint="eastAsia" w:ascii="MS Mincho" w:hAnsi="MS Mincho" w:eastAsia="宋体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”</w:t>
      </w:r>
    </w:p>
    <w:p w14:paraId="1F74982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かせた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不管多少次都这样问自己</w:t>
      </w:r>
    </w:p>
    <w:p w14:paraId="57ABF1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</w:pPr>
    </w:p>
    <w:p w14:paraId="2222285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れぬような　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10(ちょうだい),頂戴)</w:instrTex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请给我无法做梦般的后悔</w:t>
      </w:r>
    </w:p>
    <w:p w14:paraId="3F2F2E4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liNzc3ODk3ODlkZGY3NzdkYWE0ZTdjOTZmNTA1YTMifQ=="/>
  </w:docVars>
  <w:rsids>
    <w:rsidRoot w:val="00000000"/>
    <w:rsid w:val="05A113BD"/>
    <w:rsid w:val="1122341E"/>
    <w:rsid w:val="24B977DC"/>
    <w:rsid w:val="3DA9407F"/>
    <w:rsid w:val="3E4C2613"/>
    <w:rsid w:val="5B074EF0"/>
    <w:rsid w:val="641275C8"/>
    <w:rsid w:val="795B4B1A"/>
    <w:rsid w:val="7A5F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"/>
        <a:ea typeface="宋体"/>
        <a:cs typeface=""/>
      </a:majorFont>
      <a:minorFont>
        <a:latin typeface="Calibri"/>
        <a:ea typeface="宋体"/>
        <a:cs typeface="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1377</Words>
  <Characters>1377</Characters>
  <Lines>0</Lines>
  <Paragraphs>0</Paragraphs>
  <TotalTime>9</TotalTime>
  <ScaleCrop>false</ScaleCrop>
  <LinksUpToDate>false</LinksUpToDate>
  <CharactersWithSpaces>1458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2024-11-03T05:11:00Z</dcterms:created>
  <dc:creator>86178</dc:creator>
  <cp:lastModifiedBy>姚涛</cp:lastModifiedBy>
  <dcterms:modified xsi:type="dcterms:W3CDTF">2025-02-15T13:01:54Z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8E76DCE1021549089ADB35078DF43BCB_12</vt:lpwstr>
  </property>
  <property fmtid="{D5CDD505-2E9C-101B-9397-08002B2CF9AE}" pid="4" name="KSOTemplateDocerSaveRecord">
    <vt:lpwstr>eyJoZGlkIjoiNTliNzc3ODk3ODlkZGY3NzdkYWE0ZTdjOTZmNTA1YTMiLCJ1c2VySWQiOiI3NDgzNzkyMDUifQ==</vt:lpwstr>
  </property>
</Properties>
</file>