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DAA7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15(えんげき),演劇)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458CCE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ascii="Arial" w:hAnsi="Arial" w:eastAsia="宋体" w:cs="Arial"/>
          <w:i w:val="0"/>
          <w:iCs w:val="0"/>
          <w:caps w:val="0"/>
          <w:spacing w:val="0"/>
          <w:sz w:val="24"/>
          <w:szCs w:val="24"/>
          <w:shd w:val="clear" w:color="auto" w:fill="auto"/>
        </w:rPr>
      </w:pPr>
      <w:r>
        <w:rPr>
          <w:rFonts w:ascii="Arial" w:hAnsi="Arial" w:eastAsia="宋体" w:cs="Arial"/>
          <w:i w:val="0"/>
          <w:iCs w:val="0"/>
          <w:caps w:val="0"/>
          <w:spacing w:val="0"/>
          <w:sz w:val="24"/>
          <w:szCs w:val="24"/>
          <w:shd w:val="clear" w:color="auto" w:fill="auto"/>
        </w:rPr>
        <w:t>戏剧</w:t>
      </w:r>
    </w:p>
    <w:p w14:paraId="051F9F5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spacing w:val="0"/>
          <w:sz w:val="18"/>
          <w:szCs w:val="18"/>
          <w:shd w:val="clear" w:color="auto" w:fill="auto"/>
        </w:rPr>
        <w:t>ナノウ</w:t>
      </w:r>
    </w:p>
    <w:p w14:paraId="3B44E0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いました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某人于某个时刻这样说过</w:t>
      </w:r>
    </w:p>
    <w:p w14:paraId="3E64C21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10(やくわり),役割)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があるんだと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“每个人都有自己的职责”</w:t>
      </w:r>
      <w:bookmarkStart w:id="0" w:name="_GoBack"/>
      <w:bookmarkEnd w:id="0"/>
    </w:p>
    <w:p w14:paraId="1122FA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10(た),足)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りないものを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かち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“大家都是互相分享不足之处”</w:t>
      </w:r>
    </w:p>
    <w:p w14:paraId="2630751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10(おぎな),補)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きていると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“互相填补共同生活下去”</w:t>
      </w:r>
    </w:p>
    <w:p w14:paraId="01D894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10(くうはく),空白)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既然如此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那我的空白</w:t>
      </w:r>
    </w:p>
    <w:p w14:paraId="4DE171E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めてくれる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10(はず),筈)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也应当会有人过来填补吧</w:t>
      </w:r>
    </w:p>
    <w:p w14:paraId="040DB9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こえますか　その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かさん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你听见了吗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来填补我的某人</w:t>
      </w:r>
    </w:p>
    <w:p w14:paraId="6B208E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9F76D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いました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某人对某人曾经这样说道</w:t>
      </w:r>
    </w:p>
    <w:p w14:paraId="7AE95B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10(やくわり),役割)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はこうだって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“你的职责就是如此”</w:t>
      </w:r>
    </w:p>
    <w:p w14:paraId="2373BA7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「これは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10(ゆえ),故)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“这是出于爱才会说的话语”</w:t>
      </w:r>
    </w:p>
    <w:p w14:paraId="7BE2BE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ん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な),皆)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そうやって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きてる」と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“所有人都是这样走过来的”</w:t>
      </w:r>
    </w:p>
    <w:p w14:paraId="312EBD7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10(よろこ),喜)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ぶ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10(かお),顔)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10(うれ),嬉)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しくって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因为喜欢他人喜悦的脸庞</w:t>
      </w:r>
    </w:p>
    <w:p w14:paraId="3D0AB7C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10(ひっし),必死)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10(やく),役)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10(えん),演)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じました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于是拼命演绎自己的角色</w:t>
      </w:r>
    </w:p>
    <w:p w14:paraId="1088868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10(こきゅう),呼吸)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さえも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れるほど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甚至就连呼吸都已忘却</w:t>
      </w:r>
    </w:p>
    <w:p w14:paraId="53967BE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25A044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10(ろじうら),路地裏)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のごみ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10(ば),場)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小巷里的僻静垃圾场</w:t>
      </w:r>
    </w:p>
    <w:p w14:paraId="5B5A030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10(ざつ),雑)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てられた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10(らんどせる),ランドセル)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被当做杂物抛弃于此的书包</w:t>
      </w:r>
    </w:p>
    <w:p w14:paraId="28E1C7B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10(とき),時)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すら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10(まわ),周)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にする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10(くせ),癖)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连展露笑容都要在意旁人的习惯</w:t>
      </w:r>
    </w:p>
    <w:p w14:paraId="191A41F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いつからだったっけ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又是从何时开始的呢</w:t>
      </w:r>
    </w:p>
    <w:p w14:paraId="2E156CA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もしも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いがただひとつだけ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若仅仅只能实现我的一个愿望</w:t>
      </w:r>
    </w:p>
    <w:p w14:paraId="673BFE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うならば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わらせたいんだ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那我只愿这一切能够迎来终结</w:t>
      </w:r>
    </w:p>
    <w:p w14:paraId="6C44EB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この　ふざけた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10(えんげき),演劇)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结束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这愚蠢的戏剧吧</w:t>
      </w:r>
    </w:p>
    <w:p w14:paraId="47D90D6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21CE9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ったまま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きてきたんだ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一错再错之中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持续活到了现在</w:t>
      </w:r>
    </w:p>
    <w:p w14:paraId="2BBCA6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10(いまさら),今更)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10(くびわ),首輪)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10(はず),外)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されたって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即便如今得以解开那项圈</w:t>
      </w:r>
    </w:p>
    <w:p w14:paraId="114205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10(いったい),一体)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へ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けばいいの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我究竟又能够去往何方呢</w:t>
      </w:r>
    </w:p>
    <w:p w14:paraId="06FB9C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只是想要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拥有真实的自己</w:t>
      </w:r>
    </w:p>
    <w:p w14:paraId="4EE3700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10(だいしょう),代償)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がこれですか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10(かみさま),神様)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难道这就是所要支付的代价吗</w:t>
      </w:r>
    </w:p>
    <w:p w14:paraId="42839A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ぎるよ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神啊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这一切未免太过残忍</w:t>
      </w:r>
    </w:p>
    <w:p w14:paraId="06373AD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もうういいからさ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10(はや),早)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早就已经受够了啊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快点</w:t>
      </w:r>
    </w:p>
    <w:p w14:paraId="6D2AB81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わらせてよ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让一切结束吧</w:t>
      </w:r>
    </w:p>
    <w:p w14:paraId="24DFA9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F78992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10(りふじん),理不尽)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世界就是由某人的蛮不讲理</w:t>
      </w:r>
    </w:p>
    <w:p w14:paraId="79C46DF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10(がまん),我慢)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10(でき),出来)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和某人的尽力忍耐构筑而成</w:t>
      </w:r>
    </w:p>
    <w:p w14:paraId="197CAA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けられた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10(ひど),酷)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10(やく),役)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即使是强加于身的残酷角色</w:t>
      </w:r>
    </w:p>
    <w:p w14:paraId="1AB956A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みんな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10(ひっし),必死)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10(えん),演)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じている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每个人也都拼了命地演绎着</w:t>
      </w:r>
    </w:p>
    <w:p w14:paraId="7B8282A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10(しつぼう),失望)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既然如此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那我的失望</w:t>
      </w:r>
    </w:p>
    <w:p w14:paraId="672403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いつかは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10(はな),花)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かす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10(はず),筈)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也总有一天能开出花朵吧</w:t>
      </w:r>
    </w:p>
    <w:p w14:paraId="027E66D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10(いみ),意味)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があると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じていた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坚信其存在也是有意义的</w:t>
      </w:r>
    </w:p>
    <w:p w14:paraId="38A27E6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CDE6A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ささやかな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10(ごと),事)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“微不足道的愿望”</w:t>
      </w:r>
    </w:p>
    <w:p w14:paraId="4EBD53A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10(むく),無垢)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10(しょうらい),将来)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“纯净的希望和将来的梦想”</w:t>
      </w:r>
    </w:p>
    <w:p w14:paraId="78D700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10(いの),祈)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りさえすればいつか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うと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“只要诚心祈祷有朝一日终能实现”</w:t>
      </w:r>
    </w:p>
    <w:p w14:paraId="3AC4B6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10(おそ),教)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わったんだっけ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这句话又是谁教我的呢</w:t>
      </w:r>
    </w:p>
    <w:p w14:paraId="41F443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もしも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ているのなら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若你现在也还在某处观望着的话</w:t>
      </w:r>
    </w:p>
    <w:p w14:paraId="0EDC37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10(なまえ),名前)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就请为如今的我取名吧</w:t>
      </w:r>
    </w:p>
    <w:p w14:paraId="033AE55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からなくなったんだ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我已经对一切都不明不白了</w:t>
      </w:r>
    </w:p>
    <w:p w14:paraId="3061CD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1AB0148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お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いだから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ないでくれと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“拜托了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请不要到来啊”</w:t>
      </w:r>
    </w:p>
    <w:p w14:paraId="0FD88A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10(ふる),震)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10(りょう),両)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わせ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10(いの),祈)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像这样合上颤抖的双手祈祷</w:t>
      </w:r>
    </w:p>
    <w:p w14:paraId="24987F2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それでも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10(あさ),朝)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はやってくるの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终究也阻挡不了清晨的到来</w:t>
      </w:r>
    </w:p>
    <w:p w14:paraId="010B536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只是想要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一个确切的未来</w:t>
      </w:r>
    </w:p>
    <w:p w14:paraId="624D7D3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そんなに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10(ばか),馬鹿)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いですか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10(かみさま),神様)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难道这真的是如此愚蠢的愿望吗</w:t>
      </w:r>
    </w:p>
    <w:p w14:paraId="0B5A920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10(むな),虚)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一切已经无比空虚</w:t>
      </w:r>
    </w:p>
    <w:p w14:paraId="1EC32FA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れたんだ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我已经疲劳至极</w:t>
      </w:r>
      <w:r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就连</w:t>
      </w:r>
    </w:p>
    <w:p w14:paraId="19F059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けるのが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呼吸都将要失去</w:t>
      </w:r>
    </w:p>
    <w:p w14:paraId="27AC8DA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DD270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されたいと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祈求能够为他人所爱</w:t>
      </w:r>
    </w:p>
    <w:p w14:paraId="069A86F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される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10(ため),為)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为了被爱而将自己都舍弃</w:t>
      </w:r>
    </w:p>
    <w:p w14:paraId="2B8B1B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10(もはや),最早)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10(かんきゃく),観客)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もいない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10(ぶたい),舞台)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10(うえ),上)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在这早已不再有观众的舞台上</w:t>
      </w:r>
    </w:p>
    <w:p w14:paraId="316209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不断回响着呼喊</w:t>
      </w:r>
    </w:p>
    <w:p w14:paraId="6562DE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はここだよ」と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“我就在这里啊”这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样哭泣着</w:t>
      </w:r>
    </w:p>
    <w:p w14:paraId="7B84CE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「どうか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いて」と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んでいる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“谁来注意到我啊”这样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喊叫着</w:t>
      </w:r>
    </w:p>
    <w:p w14:paraId="134B4C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こえない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にしか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然而谁都无法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听见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除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我以外无人知晓</w:t>
      </w:r>
    </w:p>
    <w:p w14:paraId="464E2F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わたしの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这只属于我的声音</w:t>
      </w:r>
    </w:p>
    <w:p w14:paraId="04C708C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335D45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10(まちが),間違)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ったまま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10(いき),息)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をし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一路错误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之中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持续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着呼吸</w:t>
      </w:r>
    </w:p>
    <w:p w14:paraId="17216F2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10(いまさら),今更)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いてしまったんだ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事到如今终于意识到了这一点</w:t>
      </w:r>
    </w:p>
    <w:p w14:paraId="4C2093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10(いばしょ),居場所)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はもうここには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いと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此处也已不再有我的容身之所</w:t>
      </w:r>
    </w:p>
    <w:p w14:paraId="10BEF1B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かな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10(ほっ),欲)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只是想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要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拥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有真实的自己</w:t>
      </w:r>
    </w:p>
    <w:p w14:paraId="443B83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10(さき),先)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つけた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10(ちい),小)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怀抱在逃离的前方所看见的那盏</w:t>
      </w:r>
    </w:p>
    <w:p w14:paraId="181FAF0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10(のろ),呪)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10(と),解)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くあの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あか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りを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解开诅咒的小小灯火</w:t>
      </w:r>
    </w:p>
    <w:p w14:paraId="648FA2A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0584939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10(わたし),私)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10(ぶたい),舞台)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わらせるから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将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会让我的舞台迎来落幕</w:t>
      </w:r>
    </w:p>
    <w:p w14:paraId="27C18CC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10(め),目)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10(さ),覚)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まして</w:t>
      </w:r>
      <w:r>
        <w:rPr>
          <w:rFonts w:hint="eastAsia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请清醒过来吧</w:t>
      </w:r>
    </w:p>
    <w:p w14:paraId="77F51D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lang w:val="en-US" w:eastAsia="zh-CN"/>
        </w:rPr>
      </w:pPr>
      <w:r>
        <w:rPr>
          <w:rFonts w:hint="eastAsia" w:ascii="MS Mincho" w:hAnsi="MS Mincho" w:cs="MS Minch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834869"/>
    <w:rsid w:val="338D7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1871</Words>
  <Characters>1871</Characters>
  <Lines>0</Lines>
  <Paragraphs>0</Paragraphs>
  <TotalTime>1</TotalTime>
  <ScaleCrop>false</ScaleCrop>
  <LinksUpToDate>false</LinksUpToDate>
  <CharactersWithSpaces>1967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2025-01-27T14:08:00Z</dcterms:created>
  <dc:creator>yxlei</dc:creator>
  <cp:lastModifiedBy>姚涛</cp:lastModifiedBy>
  <dcterms:modified xsi:type="dcterms:W3CDTF">2025-02-15T12:30:18Z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BFB418A4524741F88F4D64B933563D34_12</vt:lpwstr>
  </property>
</Properties>
</file>