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E3F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baseline"/>
        <w:rPr>
          <w:rFonts w:hint="default" w:ascii="Times New Roman" w:hAnsi="Times New Roman" w:eastAsia="MS PGothic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でぃー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PGothic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D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えぬ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PGothic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N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PGothic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/</w: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えー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PGothic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A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PGothic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3345B1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right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Azari</w:t>
      </w:r>
    </w:p>
    <w:p w14:paraId="32D62F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(こいし),小石)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小石子高高堆起</w:t>
      </w:r>
      <w:bookmarkStart w:id="0" w:name="_GoBack"/>
      <w:bookmarkEnd w:id="0"/>
    </w:p>
    <w:p w14:paraId="664D19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きさらす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(ゆうぐ),夕暮)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饱经风霜的心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怅若黄昏</w:t>
      </w:r>
    </w:p>
    <w:p w14:paraId="4B4F93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つかると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找到 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定会找到</w:t>
      </w:r>
    </w:p>
    <w:p w14:paraId="5C3675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(しろ),白)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般洁白 甜美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平淡的心愿</w:t>
      </w:r>
    </w:p>
    <w:p w14:paraId="3F9BD5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E8E78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(かげふ),影踏)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びばかりしてきました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一直只是追逐影子玩耍</w:t>
      </w:r>
    </w:p>
    <w:p w14:paraId="482AF0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(あがな),贖)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寻找着救赎的立足点</w:t>
      </w:r>
    </w:p>
    <w:p w14:paraId="7C0C17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つけると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寻找着救赎的立足点</w:t>
      </w:r>
    </w:p>
    <w:p w14:paraId="2B6AD6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(もろ),脆)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追寻着那般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永恒 脆弱 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遥远的某物</w:t>
      </w:r>
    </w:p>
    <w:p w14:paraId="3A1F8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4D1FA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(かがみ),鏡)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镜子映出的你</w:t>
      </w:r>
    </w:p>
    <w:p w14:paraId="740B85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(ひとみ),瞳)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瞳孔深处的我</w:t>
      </w:r>
    </w:p>
    <w:p w14:paraId="4712F8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某人心中的你</w:t>
      </w:r>
    </w:p>
    <w:p w14:paraId="0F91E4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(かけら),欠片)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如碎片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 沉于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梦境</w:t>
      </w:r>
    </w:p>
    <w:p w14:paraId="0BF3B7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D/N/A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为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D/N/A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骗人</w:t>
      </w:r>
    </w:p>
    <w:p w14:paraId="6B0CAA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这颗心在我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体内 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染赤红</w:t>
      </w:r>
    </w:p>
    <w:p w14:paraId="3B98E3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渐染赤红</w:t>
      </w:r>
    </w:p>
    <w:p w14:paraId="2292DB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C9F09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(まいご),迷子)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のないものねだりじゃない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这并非无眠迷途者的无端奢求</w:t>
      </w:r>
    </w:p>
    <w:p w14:paraId="1D0CAE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(さいぼう),細胞)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(あいぞう),愛憎)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细胞之中铭刻爱恨</w:t>
      </w:r>
    </w:p>
    <w:p w14:paraId="641E43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还在寻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找吗 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在寻找吗</w:t>
      </w:r>
    </w:p>
    <w:p w14:paraId="09E2AB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那说不出口的声音？</w:t>
      </w:r>
    </w:p>
    <w:p w14:paraId="5DE46D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92DDB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某人心中的你</w:t>
      </w:r>
    </w:p>
    <w:p w14:paraId="12B1B1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がれたまま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 沉于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梦境</w:t>
      </w:r>
    </w:p>
    <w:p w14:paraId="4E4A59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D/N/A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D/N/A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法诉说</w:t>
      </w:r>
    </w:p>
    <w:p w14:paraId="29D5F5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这痛苦也在我体内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渐染赤红</w:t>
      </w:r>
    </w:p>
    <w:p w14:paraId="597393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渐染赤红</w:t>
      </w:r>
    </w:p>
    <w:p w14:paraId="133A76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0BC9C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(かがみ),鏡)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镜子的形状</w:t>
      </w:r>
    </w:p>
    <w:p w14:paraId="630757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さまな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D/N/A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宛若颠倒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D/N/A</w:t>
      </w:r>
    </w:p>
    <w:p w14:paraId="1B6550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而我的证明</w:t>
      </w:r>
    </w:p>
    <w:p w14:paraId="52DB8A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D/N/A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暖的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D/N/A</w:t>
      </w:r>
    </w:p>
    <w:p w14:paraId="04B4C3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86543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(かがみ),鏡)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镜子的形状</w:t>
      </w:r>
    </w:p>
    <w:p w14:paraId="0DB430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さまな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D/N/A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宛若颠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倒的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D/N/A</w:t>
      </w:r>
    </w:p>
    <w:p w14:paraId="59E290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而我的证明</w:t>
      </w:r>
    </w:p>
    <w:p w14:paraId="512663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D/N/A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暖的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D/N/A</w:t>
      </w:r>
    </w:p>
    <w:p w14:paraId="519F73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64C36"/>
    <w:rsid w:val="0C8353F1"/>
    <w:rsid w:val="0FB519C8"/>
    <w:rsid w:val="165041EA"/>
    <w:rsid w:val="1EAD4270"/>
    <w:rsid w:val="254C2DDE"/>
    <w:rsid w:val="33A669C4"/>
    <w:rsid w:val="3B4B54D3"/>
    <w:rsid w:val="5896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699</Words>
  <Characters>752</Characters>
  <Lines>0</Lines>
  <Paragraphs>0</Paragraphs>
  <TotalTime>10</TotalTime>
  <ScaleCrop>false</ScaleCrop>
  <LinksUpToDate>false</LinksUpToDate>
  <CharactersWithSpaces>835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2025-04-13T05:53:00Z</dcterms:created>
  <dc:creator>yxlei</dc:creator>
  <cp:lastModifiedBy>YXLEI</cp:lastModifiedBy>
  <dcterms:modified xsi:type="dcterms:W3CDTF">2025-10-15T14:08:08Z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7B5B3D8AC4B7462499180367B4732B65_12</vt:lpwstr>
  </property>
</Properties>
</file>