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B83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b w:val="0"/>
          <w:bCs w:val="0"/>
          <w:color w:val="auto"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instrText xml:space="preserve"> EQ \* jc2 \* "Font:MS Mincho" \* hps16 \o \ad(\s \up 15(あいす),アイス)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instrText xml:space="preserve"> EQ \* jc2 \* "Font:MS Mincho" \* hps16 \o \ad(\s \up 15(どろっぷ),ドロップ)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lang w:eastAsia="ja-JP"/>
        </w:rPr>
        <w:t>　</w:t>
      </w:r>
    </w:p>
    <w:p w14:paraId="57B6D8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b w:val="0"/>
          <w:bCs w:val="0"/>
          <w:color w:val="auto"/>
          <w:sz w:val="24"/>
          <w:szCs w:val="24"/>
          <w:lang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auto"/>
          <w:sz w:val="24"/>
          <w:szCs w:val="24"/>
          <w:lang w:eastAsia="ja-JP"/>
        </w:rPr>
        <w:t>Ice Drop / Ice Drop</w:t>
      </w:r>
    </w:p>
    <w:p w14:paraId="60CDE7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auto"/>
          <w:sz w:val="18"/>
          <w:szCs w:val="18"/>
          <w:lang w:eastAsia="ja-JP"/>
        </w:rPr>
        <w:t>Aqu3ra</w:t>
      </w:r>
    </w:p>
    <w:p w14:paraId="3AD3F9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たされない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不知何时起便不被满足</w:t>
      </w:r>
    </w:p>
    <w:p w14:paraId="7557E7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因这样的日子而受了伤</w:t>
      </w:r>
    </w:p>
    <w:p w14:paraId="2C2408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无法立刻迈步出发</w:t>
      </w:r>
    </w:p>
    <w:p w14:paraId="6C8E16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(しょうたい),正体)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えないまま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真面目也仍是无法见到</w:t>
      </w:r>
    </w:p>
    <w:p w14:paraId="20B82E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4D51D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那曾经的回忆</w:t>
      </w:r>
    </w:p>
    <w:p w14:paraId="61829F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也不过是千年的故事</w:t>
      </w:r>
    </w:p>
    <w:p w14:paraId="2F9C0D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ちていくの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深深呼吸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一下 便坠入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深海之中</w:t>
      </w:r>
    </w:p>
    <w:p w14:paraId="3342CB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8C7CA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(し),シ)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(ずん),ズン)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模糊的季节已然远去</w:t>
      </w:r>
    </w:p>
    <w:p w14:paraId="193204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のとなり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在我身旁</w:t>
      </w:r>
    </w:p>
    <w:p w14:paraId="1D772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(ぼうえんきょう),望遠鏡)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在我身旁</w:t>
      </w:r>
    </w:p>
    <w:p w14:paraId="2A4FF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(げしき),景色)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かなくちゃ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该去看看了</w:t>
      </w:r>
    </w:p>
    <w:p w14:paraId="163021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B7C53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Uh-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ごと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(うるお),潤)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uh-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那声音连心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灵都一同浸润</w:t>
      </w:r>
    </w:p>
    <w:p w14:paraId="6BAB3A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まりあって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相纠缠着又相吸引着</w:t>
      </w:r>
    </w:p>
    <w:p w14:paraId="02DF78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仍是不变地歌颂着爱</w:t>
      </w:r>
    </w:p>
    <w:p w14:paraId="6DDB65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きみの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将不松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开你的手</w:t>
      </w:r>
    </w:p>
    <w:p w14:paraId="03369A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视作守则</w:t>
      </w:r>
    </w:p>
    <w:p w14:paraId="3D2BF3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(さび),サビ)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(ぺ),ペ)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为将那锈迹斑驳的最后一页</w:t>
      </w:r>
    </w:p>
    <w:p w14:paraId="60B1EB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かすための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(は),ハ)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溶化的这颗心</w:t>
      </w:r>
    </w:p>
    <w:p w14:paraId="4DE7E1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(ゆいいつ),唯一)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让这世界回转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 唯一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的魔法</w:t>
      </w:r>
    </w:p>
    <w:p w14:paraId="0A8740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1CDD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どっかに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げたくて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好想逃向某处</w:t>
      </w:r>
    </w:p>
    <w:p w14:paraId="1BCAEC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(くら),比)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はないね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比较竞争也无意义呢</w:t>
      </w:r>
    </w:p>
    <w:p w14:paraId="4CED51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(もぐ),潜)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えていくの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潜入深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处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这样度过夜晚</w:t>
      </w:r>
    </w:p>
    <w:p w14:paraId="610F0E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9FADA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ってるんだね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你在等着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我呢 在那梦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想前方</w:t>
      </w:r>
    </w:p>
    <w:p w14:paraId="2881F7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伸出手来</w:t>
      </w:r>
    </w:p>
    <w:p w14:paraId="437C54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8806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已经不是那么遥远了</w:t>
      </w:r>
    </w:p>
    <w:p w14:paraId="444F68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だってきみのとなり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因为我就在你身边</w:t>
      </w:r>
    </w:p>
    <w:p w14:paraId="1560BF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(しょうどうてき),衝動的)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(みれん),未練)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thank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那冲动的留恋都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 thank you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，</w:t>
      </w:r>
    </w:p>
    <w:p w14:paraId="568C93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いらないんだ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不再需要了</w:t>
      </w:r>
    </w:p>
    <w:p w14:paraId="2FA18B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DD16C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Uh-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きみとなら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若与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你一同</w:t>
      </w:r>
    </w:p>
    <w:p w14:paraId="45D1DF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ころばず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便能不会跌倒平稳到达了</w:t>
      </w:r>
    </w:p>
    <w:p w14:paraId="0841CC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纵使被嘲笑牵起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的那双手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仍是</w:t>
      </w:r>
    </w:p>
    <w:p w14:paraId="23561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Uh-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uh-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在这颗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球 谈一场不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眠之恋</w:t>
      </w:r>
    </w:p>
    <w:p w14:paraId="310808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らいだって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纵使焦急期待纵使内心动摇</w:t>
      </w:r>
    </w:p>
    <w:p w14:paraId="423EBE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になってしまう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如今我也渐渐长大</w:t>
      </w:r>
    </w:p>
    <w:p w14:paraId="7818B7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きみとなら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若与你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</w:t>
      </w:r>
    </w:p>
    <w:p w14:paraId="6B2C51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便能抛弃迷茫跃入其中</w:t>
      </w:r>
    </w:p>
    <w:p w14:paraId="2917B2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纵使去向有误</w:t>
      </w:r>
    </w:p>
    <w:p w14:paraId="70AF14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らすための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(すた),スタ)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也会照亮的起点</w:t>
      </w:r>
    </w:p>
    <w:p w14:paraId="0D0F97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让这世界回转</w:t>
      </w:r>
    </w:p>
    <w:p w14:paraId="3AB7D5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回顾起来不禁让人发笑</w:t>
      </w:r>
    </w:p>
    <w:p w14:paraId="197E4B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(ゆいいつ),唯一)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让这世界改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变的 唯一的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魔法</w:t>
      </w:r>
    </w:p>
    <w:p w14:paraId="2BFF3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6" w:lineRule="atLeast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4E0765"/>
    <w:rsid w:val="54B91D49"/>
    <w:rsid w:val="5A99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2025-11-02T14:45:45Z</dcterms:created>
  <dc:creator>YXLEI</dc:creator>
  <cp:lastModifiedBy>YXLEI</cp:lastModifiedBy>
  <dcterms:modified xsi:type="dcterms:W3CDTF">2025-11-02T15:31:42Z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498A07CFFED44381A48F2FD5ABBE8076_12</vt:lpwstr>
  </property>
</Properties>
</file>