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E96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15(あんち),アンチ)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15(ゆ),ユ)ー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61397D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ja-JP"/>
        </w:rPr>
        <w:t>反对你</w:t>
      </w:r>
    </w:p>
    <w:p w14:paraId="672A2C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ja-JP"/>
        </w:rPr>
        <w:t>Chinozo</w:t>
      </w:r>
    </w:p>
    <w:p w14:paraId="203FEF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10(しょうみきげん),賞味期限)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があるのよ」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“所谓梦和希望 都会有过期的那一天”</w:t>
      </w:r>
    </w:p>
    <w:p w14:paraId="13FEF6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ってんの？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10(わらい),笑)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やめた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10(ほう),方)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．．．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Giveup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Giveup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“难道你还留着呢？笑 不如趁早放弃吧”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Give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up Give up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1B294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10(かざむ),風向)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きはいつでも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10(まさか),真逆)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我总在逆风而行</w:t>
      </w:r>
    </w:p>
    <w:p w14:paraId="711D78C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になるって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究竟怎样 才能算作长大成人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258743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9D60E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10(あいつ),アイツ)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绝对不要为那种人低头</w:t>
      </w:r>
    </w:p>
    <w:p w14:paraId="070EAB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4F6A5D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がってまだまだ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连滚带爬也要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虚张声势 我可绝不认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输</w:t>
      </w:r>
    </w:p>
    <w:p w14:paraId="2F6255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らだけの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10(えんべろ),ロエンベ)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11(ぷ),プ)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我们将冲破那层只属于我们的茧</w:t>
      </w:r>
    </w:p>
    <w:p w14:paraId="0DBC76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5EFBFE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10(しゅじんこう),主人公)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只走这一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遭的我 就是这个世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界的主角</w:t>
      </w:r>
    </w:p>
    <w:p w14:paraId="4A61393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1EE075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10(るららるら),ルララルラ)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10(るるららるら),ルルララルラ)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噜啦啦噜啦 噜噜啦啦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噜啦</w:t>
      </w:r>
    </w:p>
    <w:p w14:paraId="45D6D4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10(らば),ラバ)ー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就像人生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Lover</w:t>
      </w:r>
    </w:p>
    <w:p w14:paraId="730785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とりあえず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总之先击掌相和</w:t>
      </w:r>
    </w:p>
    <w:p w14:paraId="31FB2A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10(るららるら),ルララルラ)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10(るるららるら),ルルララルラ)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噜啦啦噜啦 噜噜啦啦噜啦</w:t>
      </w:r>
    </w:p>
    <w:p w14:paraId="4A32C4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10(らば),ラバ)ー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就像人生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Lover</w:t>
      </w:r>
    </w:p>
    <w:p w14:paraId="10F0F7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とりあえず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总之先击掌相和</w:t>
      </w:r>
    </w:p>
    <w:p w14:paraId="442B99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7EDA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10(しょうみきげん),賞味期限)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があるのよ」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“所谓梦和希望 都会有过期的那一天”</w:t>
      </w:r>
    </w:p>
    <w:p w14:paraId="67BA92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「こっちにおいで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10(すわ),座)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ってな」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Shutup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Shutup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“来来 乖乖坐好”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Shut up Shut up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4C35F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10(ぱのらま),パノラマ)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Under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万物尽在我脚下</w:t>
      </w:r>
    </w:p>
    <w:p w14:paraId="3481F4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10(うらがわ),裏側)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打开内心深处的锁链</w:t>
      </w:r>
    </w:p>
    <w:p w14:paraId="487D99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4C15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10(まんまみ),マンマミ)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11(や),ヤ)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10(まんまみ),マンマミ)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11(や),ヤ)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咪呀 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妈咪呀</w:t>
      </w:r>
    </w:p>
    <w:p w14:paraId="116564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10(やま),山)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10(たに),谷)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もあんだわ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有高山 就必有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深谷</w:t>
      </w:r>
    </w:p>
    <w:p w14:paraId="0EE6A5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だったら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More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More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and More</w:t>
      </w:r>
    </w:p>
    <w:p w14:paraId="3C803C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10(あたま),頭)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怎能放任脑中的世界树</w:t>
      </w:r>
    </w:p>
    <w:p w14:paraId="51485E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らしたくていられるはずはないから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就此枯萎凋零</w:t>
      </w:r>
    </w:p>
    <w:p w14:paraId="126315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5658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我定将以最真实的自我尽情翱翔</w:t>
      </w:r>
    </w:p>
    <w:p w14:paraId="1C67A8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Do!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 Jump Do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44CF35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んじゃって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10(りんかいてん),臨界点)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まだまだやれそうね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出临界点 似乎还能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继续坚持下去</w:t>
      </w:r>
    </w:p>
    <w:p w14:paraId="162807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心底里坚信这份恋情</w:t>
      </w:r>
    </w:p>
    <w:p w14:paraId="373FE9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Do!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 Jump Do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75C34B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だけどまだ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10(ふあん),不安)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10(しゅじんこう),主人公)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世界的主角 依然满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心不安</w:t>
      </w:r>
    </w:p>
    <w:p w14:paraId="760D2D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10(けわ),険)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依然迷茫徘徊在险峻迷途中</w:t>
      </w:r>
    </w:p>
    <w:p w14:paraId="3BD39F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2EC53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拒绝谎言 拒绝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</w:p>
    <w:p w14:paraId="35EF68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绝谎言 拒绝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</w:p>
    <w:p w14:paraId="229C48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绝谎言 拒绝谎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</w:t>
      </w:r>
    </w:p>
    <w:p w14:paraId="00148D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拒绝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 拒绝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</w:t>
      </w:r>
    </w:p>
    <w:p w14:paraId="74F6E6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081F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10(まんまみ),マンマミ)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11(や),ヤ)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10(まんまみ),マンマミ)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11(や),ヤ)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妈咪呀 妈妈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咪呀</w:t>
      </w:r>
    </w:p>
    <w:p w14:paraId="1F7C34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10(やま),山)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10(たに),谷)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もあんだわ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既有高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山 就必有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深谷</w:t>
      </w:r>
    </w:p>
    <w:p w14:paraId="0B119C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だったら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More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More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and More</w:t>
      </w:r>
    </w:p>
    <w:p w14:paraId="6CB044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10(えら),選)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ぶことに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10(おく),臆)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してりゃ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若是不敢做出抉择</w:t>
      </w:r>
    </w:p>
    <w:p w14:paraId="3A85C4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10(くさり),鎖)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那与作茧自缚有何区别</w:t>
      </w:r>
    </w:p>
    <w:p w14:paraId="7272BD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らさない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らさない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绝不任其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枯萎 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不任其枯萎</w:t>
      </w:r>
    </w:p>
    <w:p w14:paraId="1F8C58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66381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10(あいつ),アイツ)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那个人口中所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谓的“我”</w:t>
      </w:r>
    </w:p>
    <w:p w14:paraId="0B47C5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3EB8E5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 也不打算说 是当时的我太傻太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青涩</w:t>
      </w:r>
    </w:p>
    <w:p w14:paraId="0675DB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10(たた),叩)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10(じゆう),自由)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拍手欢呼自由万岁</w:t>
      </w:r>
    </w:p>
    <w:p w14:paraId="67D0A0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556CB0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10(ごうまん),傲慢)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だけどいいかなって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我真的可以如此傲慢吗？</w:t>
      </w:r>
    </w:p>
    <w:p w14:paraId="15F5DF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いなよ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你看不顺眼直言便是</w:t>
      </w:r>
    </w:p>
    <w:p w14:paraId="3160C4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97637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10(あいつ),アイツ)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绝对不要为那种人低头</w:t>
      </w:r>
    </w:p>
    <w:p w14:paraId="6DF598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4D76E3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がってまだまだ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连滚带爬也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要虚张声势 我可绝不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认输</w:t>
      </w:r>
    </w:p>
    <w:p w14:paraId="39A2BD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らだけの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10(えんべろ),ロエンベ)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jc2 \* "Font:MS Mincho" \* hps12 \o(\s\up 11(ぷ),プ)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我们将冲破那层只属于我们的茧</w:t>
      </w:r>
    </w:p>
    <w:p w14:paraId="46E895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10(あんち),アンチ)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10(ゆ),ユ)ー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Anti Anti You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395651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われたくないでしょ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你也不想任我夺去吧</w:t>
      </w:r>
    </w:p>
    <w:p w14:paraId="075896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我将翱翔出真实的自己</w:t>
      </w:r>
    </w:p>
    <w:p w14:paraId="595E97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Do!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 Jump Do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602696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んじゃって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10(りんかいてん),臨界点)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まだまだやれそうね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出临界点 似乎还能继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续坚持下去</w:t>
      </w:r>
    </w:p>
    <w:p w14:paraId="63EC37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心底里坚信这份恋情</w:t>
      </w:r>
    </w:p>
    <w:p w14:paraId="6E67A1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10(じゃんぴん),ジャンピン)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Do!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 Jump Do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6ECED8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10(しゅじんこう),主人公)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只走这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一遭的我 就是这个世界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的主角</w:t>
      </w:r>
    </w:p>
    <w:p w14:paraId="3D0A6A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FF998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10(るららるら),ルララルラ)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10(るるららるら),ルルララルラ)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啦啦噜啦 噜噜啦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啦噜啦</w:t>
      </w:r>
    </w:p>
    <w:p w14:paraId="1FC297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这就是人生</w:t>
      </w:r>
    </w:p>
    <w:p w14:paraId="5DAFC4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らとりあえず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管那么多 我们先击掌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相和</w:t>
      </w:r>
    </w:p>
    <w:p w14:paraId="23571D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10(るららるら),ルララルラ)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10(るるららるら),ルルララルラ)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啦噜啦 噜噜啦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啦噜啦</w:t>
      </w:r>
    </w:p>
    <w:p w14:paraId="0935F3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这就是人生</w:t>
      </w:r>
    </w:p>
    <w:p w14:paraId="192BF9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らとりあえず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Clap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那么多 我们先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击掌相和</w:t>
      </w:r>
    </w:p>
    <w:p w14:paraId="3E1A92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F22E8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10(るららるら),ルララルラ)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10(るるららるら),ルルララルラ)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啦啦噜啦 噜噜啦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啦噜啦</w:t>
      </w:r>
    </w:p>
    <w:p w14:paraId="12831C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HK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ans HK Light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erif JP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JP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ans KR Light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Noto Sans KR Black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Noto Sans KR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Noto Sans KR Medium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HK DemiLight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ans HK Medium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ans JP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JP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TC DemiLight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Noto Sans TC Light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ans SC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HK Thin">
    <w:panose1 w:val="020B0200000000000000"/>
    <w:charset w:val="88"/>
    <w:family w:val="auto"/>
    <w:pitch w:val="default"/>
    <w:sig w:usb0="20000083" w:usb1="2ADF3C10" w:usb2="00000016" w:usb3="00000000" w:csb0="60120107" w:csb1="00000000"/>
  </w:font>
  <w:font w:name="Noto Serif JP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UD Digi Kyokasho NK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IZ UDMincho Medium">
    <w:panose1 w:val="02020500000000000000"/>
    <w:charset w:val="80"/>
    <w:family w:val="auto"/>
    <w:pitch w:val="default"/>
    <w:sig w:usb0="E00002F7" w:usb1="2AC7EDF8" w:usb2="00000012" w:usb3="00000000" w:csb0="20020001" w:csb1="00000000"/>
  </w:font>
  <w:font w:name="BIZ UDGothic">
    <w:panose1 w:val="020B0400000000000000"/>
    <w:charset w:val="80"/>
    <w:family w:val="auto"/>
    <w:pitch w:val="default"/>
    <w:sig w:usb0="E00002F7" w:usb1="2AC7EDF8" w:usb2="00000012" w:usb3="00000000" w:csb0="2002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erif JP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 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Opus Metronome Std">
    <w:panose1 w:val="02000500020000020004"/>
    <w:charset w:val="00"/>
    <w:family w:val="auto"/>
    <w:pitch w:val="default"/>
    <w:sig w:usb0="00000003" w:usb1="00000000" w:usb2="00000000" w:usb3="00000000" w:csb0="2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Reprise Script Std">
    <w:panose1 w:val="03080000000000000000"/>
    <w:charset w:val="00"/>
    <w:family w:val="auto"/>
    <w:pitch w:val="default"/>
    <w:sig w:usb0="00000003" w:usb1="00000000" w:usb2="00000000" w:usb3="00000000" w:csb0="20000001" w:csb1="00000000"/>
  </w:font>
  <w:font w:name="Reprise Rehearsal Std">
    <w:panose1 w:val="03080000000000000000"/>
    <w:charset w:val="00"/>
    <w:family w:val="auto"/>
    <w:pitch w:val="default"/>
    <w:sig w:usb0="00000001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苹方-港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Noto Sans SC Demi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Mincho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7D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2025-10-02T07:31:09Z</dcterms:created>
  <dc:creator>YXLEI</dc:creator>
  <cp:lastModifiedBy>姚涛</cp:lastModifiedBy>
  <dcterms:modified xsi:type="dcterms:W3CDTF">2025-10-02T08:31:12Z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FD3249F0E7604E7EAFE715C292DE1C92_12</vt:lpwstr>
  </property>
</Properties>
</file>