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976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いふ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),イフ)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3517B5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如果 / if</w:t>
      </w:r>
    </w:p>
    <w:p w14:paraId="188E5C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ユリイ・カノン/プロジェクトセカイ</w:t>
      </w:r>
    </w:p>
    <w:p w14:paraId="5270D3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降生于世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的意义 无法死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去的理由</w:t>
      </w:r>
    </w:p>
    <w:p w14:paraId="04E609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つけられるかな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终有一天会发觉的吧？</w:t>
      </w:r>
    </w:p>
    <w:p w14:paraId="21A6CD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4D3F0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(よほう),予報)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天气预报预测降雨</w:t>
      </w:r>
    </w:p>
    <w:p w14:paraId="1EC90D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却尚未撑伞便踏出门外</w:t>
      </w:r>
    </w:p>
    <w:p w14:paraId="664A74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(ふたし),不確)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心中期待预报落空</w:t>
      </w:r>
    </w:p>
    <w:p w14:paraId="7712D7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てもなく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毫无理由地相信天空定会放晴</w:t>
      </w:r>
    </w:p>
    <w:p w14:paraId="2874FF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9250E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原来如此啊</w:t>
      </w:r>
    </w:p>
    <w:p w14:paraId="2F6006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E638A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愿的“定会实现”</w:t>
      </w:r>
    </w:p>
    <w:p w14:paraId="5812B0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「きっと」なんて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已是无数次朝思暮想</w:t>
      </w:r>
    </w:p>
    <w:p w14:paraId="3225D6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(つき),月)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づけるんだって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断奔走 终会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近月一步</w:t>
      </w:r>
    </w:p>
    <w:p w14:paraId="022BD2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66C73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我也深信不疑</w:t>
      </w:r>
    </w:p>
    <w:p w14:paraId="1A5329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らないでしょ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毕竟谁都不知道明日究竟会如何吧？</w:t>
      </w:r>
    </w:p>
    <w:p w14:paraId="36B9E8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80632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にある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if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人生路前的无数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if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lie</w:t>
      </w:r>
    </w:p>
    <w:p w14:paraId="3783A3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っても　たらればを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无论行至何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处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问“如果”的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遗憾</w:t>
      </w:r>
    </w:p>
    <w:p w14:paraId="208DEA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できりゃ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如今我只想活出一个不曾后悔的人生</w:t>
      </w:r>
    </w:p>
    <w:p w14:paraId="603078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这反而显得自己像个笨蛋</w:t>
      </w:r>
    </w:p>
    <w:p w14:paraId="7A3A62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2334A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story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),ストーリー)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所谓故事永不落幕</w:t>
      </w:r>
    </w:p>
    <w:p w14:paraId="190ADF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真是无聊透顶</w:t>
      </w:r>
    </w:p>
    <w:p w14:paraId="757BF1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),永遠)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(よあ),夜明)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我只想亲眼见证永无黎明来临的夜阑</w:t>
      </w:r>
    </w:p>
    <w:p w14:paraId="2F4A98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6FEE0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绵延不绝的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回忆 叩彻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心扉的思念</w:t>
      </w:r>
    </w:p>
    <w:p w14:paraId="4AF823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(いく),幾)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じていくだろう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又还有几次能与你感同身受？</w:t>
      </w:r>
    </w:p>
    <w:p w14:paraId="3BA599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FBF15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(きやす),気休)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你曾给予我的慰藉</w:t>
      </w:r>
    </w:p>
    <w:p w14:paraId="049DCA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化作了平常而又充满希望的诗篇</w:t>
      </w:r>
    </w:p>
    <w:p w14:paraId="69D954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B2279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(しょうひ),消費)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一切都白白成了消费品</w:t>
      </w:r>
    </w:p>
    <w:p w14:paraId="088463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ひたすらに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(あかし),証)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にさせてくれよ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所以就让我把曾经活过的证明勾勒为形体吧</w:t>
      </w:r>
    </w:p>
    <w:p w14:paraId="5CBF9E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1DBC0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(よご),汚)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(しんじつ),真実)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美不胜收的谎言、遍染污秽的真相</w:t>
      </w:r>
    </w:p>
    <w:p w14:paraId="74C901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だと、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(ゆる),許)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倘若能欣然接受一切都是人的理想之形</w:t>
      </w:r>
    </w:p>
    <w:p w14:paraId="420046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3B38E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どうだろな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届时将会如何呢？</w:t>
      </w:r>
    </w:p>
    <w:p w14:paraId="1CD2CD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“如果”索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性能回到最初的抉择</w:t>
      </w:r>
    </w:p>
    <w:p w14:paraId="270662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或许就能收获</w:t>
      </w:r>
    </w:p>
    <w:p w14:paraId="0E5F7A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たせられるかもな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比如今多出百倍的爱与梦想了吧</w:t>
      </w:r>
    </w:p>
    <w:p w14:paraId="2E6270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2976A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はいないかもしれない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但我可能就无法在那条路上与你邂逅了呢</w:t>
      </w:r>
    </w:p>
    <w:p w14:paraId="03F06C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9EE2D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にある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if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人生路前的无数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if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lie</w:t>
      </w:r>
    </w:p>
    <w:p w14:paraId="204D78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っても　たらればを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至何处 都将自问“如果”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的遗憾</w:t>
      </w:r>
    </w:p>
    <w:p w14:paraId="08EFD3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できりゃ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如今我只想活出一个不曾后悔的人生</w:t>
      </w:r>
    </w:p>
    <w:p w14:paraId="5C98D2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这反而显得自己像个笨蛋</w:t>
      </w:r>
    </w:p>
    <w:p w14:paraId="5E56E6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bookmarkStart w:id="0" w:name="_GoBack"/>
      <w:bookmarkEnd w:id="0"/>
    </w:p>
    <w:p w14:paraId="453600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にある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if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人生路前的无数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if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lie</w:t>
      </w:r>
    </w:p>
    <w:p w14:paraId="38BDF9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どこにだってない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かになりたい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处可觅 也要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活出自己</w:t>
      </w:r>
    </w:p>
    <w:p w14:paraId="636090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　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人生路上没有正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解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也没有错误</w:t>
      </w:r>
    </w:p>
    <w:p w14:paraId="45E132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きれたら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“如果”换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个方向也没关系</w:t>
      </w:r>
    </w:p>
    <w:p w14:paraId="09946D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23526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只凭歌声又怎么能拯救人生和一切</w:t>
      </w:r>
    </w:p>
    <w:p w14:paraId="1AEBD2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(ため),為)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可我依旧想为你放声歌唱</w:t>
      </w:r>
    </w:p>
    <w:p w14:paraId="140A3B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(なんぜん),何千)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纵使无数次奏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未曾褪色分毫</w:t>
      </w:r>
    </w:p>
    <w:p w14:paraId="266A7B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我只想高歌这样的梦想</w:t>
      </w:r>
    </w:p>
    <w:p w14:paraId="4F36CC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D9A94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降生于世的意义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无法死去的理由</w:t>
      </w:r>
    </w:p>
    <w:p w14:paraId="597832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だにわからないけど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尽管心中对此依旧不解</w:t>
      </w:r>
    </w:p>
    <w:p w14:paraId="515885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24313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(かち),価値)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がないとしても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就算这条生命没有任何价值</w:t>
      </w:r>
    </w:p>
    <w:p w14:paraId="54CAF4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しいんだから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世界依旧美丽</w:t>
      </w:r>
    </w:p>
    <w:p w14:paraId="301E97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一起活下去吧！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E5F7361"/>
    <w:rsid w:val="694D12B1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2026-03-15T16:32:38Z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