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50D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" \* hps16 \o(\s\up 15(せかい),セカイ)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t>　</w:t>
      </w:r>
    </w:p>
    <w:p w14:paraId="320E9F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ja-JP" w:bidi="ar"/>
        </w:rPr>
        <w:t>世界</w:t>
      </w:r>
    </w:p>
    <w:p w14:paraId="4F30C8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ja-JP" w:bidi="ar"/>
        </w:rPr>
        <w:t>DECO*27/堀江晶太/Rockwell</w:t>
      </w:r>
    </w:p>
    <w:p w14:paraId="5C3A55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してたんだよ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我一直在寻找你身上</w:t>
      </w:r>
    </w:p>
    <w:p w14:paraId="5DB29E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(とくべつ),特別)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可以说是特别的地方</w:t>
      </w:r>
    </w:p>
    <w:p w14:paraId="407FEA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为什么选我呢</w:t>
      </w:r>
    </w:p>
    <w:p w14:paraId="6D0492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脸上盈着微笑的你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牵起了我的手</w:t>
      </w:r>
    </w:p>
    <w:p w14:paraId="7A6567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はすごいから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因为你很厉害啊</w:t>
      </w:r>
    </w:p>
    <w:p w14:paraId="45EDC7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けらんないなって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我觉得我不能输</w:t>
      </w:r>
    </w:p>
    <w:p w14:paraId="26ADB6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 你的声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</w:t>
      </w:r>
    </w:p>
    <w:p w14:paraId="02BDEA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都在我心里回响</w:t>
      </w:r>
    </w:p>
    <w:p w14:paraId="640583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74FE5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我害怕</w:t>
      </w:r>
    </w:p>
    <w:p w14:paraId="270B73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なにもない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だけどできるかな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我什么都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 我能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做到吗</w:t>
      </w:r>
    </w:p>
    <w:p w14:paraId="00A5FB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(じしん),自信)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のなさとしょうもなさで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因为我自卑又软弱</w:t>
      </w:r>
    </w:p>
    <w:p w14:paraId="0C52F8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(しょうぶ),勝負)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而且好决胜负</w:t>
      </w:r>
    </w:p>
    <w:p w14:paraId="431E68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は「それがどうしたの？」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但是你却给予我「那又怎么样呢？」</w:t>
      </w:r>
    </w:p>
    <w:p w14:paraId="069D9B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的表情</w:t>
      </w:r>
    </w:p>
    <w:p w14:paraId="703A25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不是唱歌吗</w:t>
      </w:r>
    </w:p>
    <w:p w14:paraId="742C00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(ずる),ズル)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いじゃない？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那样不是很狡猾吗？</w:t>
      </w:r>
    </w:p>
    <w:p w14:paraId="26C4F1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9FE82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んでいこう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进去吧 跳进我们的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</w:t>
      </w:r>
    </w:p>
    <w:p w14:paraId="028B2D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能找到正确答案吗</w:t>
      </w:r>
    </w:p>
    <w:p w14:paraId="1C4107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好想放声歌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想跃动身体起舞</w:t>
      </w:r>
    </w:p>
    <w:p w14:paraId="1E244F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いくらい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笑颜里有些痛苦</w:t>
      </w:r>
    </w:p>
    <w:p w14:paraId="7BBAD9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9AD7C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在我们这个无名的世界啊</w:t>
      </w:r>
    </w:p>
    <w:p w14:paraId="293546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っていけるよ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我可以迷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茫 因为我们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在一起呀</w:t>
      </w:r>
    </w:p>
    <w:p w14:paraId="65775D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わっていこう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希望能如愿改变</w:t>
      </w:r>
    </w:p>
    <w:p w14:paraId="6C4C45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(たいけん),体験)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我们期待的未来</w:t>
      </w:r>
    </w:p>
    <w:p w14:paraId="26D92A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9E8F8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让我来歌唱属于你的未来</w:t>
      </w:r>
    </w:p>
    <w:p w14:paraId="267397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描绘出更精彩的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未来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</w:p>
    <w:p w14:paraId="4F1758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いてもいいじゃん　それも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哭也没关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系哦 这也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是答案</w:t>
      </w:r>
    </w:p>
    <w:p w14:paraId="1D1A2B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どうしたっていいよ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怎样都可以</w:t>
      </w:r>
    </w:p>
    <w:p w14:paraId="563B91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さぬように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为了不让所有的思念都零落</w:t>
      </w:r>
    </w:p>
    <w:p w14:paraId="3423DB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紧紧抱在一起吧</w:t>
      </w:r>
    </w:p>
    <w:p w14:paraId="06EB9E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A5BF0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和你一起去看想看的世界</w:t>
      </w:r>
    </w:p>
    <w:p w14:paraId="74A9D6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239F4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してたんだよ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我一直在寻找你</w:t>
      </w:r>
    </w:p>
    <w:p w14:paraId="074121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(とくべつ),特別)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可以说是特别的地方</w:t>
      </w:r>
    </w:p>
    <w:p w14:paraId="034090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会成为怎样的我呢</w:t>
      </w:r>
    </w:p>
    <w:p w14:paraId="6063D0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(こころ),ココロ)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不忘初心</w:t>
      </w:r>
    </w:p>
    <w:p w14:paraId="1EC2AE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ちょっとだけのその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在不久之后</w:t>
      </w:r>
    </w:p>
    <w:p w14:paraId="104F40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又能重新绽放出笑颜</w:t>
      </w:r>
    </w:p>
    <w:p w14:paraId="44C2CA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もらった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(ばとん),バトン)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(ゆうき),勇気)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你给予我勇气</w:t>
      </w:r>
    </w:p>
    <w:p w14:paraId="1053BA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ありがとうは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谢谢你的歌声</w:t>
      </w:r>
    </w:p>
    <w:p w14:paraId="620186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3AE6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我注意到了</w:t>
      </w:r>
    </w:p>
    <w:p w14:paraId="7FC944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ないこともあること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一些只有靠我自己才能去完成的事情</w:t>
      </w:r>
    </w:p>
    <w:p w14:paraId="708E12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かのとこへ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到哪里去呢</w:t>
      </w:r>
    </w:p>
    <w:p w14:paraId="37EB56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けたいのさ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想要把我的歌声传达给你</w:t>
      </w:r>
    </w:p>
    <w:p w14:paraId="1C6196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(ふる),震)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(び),ビ)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(きざ),刻)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当你用颤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抖的手敲打出节拍</w:t>
      </w:r>
    </w:p>
    <w:p w14:paraId="072F4E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いじゃない？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梦想不是离你很近吗？</w:t>
      </w:r>
    </w:p>
    <w:p w14:paraId="6A63C5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らひとりじゃない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我们并不孤身一人</w:t>
      </w:r>
    </w:p>
    <w:p w14:paraId="46084F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91DDD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んでいこう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跳进去吧 跳进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我们的世界</w:t>
      </w:r>
    </w:p>
    <w:p w14:paraId="3B5E1D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能找到正确答案吗</w:t>
      </w:r>
    </w:p>
    <w:p w14:paraId="0DB847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好想放声歌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 也想跃动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身体起舞</w:t>
      </w:r>
    </w:p>
    <w:p w14:paraId="1DE680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いくらい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笑颜里有些痛苦</w:t>
      </w:r>
    </w:p>
    <w:p w14:paraId="3E3697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18888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我们这个无名的世界啊</w:t>
      </w:r>
    </w:p>
    <w:p w14:paraId="0EB1AB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っていけるよ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以迷茫 因为我们在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一起呀</w:t>
      </w:r>
    </w:p>
    <w:p w14:paraId="79159C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わっていこう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希望能如愿改变</w:t>
      </w:r>
    </w:p>
    <w:p w14:paraId="0CD5A8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(たいけん),体験)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我们期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待的未来</w:t>
      </w:r>
    </w:p>
    <w:p w14:paraId="002DE7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FFC7B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んでいこう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一起跳进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去吧 跳进我们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的世界</w:t>
      </w:r>
    </w:p>
    <w:p w14:paraId="17E46C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能找到正确答案吗</w:t>
      </w:r>
    </w:p>
    <w:p w14:paraId="50223E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好想放声歌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 也想跃动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身体起舞</w:t>
      </w:r>
    </w:p>
    <w:p w14:paraId="39EF8C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いくらい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笑颜里有些痛苦</w:t>
      </w:r>
    </w:p>
    <w:p w14:paraId="2A4DD9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AA69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我们这个无名的世界啊</w:t>
      </w:r>
    </w:p>
    <w:p w14:paraId="212704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っていけるよ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迷茫 因为我们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在一起呀</w:t>
      </w:r>
    </w:p>
    <w:p w14:paraId="749A17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わっていこう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希望能如愿改变</w:t>
      </w:r>
    </w:p>
    <w:p w14:paraId="3FA484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(たいけん),体験)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我们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期待的未来</w:t>
      </w:r>
    </w:p>
    <w:p w14:paraId="452193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38AF0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让我来歌唱属于你的未来</w:t>
      </w:r>
    </w:p>
    <w:p w14:paraId="1478F7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Yeah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描绘出更精彩的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未来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</w:p>
    <w:p w14:paraId="606E5F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いてもいいじゃん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哭也没关系哦</w:t>
      </w:r>
    </w:p>
    <w:p w14:paraId="6F3E4E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えだ　どうしたっていいよ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这也是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答案 怎样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都可以</w:t>
      </w:r>
    </w:p>
    <w:p w14:paraId="617096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さぬように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为了不让所有的思念都零落</w:t>
      </w:r>
    </w:p>
    <w:p w14:paraId="1766BB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紧紧抱在一起吧</w:t>
      </w:r>
    </w:p>
    <w:p w14:paraId="425524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F9B38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和你一起去看想看的世界</w:t>
      </w:r>
    </w:p>
    <w:p w14:paraId="160E3F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9D475B"/>
    <w:rsid w:val="6E0905CF"/>
    <w:rsid w:val="76DC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1718</Words>
  <Characters>1745</Characters>
  <Lines>0</Lines>
  <Paragraphs>0</Paragraphs>
  <TotalTime>26</TotalTime>
  <ScaleCrop>false</ScaleCrop>
  <LinksUpToDate>false</LinksUpToDate>
  <CharactersWithSpaces>1858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2025-08-15T13:14:00Z</dcterms:created>
  <dc:creator>yxlei</dc:creator>
  <cp:lastModifiedBy>姚涛</cp:lastModifiedBy>
  <dcterms:modified xsi:type="dcterms:W3CDTF">2025-08-19T09:57:59Z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85437B96AF8D40009ED622C999982817_12</vt:lpwstr>
  </property>
</Properties>
</file>