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37C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15(ぐんじょう),群青)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15(さんか),讃歌)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1B76CA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群青赞歌</w:t>
      </w:r>
    </w:p>
    <w:p w14:paraId="7AF73A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Numa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Eve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/raku(tayori)</w:t>
      </w:r>
    </w:p>
    <w:p w14:paraId="22BEB5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がっていたいって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一句想要相连</w:t>
      </w:r>
    </w:p>
    <w:p w14:paraId="7D8079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じられる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让我不曾怀疑</w:t>
      </w:r>
    </w:p>
    <w:p w14:paraId="3CD3CE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らにおさらば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因为我们已经与昨日的自己挥手告别</w:t>
      </w:r>
    </w:p>
    <w:p w14:paraId="5523D7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(はる),春)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(いなずま),稲妻)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远方电闪雷鸣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青春已然流逝</w:t>
      </w:r>
    </w:p>
    <w:p w14:paraId="4C06E0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34287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痛快哭过之后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一心向前的话</w:t>
      </w:r>
    </w:p>
    <w:p w14:paraId="53BEEE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きっとどんなに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一定能过得</w:t>
      </w:r>
    </w:p>
    <w:p w14:paraId="3CA555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(らく),楽)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になれていたろうな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无比轻松的吧</w:t>
      </w:r>
    </w:p>
    <w:p w14:paraId="45210C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(いちる),一縷)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犹有一线希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 打动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了内心</w:t>
      </w:r>
    </w:p>
    <w:p w14:paraId="605D21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8440E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ないものねだりは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已经不再强求什么的</w:t>
      </w:r>
    </w:p>
    <w:p w14:paraId="5EEF9F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(みかんせい),未完成)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还未成熟的人</w:t>
      </w:r>
    </w:p>
    <w:p w14:paraId="1598F7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(すば),素晴)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唯有面前美好的世界</w:t>
      </w:r>
    </w:p>
    <w:p w14:paraId="549C0E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掌握着答案</w:t>
      </w:r>
    </w:p>
    <w:p w14:paraId="46E012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C08AE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虽然在这前方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无数的后悔等待着</w:t>
      </w:r>
    </w:p>
    <w:p w14:paraId="3B71E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几乎会让人放弃</w:t>
      </w:r>
    </w:p>
    <w:p w14:paraId="02AE8A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94ABD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いはしないよ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但是没关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系 已经不会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再迷茫了</w:t>
      </w:r>
    </w:p>
    <w:p w14:paraId="0771FB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积累起来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就好 连这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伤痕都能</w:t>
      </w:r>
    </w:p>
    <w:p w14:paraId="5BA75F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让我想要珍惜</w:t>
      </w:r>
    </w:p>
    <w:p w14:paraId="537098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(ぶかっこう),不格好)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なまんまでいいから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哪怕模样还是如此难看也没关系</w:t>
      </w:r>
    </w:p>
    <w:p w14:paraId="10A48B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(ほはば),歩幅)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就用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这样的步幅</w:t>
      </w:r>
    </w:p>
    <w:p w14:paraId="5A81FA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(とどろ),轟)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かせてくれ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让声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音轰响吧</w:t>
      </w:r>
    </w:p>
    <w:p w14:paraId="1BC7CE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17309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拥抱着相同分量的期待与不安</w:t>
      </w:r>
    </w:p>
    <w:p w14:paraId="0109E6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与你一同照亮用当下编织成的未来</w:t>
      </w:r>
    </w:p>
    <w:p w14:paraId="453CB4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5B987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互不知晓面容和名字的我们</w:t>
      </w:r>
    </w:p>
    <w:p w14:paraId="250EB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奏响着同样的声音</w:t>
      </w:r>
    </w:p>
    <w:p w14:paraId="4F8162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いたずらみたいな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(きせき),奇跡)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(せつな),刹那)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就像恶作剧一样奇迹般的瞬间</w:t>
      </w:r>
    </w:p>
    <w:p w14:paraId="0C8923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A1D4C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あっという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害怕转眼间流逝的时间</w:t>
      </w:r>
    </w:p>
    <w:p w14:paraId="342E62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依然保持着原来的样子</w:t>
      </w:r>
    </w:p>
    <w:p w14:paraId="23CEC3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(うしな),失)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せないけれど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即使失去的时间无法追回</w:t>
      </w:r>
    </w:p>
    <w:p w14:paraId="47636C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6A740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ってばかりじゃ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如果一味回顾过去</w:t>
      </w:r>
    </w:p>
    <w:p w14:paraId="7AB833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いたっていいんだ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那哭泣也就无妨了</w:t>
      </w:r>
    </w:p>
    <w:p w14:paraId="365E04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因为唯有那些悔恨和伤痛</w:t>
      </w:r>
    </w:p>
    <w:p w14:paraId="76697B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(こうてい),肯定)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会承认你</w:t>
      </w:r>
    </w:p>
    <w:p w14:paraId="5E88B8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0339B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与你立下约定的地方</w:t>
      </w:r>
    </w:p>
    <w:p w14:paraId="6FED51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长大成人后可能就会忘记吧</w:t>
      </w:r>
    </w:p>
    <w:p w14:paraId="469826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えていたいよ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 我想要铭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记于心</w:t>
      </w:r>
    </w:p>
    <w:p w14:paraId="7E5289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积累起来就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回忆都能</w:t>
      </w:r>
    </w:p>
    <w:p w14:paraId="237743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让我想要珍惜</w:t>
      </w:r>
    </w:p>
    <w:p w14:paraId="172533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(ぶかっこう),不格好)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なまんまでいいから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哪怕还是如此不成样子也没关系</w:t>
      </w:r>
    </w:p>
    <w:p w14:paraId="29B978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 响彻世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界的每一个角落</w:t>
      </w:r>
    </w:p>
    <w:p w14:paraId="13A619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93918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怀抱着确切的理由</w:t>
      </w:r>
    </w:p>
    <w:p w14:paraId="5A4C5A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一路来到这里</w:t>
      </w:r>
    </w:p>
    <w:p w14:paraId="1B072A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(たびじ),旅路)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这是一段还未结束的旅程</w:t>
      </w:r>
    </w:p>
    <w:p w14:paraId="0015DC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心愿终有一日成形</w:t>
      </w:r>
    </w:p>
    <w:p w14:paraId="42F7B6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(しろ),白)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这遍染纯白的早晨</w:t>
      </w:r>
    </w:p>
    <w:p w14:paraId="79005B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れられないまま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让我永远难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忘 所以</w:t>
      </w:r>
    </w:p>
    <w:p w14:paraId="5B686C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9CA1C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 将有无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数会让人放弃的事</w:t>
      </w:r>
    </w:p>
    <w:p w14:paraId="6630B6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4904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いはしないよ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关系 已经不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会再迷茫了</w:t>
      </w:r>
    </w:p>
    <w:p w14:paraId="717137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9826E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かけがえのないもの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在这世上充满着</w:t>
      </w:r>
    </w:p>
    <w:p w14:paraId="6FCB6F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无可替代的东西</w:t>
      </w:r>
    </w:p>
    <w:p w14:paraId="1D6AB1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907EB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在你的手中就握着答案</w:t>
      </w:r>
    </w:p>
    <w:p w14:paraId="453202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D976C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放手 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事就将更进一步</w:t>
      </w:r>
    </w:p>
    <w:p w14:paraId="7B19F7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5D29C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虽然在这前方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将有无数的后悔等待着</w:t>
      </w:r>
    </w:p>
    <w:p w14:paraId="6763F1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几乎会让人放弃</w:t>
      </w:r>
    </w:p>
    <w:p w14:paraId="0B67E8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68629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いはしないよ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但是没关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系 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不会再迷茫了</w:t>
      </w:r>
    </w:p>
    <w:p w14:paraId="632290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积累起来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就好 连这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伤痕都能</w:t>
      </w:r>
    </w:p>
    <w:p w14:paraId="0782FD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ねてしまうよ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让我想要珍惜</w:t>
      </w:r>
    </w:p>
    <w:p w14:paraId="109173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(ぶかっこう),不格好)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なまんまでいいから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哪怕模样还是如此难看也没关系</w:t>
      </w:r>
    </w:p>
    <w:p w14:paraId="4E2641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(ほはば),歩幅)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跑吧 就用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这样的步幅</w:t>
      </w:r>
    </w:p>
    <w:p w14:paraId="4C743D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(とどろ),轟)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かせてくれ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让声音轰响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256F6E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E2F67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拥抱着相同分量的期待与不安</w:t>
      </w:r>
    </w:p>
    <w:p w14:paraId="0BD371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与你一同照亮用当下编织成的未来</w:t>
      </w:r>
    </w:p>
    <w:p w14:paraId="2B91C1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FA30A5"/>
    <w:rsid w:val="7FB4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1645</Words>
  <Characters>1665</Characters>
  <Lines>0</Lines>
  <Paragraphs>0</Paragraphs>
  <TotalTime>62</TotalTime>
  <ScaleCrop>false</ScaleCrop>
  <LinksUpToDate>false</LinksUpToDate>
  <CharactersWithSpaces>1770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2025-08-15T14:30:00Z</dcterms:created>
  <dc:creator>yxlei</dc:creator>
  <cp:lastModifiedBy>姚涛</cp:lastModifiedBy>
  <dcterms:modified xsi:type="dcterms:W3CDTF">2025-08-16T09:04:45Z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FA2FFB0FEFDE4022B1FDE2DB55CC4C1A_12</vt:lpwstr>
  </property>
</Properties>
</file>