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58F13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default" w:ascii="Times New Roman" w:hAnsi="Times New Roman" w:eastAsia="MS Mincho" w:cs="Times New Roman"/>
          <w:color w:val="auto"/>
          <w:sz w:val="44"/>
          <w:szCs w:val="44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ja-JP"/>
        </w:rPr>
        <w:instrText xml:space="preserve">jc2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instrText xml:space="preserve"> \* "Font:MS Mincho" \* hps16 \o(\s\up 13(びよんど),Beyond)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ja-JP"/>
        </w:rPr>
        <w:instrText xml:space="preserve">jc2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instrText xml:space="preserve"> \* "Font:MS Mincho" \* hps16 \o(\s\up 13(ざ),the)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ja-JP"/>
        </w:rPr>
        <w:instrText xml:space="preserve">jc2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instrText xml:space="preserve"> \* "Font:MS Mincho" \* hps16 \o(\s\up 13(うぇい),way)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t xml:space="preserve"> </w:t>
      </w:r>
    </w:p>
    <w:p w14:paraId="1520193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宋体" w:hAnsi="宋体" w:eastAsia="宋体" w:cs="宋体"/>
          <w:color w:val="auto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shd w:val="clear" w:color="auto" w:fill="auto"/>
          <w:lang w:val="en-US" w:eastAsia="zh-CN"/>
        </w:rPr>
        <w:t>勇往直前</w:t>
      </w:r>
    </w:p>
    <w:p w14:paraId="1798E6A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default" w:ascii="Times New Roman" w:hAnsi="Times New Roman" w:eastAsia="宋体" w:cs="Times New Roman"/>
          <w:color w:val="auto"/>
          <w:sz w:val="18"/>
          <w:szCs w:val="18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shd w:val="clear" w:color="auto" w:fill="auto"/>
          <w:lang w:val="en-US" w:eastAsia="zh-CN"/>
        </w:rPr>
        <w:t>q*Left/Giga</w:t>
      </w:r>
    </w:p>
    <w:p w14:paraId="3BBDA22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(いき),息)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つまるばかりで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ぬる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(たいくつ),退屈)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(よみち),夜道)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喉头梗塞近乎窒息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无聊温吞夜路之上</w:t>
      </w:r>
    </w:p>
    <w:p w14:paraId="7298C31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mellow mellow mellow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mellow mellow mellow</w:t>
      </w:r>
    </w:p>
    <w:p w14:paraId="2B3CD34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(る),ル)ー\*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(る),ル)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(むし),無視)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(い),行)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きたいね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就很想无视条框直驱突进呢</w:t>
      </w:r>
    </w:p>
    <w:p w14:paraId="091D28B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So burn my burn my heart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So burn my burn my heart</w:t>
      </w:r>
    </w:p>
    <w:p w14:paraId="2D37431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40C2F86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uh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(さと),悟)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られそう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uh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似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醍醐灌顶</w:t>
      </w:r>
    </w:p>
    <w:p w14:paraId="6DD5F79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uh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(か),可)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(ふか),不可)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Get down now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uh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行或不行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Get down now</w:t>
      </w:r>
    </w:p>
    <w:p w14:paraId="2AE88DE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uh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あーあ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uh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—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</w:p>
    <w:p w14:paraId="6D0FF63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もうきっと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(ゆうとう),優等)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ぶった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じゃ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(い),居)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られないくらい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故作乖巧本分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的“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想来早就已经一秒也不能再忍耐</w:t>
      </w:r>
    </w:p>
    <w:p w14:paraId="155A797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どうしようもない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无计可施很是无奈</w:t>
      </w:r>
    </w:p>
    <w:p w14:paraId="79A5968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3A366A4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yuh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(むり),無理)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(め),目)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(くえすちょん),クエスチョン)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yuh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泡不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动的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QUESTION</w:t>
      </w:r>
    </w:p>
    <w:p w14:paraId="2DE997E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ha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(じつぞん),実存)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？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(ふぃくしょん),フィクション)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？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ha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真实？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抑或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FICTION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？</w:t>
      </w:r>
    </w:p>
    <w:p w14:paraId="16C25A6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You make me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(さげ),サゲ)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なのなんで？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You make me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备受打击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是为何？</w:t>
      </w:r>
    </w:p>
    <w:p w14:paraId="1188A28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I know the way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I know the way</w:t>
      </w:r>
    </w:p>
    <w:p w14:paraId="71C8B42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(ねが),願)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ってるばっかじゃ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(かな),叶)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わない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一味只顾祈祷又怎会变为现实</w:t>
      </w:r>
    </w:p>
    <w:p w14:paraId="36B2DBC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めちゃくちゃにされたって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わらない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胡搅蛮缠闹得一地鸡毛也依旧无法改变</w:t>
      </w:r>
    </w:p>
    <w:p w14:paraId="77241B9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まあね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(く),喰)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らえ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(かくせい),覚醒)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确实呢 那接招吧 觉醒</w:t>
      </w:r>
    </w:p>
    <w:p w14:paraId="7B49F7A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Find the way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Find the way</w:t>
      </w:r>
    </w:p>
    <w:p w14:paraId="245F829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74E1BB6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(ま),待)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(らいと),ライト)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あびる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(かんかく),感覚)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(あま),甘)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(わな),罠)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慢着镁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光灯 披身之感 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蜜糖陷阱</w:t>
      </w:r>
    </w:p>
    <w:p w14:paraId="2D634B1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(けんとうちが),見当違)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dis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(き),聞)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(あ),飽)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きたわ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预测失误的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dis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也早已经听腻</w:t>
      </w:r>
    </w:p>
    <w:p w14:paraId="6B29498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そりゃねいけるところまで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Take me higher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那是当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然 直至能力极限所及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Take me higher</w:t>
      </w:r>
    </w:p>
    <w:p w14:paraId="01903C1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どう？　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Turning back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(むり),無理)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　とっくに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(わ),分)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かってんでしょ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如何？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TuRning back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唯有退缩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绝无可能这你早就明白了吧</w:t>
      </w:r>
    </w:p>
    <w:p w14:paraId="50836D0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414BF5C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uh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(さと),悟)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られそう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uh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似醍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醐灌顶</w:t>
      </w:r>
    </w:p>
    <w:p w14:paraId="7A6031C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uh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(か),可)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(ふか),不可)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Get down now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uh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行或不行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Get down now</w:t>
      </w:r>
    </w:p>
    <w:p w14:paraId="64F185E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uh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あーあ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uh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—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</w:p>
    <w:p w14:paraId="52F6850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もうずっとしゃんと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(い),居)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られないや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可没办法一直老老实实等待下去啊</w:t>
      </w:r>
    </w:p>
    <w:p w14:paraId="7BF9642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それは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のせい？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这又该归咎于谁？</w:t>
      </w:r>
    </w:p>
    <w:p w14:paraId="11D9804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5300E61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(お),終)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わらない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(えが),描)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こう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(えが),描)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いて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将永无止境的梦描绘吧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涂抹着</w:t>
      </w:r>
    </w:p>
    <w:p w14:paraId="76C9EC1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(ねが),願)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ったまま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(ほ),欲)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しがった　その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(さき),先)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へ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于祈祷之中膨胀的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野心 在那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前方</w:t>
      </w:r>
    </w:p>
    <w:p w14:paraId="0D54586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(お),終)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わらない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(よる),夜)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(こ),超)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えていこう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(こ),超)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えていこう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永不终结的夜晚去将其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超越吧 就去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将其超越</w:t>
      </w:r>
    </w:p>
    <w:p w14:paraId="3F60DC8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このまま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(こ),焦)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がれた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(む),向)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(がわ),側)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へ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就像这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样 去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往焦灼我心的彼方</w:t>
      </w:r>
    </w:p>
    <w:p w14:paraId="1226E65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6162CB1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はあぶっちゃけ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(げ),解)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せないや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 老实说其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实理解不了啊</w:t>
      </w:r>
    </w:p>
    <w:p w14:paraId="47A50C9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(しょうさん),勝算)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なくても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(い),行)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っちゃえ！とか（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#^ω^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么“哪怕没有胜算也尽管上吧！”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#^ω^</w:t>
      </w:r>
    </w:p>
    <w:p w14:paraId="7F919E0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(うんめい),運命)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(かん),感)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じる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(かんじゅせい),感受性)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(いな),否)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めない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命中注定般的感受性无法否认</w:t>
      </w:r>
    </w:p>
    <w:p w14:paraId="35C3935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＃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(うち),ウチ)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(ま),負)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けない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#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我们定所向披靡</w:t>
      </w:r>
    </w:p>
    <w:p w14:paraId="785C2C4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7D9D1D0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(と),跳)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べ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(ほ),吠)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(め),目)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(お),追)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飞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吧 吠吧 用眼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来追吧</w:t>
      </w:r>
    </w:p>
    <w:p w14:paraId="4436564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いつでも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NO.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10(わん),1)</w:instrTex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从来都是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NO.1</w:t>
      </w:r>
    </w:p>
    <w:p w14:paraId="7B3494F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そこどけ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(そっこう),速攻)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(ゆ),揺)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らせ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快快滚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开 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攻摇起来</w:t>
      </w:r>
    </w:p>
    <w:p w14:paraId="6B0C9C1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(せ),攻)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め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(かんび),甘美)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(とき),時)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Ride on now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进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攻 大好时机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Ride on now</w:t>
      </w:r>
    </w:p>
    <w:p w14:paraId="69B3AD6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2CA55F6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Shake it up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まだまだ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shake it up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不够不够</w:t>
      </w:r>
    </w:p>
    <w:p w14:paraId="7EFEAA1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Go beyond the way! yuh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Go beyond the way yuh</w:t>
      </w:r>
    </w:p>
    <w:p w14:paraId="02672D3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64DD095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(い),行)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(づ),詰)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まるばかりで　ずるい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(さが),探)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して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走到哪里都是死胡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同 便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开始寻找逃避借口</w:t>
      </w:r>
    </w:p>
    <w:p w14:paraId="050241F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mellow mellow mellow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mellow mellow mellow</w:t>
      </w:r>
    </w:p>
    <w:p w14:paraId="6DD8E8F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I am me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(と),研)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ぎ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(す),澄)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まし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I am me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就顺从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打磨到</w:t>
      </w:r>
    </w:p>
    <w:p w14:paraId="60B9BD2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(ほんのう),本能)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(したが),従)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(い),行)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极致的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本能 上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</w:t>
      </w:r>
    </w:p>
    <w:p w14:paraId="434DC61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Holla We are the Winners!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bookmarkStart w:id="0" w:name="_GoBack"/>
      <w:bookmarkEnd w:id="0"/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Holla "We are the winners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!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"</w:t>
      </w:r>
    </w:p>
    <w:p w14:paraId="010D9FF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So burn my burn my heart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So burn my burn my heart</w:t>
      </w:r>
    </w:p>
    <w:p w14:paraId="18754F7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4028979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(お),終)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わらない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(えが),描)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こう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(えが),描)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いて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将永无止境的梦描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绘吧 涂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抹着</w:t>
      </w:r>
    </w:p>
    <w:p w14:paraId="2E9D2A9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(ねが),願)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ったまま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(ほ),欲)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しがった　その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(さき),先)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へ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于祈祷之中膨胀的野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 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那前方</w:t>
      </w:r>
    </w:p>
    <w:p w14:paraId="4405B40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(お),終)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わらない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(よる),夜)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(こ),超)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えていこう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(こ),超)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えていこう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永不终结的夜晚去将其超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越吧 就去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将其超越</w:t>
      </w:r>
    </w:p>
    <w:p w14:paraId="47D87FD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このまま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(こ),焦)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がれた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(む),向)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(がわ),側)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へ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就像这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样 去往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焦灼我心的彼方</w:t>
      </w:r>
    </w:p>
    <w:p w14:paraId="3EDD04B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29E4BE6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uh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(は),張)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(さ),裂)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けそう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uh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似要喷涌而出</w:t>
      </w:r>
    </w:p>
    <w:p w14:paraId="1AC1F0A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(お),追)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いかけて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(あ),合)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わせた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(せ),背)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(あつ),熱)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くて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互相追逐彼此贴近的后背如此炙热</w:t>
      </w:r>
    </w:p>
    <w:p w14:paraId="7E88B4B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uh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(は),張)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(さ),裂)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けそう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uh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即将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破茧迸飞</w:t>
      </w:r>
    </w:p>
    <w:p w14:paraId="3A02FD7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(いっしょう),一生)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(な),鳴)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(や),止)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まない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(げんかい),限界)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(む),向)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(がわ),側)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へ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此生都将回响高歌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不断 去往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超越极限的彼端</w:t>
      </w:r>
    </w:p>
    <w:p w14:paraId="5FE0F75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75347FF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Ready Steady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t>?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 xml:space="preserve"> Get out the way.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Ready Steady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?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Get out the way.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​</w:t>
      </w:r>
    </w:p>
    <w:p w14:paraId="65C126C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96087C"/>
    <w:rsid w:val="439C74EF"/>
    <w:rsid w:val="4CE15C9E"/>
    <w:rsid w:val="7C090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825</Words>
  <Characters>1045</Characters>
  <Lines>0</Lines>
  <Paragraphs>0</Paragraphs>
  <TotalTime>32</TotalTime>
  <ScaleCrop>false</ScaleCrop>
  <LinksUpToDate>false</LinksUpToDate>
  <CharactersWithSpaces>1168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2025-07-25T16:33:00Z</dcterms:created>
  <dc:creator>yxlei</dc:creator>
  <cp:lastModifiedBy>姚涛</cp:lastModifiedBy>
  <dcterms:modified xsi:type="dcterms:W3CDTF">2025-07-31T08:45:06Z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C0247AC9AA1740A183732E429766D24E_12</vt:lpwstr>
  </property>
</Properties>
</file>